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25A0" w14:textId="1825236C" w:rsidR="00F66D47" w:rsidRPr="00DE5A1F" w:rsidRDefault="008268AF" w:rsidP="00F66D4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>Z</w:t>
      </w:r>
      <w:r w:rsidR="00F66D47" w:rsidRPr="00DE5A1F">
        <w:rPr>
          <w:rFonts w:cs="Times New Roman"/>
          <w:bCs/>
          <w:sz w:val="20"/>
          <w:szCs w:val="20"/>
        </w:rPr>
        <w:t xml:space="preserve">ałącznik nr 1 </w:t>
      </w:r>
    </w:p>
    <w:p w14:paraId="6FAE5273" w14:textId="77777777" w:rsidR="00F66D47" w:rsidRPr="00DE5A1F" w:rsidRDefault="00F66D47" w:rsidP="00F66D4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 xml:space="preserve">do </w:t>
      </w:r>
      <w:r w:rsidRPr="00DE5A1F">
        <w:rPr>
          <w:rFonts w:eastAsia="STCaiyun" w:cs="Times New Roman"/>
          <w:bCs/>
          <w:sz w:val="20"/>
          <w:szCs w:val="20"/>
        </w:rPr>
        <w:t>Regulamin Funduszu Mobilności Badawczej Uniwersytetu ECIU</w:t>
      </w:r>
    </w:p>
    <w:p w14:paraId="7F5E8246" w14:textId="2D5EDB3A" w:rsidR="00F66D47" w:rsidRPr="00774A23" w:rsidRDefault="00847C31" w:rsidP="00F66D47">
      <w:pPr>
        <w:spacing w:line="240" w:lineRule="auto"/>
        <w:jc w:val="center"/>
        <w:rPr>
          <w:rFonts w:cs="Times New Roman"/>
          <w:b/>
        </w:rPr>
      </w:pPr>
      <w:bookmarkStart w:id="0" w:name="_Hlk191284653"/>
      <w:r>
        <w:rPr>
          <w:rFonts w:cs="Times New Roman"/>
          <w:b/>
        </w:rPr>
        <w:br/>
      </w:r>
      <w:r w:rsidR="00F66D47" w:rsidRPr="00774A23">
        <w:rPr>
          <w:rFonts w:cs="Times New Roman"/>
          <w:b/>
        </w:rPr>
        <w:t>FORMULARZ ZGŁOSZENIOWY</w:t>
      </w:r>
    </w:p>
    <w:p w14:paraId="67B8B0A9" w14:textId="77777777" w:rsidR="00F66D47" w:rsidRPr="00774A23" w:rsidRDefault="00F66D47" w:rsidP="00F66D47">
      <w:pPr>
        <w:spacing w:after="0" w:line="240" w:lineRule="auto"/>
        <w:jc w:val="center"/>
        <w:rPr>
          <w:rFonts w:eastAsia="STCaiyun" w:cs="Times New Roman"/>
          <w:b/>
          <w:bCs/>
        </w:rPr>
      </w:pPr>
      <w:r w:rsidRPr="00774A23">
        <w:rPr>
          <w:rFonts w:eastAsia="STCaiyun" w:cs="Times New Roman"/>
          <w:b/>
          <w:bCs/>
        </w:rPr>
        <w:t>Funduszu Mobilności Badawczej Uniwersytetu ECIU</w:t>
      </w:r>
    </w:p>
    <w:p w14:paraId="335E3FB4" w14:textId="77777777" w:rsidR="00F66D47" w:rsidRPr="00E0435D" w:rsidRDefault="00F66D47" w:rsidP="00F66D47">
      <w:pPr>
        <w:spacing w:after="0" w:line="240" w:lineRule="auto"/>
        <w:jc w:val="center"/>
        <w:rPr>
          <w:rFonts w:eastAsia="STCaiyun" w:cs="Times New Roman"/>
          <w:b/>
          <w:bCs/>
          <w:lang w:val="en-GB"/>
        </w:rPr>
      </w:pPr>
      <w:r w:rsidRPr="00E0435D">
        <w:rPr>
          <w:rFonts w:eastAsia="STCaiyun" w:cs="Times New Roman"/>
          <w:b/>
          <w:bCs/>
          <w:lang w:val="en-GB"/>
        </w:rPr>
        <w:t>(ECIU University Researcher Mobility Fund)</w:t>
      </w:r>
    </w:p>
    <w:p w14:paraId="489912B0" w14:textId="77777777" w:rsidR="00F66D47" w:rsidRPr="00774A23" w:rsidRDefault="00F66D47" w:rsidP="00F66D47">
      <w:pPr>
        <w:spacing w:before="120"/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t>1. Dane kandydata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86"/>
      </w:tblGrid>
      <w:tr w:rsidR="00F66D47" w:rsidRPr="00774A23" w14:paraId="3B7D4E84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36ECB0C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Imię</w:t>
            </w:r>
          </w:p>
        </w:tc>
        <w:tc>
          <w:tcPr>
            <w:tcW w:w="2946" w:type="pct"/>
            <w:vAlign w:val="center"/>
          </w:tcPr>
          <w:p w14:paraId="3C704E6C" w14:textId="409F1C49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9AEB229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5139EA28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Nazwisko</w:t>
            </w:r>
          </w:p>
        </w:tc>
        <w:tc>
          <w:tcPr>
            <w:tcW w:w="2946" w:type="pct"/>
            <w:vAlign w:val="center"/>
          </w:tcPr>
          <w:p w14:paraId="35D8CFF5" w14:textId="330CF8C2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2045DEF8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1DF5A5AA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Tytuł zawodowy/stopień naukowy</w:t>
            </w:r>
          </w:p>
        </w:tc>
        <w:tc>
          <w:tcPr>
            <w:tcW w:w="2946" w:type="pct"/>
            <w:vAlign w:val="center"/>
          </w:tcPr>
          <w:p w14:paraId="73E12B45" w14:textId="13AFF4F5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51A83E3" w14:textId="77777777" w:rsidTr="007040E8">
        <w:trPr>
          <w:cantSplit/>
          <w:trHeight w:val="47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3878EF6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Stanowisko</w:t>
            </w:r>
          </w:p>
        </w:tc>
        <w:tc>
          <w:tcPr>
            <w:tcW w:w="2946" w:type="pct"/>
            <w:vAlign w:val="center"/>
          </w:tcPr>
          <w:p w14:paraId="7284360D" w14:textId="3D35500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89872EC" w14:textId="77777777" w:rsidTr="007040E8">
        <w:trPr>
          <w:cantSplit/>
          <w:trHeight w:val="51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196DE930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Telefon, e-mail</w:t>
            </w:r>
          </w:p>
        </w:tc>
        <w:tc>
          <w:tcPr>
            <w:tcW w:w="2946" w:type="pct"/>
            <w:vAlign w:val="center"/>
          </w:tcPr>
          <w:p w14:paraId="28978A11" w14:textId="6055239C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235B588A" w14:textId="77777777" w:rsidTr="007040E8">
        <w:trPr>
          <w:cantSplit/>
          <w:trHeight w:val="820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B7DA787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Jednostka organizacyjna, wydział, dyscyplina</w:t>
            </w:r>
          </w:p>
        </w:tc>
        <w:tc>
          <w:tcPr>
            <w:tcW w:w="2946" w:type="pct"/>
            <w:vAlign w:val="center"/>
          </w:tcPr>
          <w:p w14:paraId="264E4289" w14:textId="317923DE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</w:tbl>
    <w:p w14:paraId="026066A6" w14:textId="77777777" w:rsidR="00F66D47" w:rsidRPr="00774A23" w:rsidRDefault="00F66D47" w:rsidP="00F66D47"/>
    <w:p w14:paraId="474EB0D7" w14:textId="77777777" w:rsidR="00F66D47" w:rsidRPr="00774A23" w:rsidRDefault="00F66D47" w:rsidP="00F66D47">
      <w:pPr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t>2. Cel i miejsce wizyty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F66D47" w:rsidRPr="00774A23" w14:paraId="7B50158E" w14:textId="77777777">
        <w:trPr>
          <w:trHeight w:val="578"/>
        </w:trPr>
        <w:tc>
          <w:tcPr>
            <w:tcW w:w="3970" w:type="dxa"/>
            <w:shd w:val="clear" w:color="auto" w:fill="D1D1D1" w:themeFill="background2" w:themeFillShade="E6"/>
          </w:tcPr>
          <w:p w14:paraId="30E30D56" w14:textId="77777777" w:rsidR="00F66D47" w:rsidRPr="00774A23" w:rsidRDefault="00F66D47" w:rsidP="007040E8">
            <w:pPr>
              <w:spacing w:before="240" w:after="240"/>
              <w:rPr>
                <w:rFonts w:cs="Times New Roman"/>
              </w:rPr>
            </w:pPr>
            <w:r w:rsidRPr="00774A23">
              <w:rPr>
                <w:rFonts w:cs="Times New Roman"/>
              </w:rPr>
              <w:t>Nazwa instytucji, której dotyczy wyjazd</w:t>
            </w:r>
          </w:p>
        </w:tc>
        <w:tc>
          <w:tcPr>
            <w:tcW w:w="5670" w:type="dxa"/>
          </w:tcPr>
          <w:p w14:paraId="118375EF" w14:textId="0F61C202" w:rsidR="00F66D47" w:rsidRPr="00774A23" w:rsidRDefault="00F66D47" w:rsidP="007040E8">
            <w:pPr>
              <w:spacing w:before="240" w:after="240"/>
              <w:rPr>
                <w:rFonts w:cs="Times New Roman"/>
              </w:rPr>
            </w:pPr>
          </w:p>
        </w:tc>
      </w:tr>
      <w:tr w:rsidR="00F66D47" w:rsidRPr="00774A23" w14:paraId="090B59FB" w14:textId="77777777" w:rsidTr="00BA0675">
        <w:trPr>
          <w:trHeight w:val="1086"/>
        </w:trPr>
        <w:tc>
          <w:tcPr>
            <w:tcW w:w="3970" w:type="dxa"/>
            <w:shd w:val="clear" w:color="auto" w:fill="D1D1D1" w:themeFill="background2" w:themeFillShade="E6"/>
          </w:tcPr>
          <w:p w14:paraId="4A57F095" w14:textId="77777777" w:rsidR="00F66D47" w:rsidRPr="00774A23" w:rsidRDefault="00F66D47" w:rsidP="007040E8">
            <w:pPr>
              <w:spacing w:before="240"/>
              <w:rPr>
                <w:rFonts w:cs="Times New Roman"/>
              </w:rPr>
            </w:pPr>
            <w:r w:rsidRPr="00774A23">
              <w:rPr>
                <w:rFonts w:cs="Times New Roman"/>
              </w:rPr>
              <w:t>Dane osoby/osób z którymi nawiązana została współpraca</w:t>
            </w:r>
          </w:p>
        </w:tc>
        <w:tc>
          <w:tcPr>
            <w:tcW w:w="5670" w:type="dxa"/>
            <w:vAlign w:val="center"/>
          </w:tcPr>
          <w:p w14:paraId="2AB551AE" w14:textId="781BCF41" w:rsidR="00F66D47" w:rsidRPr="00774A23" w:rsidRDefault="00F66D47" w:rsidP="00BA0675">
            <w:pPr>
              <w:rPr>
                <w:rFonts w:cs="Times New Roman"/>
              </w:rPr>
            </w:pPr>
          </w:p>
        </w:tc>
      </w:tr>
      <w:tr w:rsidR="00AA6E72" w:rsidRPr="00774A23" w14:paraId="51536860" w14:textId="77777777" w:rsidTr="00BA0675">
        <w:trPr>
          <w:trHeight w:val="1086"/>
        </w:trPr>
        <w:tc>
          <w:tcPr>
            <w:tcW w:w="3970" w:type="dxa"/>
            <w:shd w:val="clear" w:color="auto" w:fill="D1D1D1" w:themeFill="background2" w:themeFillShade="E6"/>
          </w:tcPr>
          <w:p w14:paraId="30A450A9" w14:textId="748E45FF" w:rsidR="00AA6E72" w:rsidRPr="00774A23" w:rsidRDefault="00AA6E72" w:rsidP="007040E8">
            <w:pPr>
              <w:spacing w:before="240"/>
              <w:rPr>
                <w:rFonts w:cs="Times New Roman"/>
              </w:rPr>
            </w:pPr>
            <w:r w:rsidRPr="002038A1">
              <w:rPr>
                <w:rFonts w:cs="Times New Roman"/>
                <w:iCs/>
              </w:rPr>
              <w:t>Rodzaj mobilności</w:t>
            </w:r>
            <w:r w:rsidRPr="002038A1">
              <w:rPr>
                <w:rFonts w:cs="Times New Roman"/>
                <w:iCs/>
              </w:rPr>
              <w:br/>
            </w:r>
            <w:r w:rsidR="00E677D0">
              <w:rPr>
                <w:sz w:val="16"/>
                <w:szCs w:val="16"/>
              </w:rPr>
              <w:t>staż</w:t>
            </w:r>
            <w:r>
              <w:rPr>
                <w:sz w:val="16"/>
                <w:szCs w:val="16"/>
              </w:rPr>
              <w:t xml:space="preserve"> naukow</w:t>
            </w:r>
            <w:r w:rsidR="00E677D0">
              <w:rPr>
                <w:sz w:val="16"/>
                <w:szCs w:val="16"/>
              </w:rPr>
              <w:t>y</w:t>
            </w:r>
            <w:r w:rsidRPr="004C6A98">
              <w:rPr>
                <w:sz w:val="16"/>
                <w:szCs w:val="16"/>
              </w:rPr>
              <w:t>/</w:t>
            </w:r>
            <w:r w:rsidR="00E677D0">
              <w:rPr>
                <w:sz w:val="16"/>
                <w:szCs w:val="16"/>
              </w:rPr>
              <w:t>kurs/</w:t>
            </w:r>
            <w:r>
              <w:rPr>
                <w:sz w:val="16"/>
                <w:szCs w:val="16"/>
              </w:rPr>
              <w:t>szkolenie</w:t>
            </w:r>
            <w:r w:rsidRPr="004C6A98">
              <w:rPr>
                <w:sz w:val="16"/>
                <w:szCs w:val="16"/>
              </w:rPr>
              <w:t>/</w:t>
            </w:r>
            <w:r w:rsidR="00E677D0">
              <w:rPr>
                <w:sz w:val="16"/>
                <w:szCs w:val="16"/>
              </w:rPr>
              <w:t>wykład</w:t>
            </w:r>
            <w:r>
              <w:rPr>
                <w:sz w:val="16"/>
                <w:szCs w:val="16"/>
              </w:rPr>
              <w:t>/ wizyt</w:t>
            </w:r>
            <w:r w:rsidR="00E677D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studyjn</w:t>
            </w:r>
            <w:r w:rsidR="00E677D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/inne (określić jakie)</w:t>
            </w:r>
          </w:p>
        </w:tc>
        <w:tc>
          <w:tcPr>
            <w:tcW w:w="5670" w:type="dxa"/>
            <w:vAlign w:val="center"/>
          </w:tcPr>
          <w:p w14:paraId="2AB73405" w14:textId="5DEAE739" w:rsidR="00AA6E72" w:rsidRPr="00774A23" w:rsidRDefault="00AA6E72" w:rsidP="00BA0675">
            <w:pPr>
              <w:rPr>
                <w:rFonts w:cs="Times New Roman"/>
              </w:rPr>
            </w:pPr>
          </w:p>
        </w:tc>
      </w:tr>
      <w:tr w:rsidR="00F66D47" w:rsidRPr="00774A23" w14:paraId="332AD5A7" w14:textId="77777777" w:rsidTr="00BA0675">
        <w:trPr>
          <w:trHeight w:val="691"/>
        </w:trPr>
        <w:tc>
          <w:tcPr>
            <w:tcW w:w="3970" w:type="dxa"/>
            <w:shd w:val="clear" w:color="auto" w:fill="D1D1D1" w:themeFill="background2" w:themeFillShade="E6"/>
          </w:tcPr>
          <w:p w14:paraId="13879687" w14:textId="77777777" w:rsidR="00F66D47" w:rsidRPr="00774A23" w:rsidRDefault="00F66D47" w:rsidP="007040E8">
            <w:pPr>
              <w:spacing w:before="240"/>
              <w:rPr>
                <w:rFonts w:cs="Times New Roman"/>
              </w:rPr>
            </w:pPr>
            <w:r w:rsidRPr="00774A23">
              <w:rPr>
                <w:rFonts w:cs="Times New Roman"/>
              </w:rPr>
              <w:t>Cel wizyty (max 200 słów)</w:t>
            </w:r>
          </w:p>
        </w:tc>
        <w:tc>
          <w:tcPr>
            <w:tcW w:w="5670" w:type="dxa"/>
            <w:vAlign w:val="center"/>
          </w:tcPr>
          <w:p w14:paraId="53A67030" w14:textId="17B5643B" w:rsidR="00F66D47" w:rsidRPr="00774A23" w:rsidRDefault="00F66D47" w:rsidP="00BA0675">
            <w:pPr>
              <w:rPr>
                <w:rFonts w:cs="Times New Roman"/>
              </w:rPr>
            </w:pPr>
          </w:p>
        </w:tc>
      </w:tr>
      <w:tr w:rsidR="00F66D47" w:rsidRPr="00774A23" w14:paraId="70C5A35C" w14:textId="77777777" w:rsidTr="00BA0675">
        <w:trPr>
          <w:trHeight w:val="1126"/>
        </w:trPr>
        <w:tc>
          <w:tcPr>
            <w:tcW w:w="3970" w:type="dxa"/>
            <w:shd w:val="clear" w:color="auto" w:fill="D1D1D1" w:themeFill="background2" w:themeFillShade="E6"/>
          </w:tcPr>
          <w:p w14:paraId="0D5336F2" w14:textId="77777777" w:rsidR="00F66D47" w:rsidRPr="00774A23" w:rsidRDefault="00F66D47" w:rsidP="007040E8">
            <w:pPr>
              <w:spacing w:before="240"/>
              <w:rPr>
                <w:rFonts w:cs="Times New Roman"/>
              </w:rPr>
            </w:pPr>
            <w:r w:rsidRPr="00774A23">
              <w:rPr>
                <w:rFonts w:cs="Times New Roman"/>
              </w:rPr>
              <w:t>Planowana aktywność podczas wizyty (badania, seminaria, szkolenia, etc.) (max 200 słów)</w:t>
            </w:r>
          </w:p>
        </w:tc>
        <w:tc>
          <w:tcPr>
            <w:tcW w:w="5670" w:type="dxa"/>
            <w:vAlign w:val="center"/>
          </w:tcPr>
          <w:p w14:paraId="4C6F9C22" w14:textId="24D2DBD7" w:rsidR="00F66D47" w:rsidRPr="00774A23" w:rsidRDefault="00F66D47" w:rsidP="00BA0675">
            <w:pPr>
              <w:rPr>
                <w:rFonts w:cs="Times New Roman"/>
              </w:rPr>
            </w:pPr>
          </w:p>
        </w:tc>
      </w:tr>
    </w:tbl>
    <w:p w14:paraId="61AB7CEE" w14:textId="4848879E" w:rsidR="00F66D47" w:rsidRPr="00774A23" w:rsidRDefault="00C64550" w:rsidP="00F66D47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="00F66D47" w:rsidRPr="00774A23">
        <w:rPr>
          <w:rFonts w:cs="Times New Roman"/>
          <w:b/>
          <w:bCs/>
        </w:rPr>
        <w:t>3. Termin wyjazdu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615"/>
      </w:tblGrid>
      <w:tr w:rsidR="00F66D47" w:rsidRPr="00774A23" w14:paraId="22824863" w14:textId="77777777">
        <w:trPr>
          <w:trHeight w:val="686"/>
        </w:trPr>
        <w:tc>
          <w:tcPr>
            <w:tcW w:w="4025" w:type="dxa"/>
            <w:shd w:val="clear" w:color="auto" w:fill="D1D1D1" w:themeFill="background2" w:themeFillShade="E6"/>
          </w:tcPr>
          <w:p w14:paraId="0AE4A0B6" w14:textId="7F3941C1" w:rsidR="00F66D47" w:rsidRPr="00774A23" w:rsidRDefault="00C64550" w:rsidP="007040E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Termin</w:t>
            </w:r>
            <w:r w:rsidR="00F66D47" w:rsidRPr="00774A23">
              <w:rPr>
                <w:rFonts w:cs="Times New Roman"/>
              </w:rPr>
              <w:t xml:space="preserve"> wyjazdu</w:t>
            </w:r>
          </w:p>
        </w:tc>
        <w:tc>
          <w:tcPr>
            <w:tcW w:w="5615" w:type="dxa"/>
          </w:tcPr>
          <w:p w14:paraId="7FF62F52" w14:textId="462C47BC" w:rsidR="00F66D47" w:rsidRPr="00C64550" w:rsidRDefault="00C64550" w:rsidP="007040E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od                                       do</w:t>
            </w:r>
          </w:p>
        </w:tc>
      </w:tr>
      <w:tr w:rsidR="00F66D47" w:rsidRPr="00774A23" w14:paraId="5DBF54F3" w14:textId="77777777">
        <w:trPr>
          <w:trHeight w:val="710"/>
        </w:trPr>
        <w:tc>
          <w:tcPr>
            <w:tcW w:w="4025" w:type="dxa"/>
            <w:shd w:val="clear" w:color="auto" w:fill="D1D1D1" w:themeFill="background2" w:themeFillShade="E6"/>
          </w:tcPr>
          <w:p w14:paraId="7B1FD182" w14:textId="69A043B3" w:rsidR="00F66D47" w:rsidRPr="00C64550" w:rsidRDefault="00C64550" w:rsidP="00C64550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C64550">
              <w:rPr>
                <w:rFonts w:cs="Times New Roman"/>
              </w:rPr>
              <w:t>Liczba dni</w:t>
            </w:r>
            <w:r w:rsidRPr="00C645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C64550">
              <w:rPr>
                <w:rFonts w:cs="Times New Roman"/>
                <w:sz w:val="18"/>
                <w:szCs w:val="18"/>
              </w:rPr>
              <w:t>(od 7 do 14 dni wliczając maksymalnie 2 dni przeznaczone na podróż)</w:t>
            </w:r>
          </w:p>
        </w:tc>
        <w:tc>
          <w:tcPr>
            <w:tcW w:w="5615" w:type="dxa"/>
          </w:tcPr>
          <w:p w14:paraId="0EB55660" w14:textId="35DFCC1B" w:rsidR="00F66D47" w:rsidRPr="00774A23" w:rsidRDefault="00F66D47" w:rsidP="007040E8">
            <w:pPr>
              <w:spacing w:before="240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745C6066" w14:textId="0141BE91" w:rsidR="00422705" w:rsidRPr="007D3F83" w:rsidRDefault="00F66D47" w:rsidP="007D3F83">
      <w:pPr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lastRenderedPageBreak/>
        <w:t>4. Koszty wyjazdu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F66D47" w:rsidRPr="00774A23" w14:paraId="736DC710" w14:textId="77777777" w:rsidTr="00F56DFD">
        <w:trPr>
          <w:trHeight w:val="558"/>
        </w:trPr>
        <w:tc>
          <w:tcPr>
            <w:tcW w:w="9776" w:type="dxa"/>
            <w:gridSpan w:val="2"/>
            <w:shd w:val="clear" w:color="auto" w:fill="D1D1D1" w:themeFill="background2" w:themeFillShade="E6"/>
            <w:vAlign w:val="center"/>
          </w:tcPr>
          <w:p w14:paraId="2B764625" w14:textId="77777777" w:rsidR="00F66D47" w:rsidRPr="00774A23" w:rsidRDefault="00F66D47" w:rsidP="008C1B7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="Times New Roman"/>
                <w:b/>
                <w:bCs/>
                <w:kern w:val="0"/>
              </w:rPr>
            </w:pPr>
            <w:r w:rsidRPr="00774A23">
              <w:rPr>
                <w:rFonts w:cs="Times New Roman"/>
                <w:b/>
                <w:bCs/>
                <w:kern w:val="0"/>
              </w:rPr>
              <w:t>KOSZTORYS (w PLN)</w:t>
            </w:r>
          </w:p>
        </w:tc>
      </w:tr>
      <w:tr w:rsidR="00F66D47" w:rsidRPr="00774A23" w14:paraId="4F266AD3" w14:textId="77777777" w:rsidTr="008C1B70">
        <w:trPr>
          <w:trHeight w:val="422"/>
        </w:trPr>
        <w:tc>
          <w:tcPr>
            <w:tcW w:w="4106" w:type="dxa"/>
            <w:shd w:val="clear" w:color="auto" w:fill="D1D1D1" w:themeFill="background2" w:themeFillShade="E6"/>
            <w:vAlign w:val="bottom"/>
          </w:tcPr>
          <w:p w14:paraId="557AB7E8" w14:textId="77777777" w:rsidR="00F66D47" w:rsidRPr="00774A23" w:rsidRDefault="00F66D47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r w:rsidRPr="00774A23">
              <w:rPr>
                <w:rFonts w:cs="Times New Roman"/>
                <w:kern w:val="0"/>
              </w:rPr>
              <w:t>Pozycja</w:t>
            </w:r>
          </w:p>
        </w:tc>
        <w:tc>
          <w:tcPr>
            <w:tcW w:w="5670" w:type="dxa"/>
            <w:shd w:val="clear" w:color="auto" w:fill="D1D1D1" w:themeFill="background2" w:themeFillShade="E6"/>
            <w:vAlign w:val="bottom"/>
          </w:tcPr>
          <w:p w14:paraId="5FEE2C4D" w14:textId="77777777" w:rsidR="00F66D47" w:rsidRPr="00774A23" w:rsidRDefault="00F66D47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r w:rsidRPr="00774A23">
              <w:rPr>
                <w:rFonts w:cs="Times New Roman"/>
                <w:kern w:val="0"/>
              </w:rPr>
              <w:t>Planowane koszty</w:t>
            </w:r>
          </w:p>
        </w:tc>
      </w:tr>
      <w:tr w:rsidR="00F66D47" w:rsidRPr="00774A23" w14:paraId="7A09A877" w14:textId="77777777" w:rsidTr="008C1B70">
        <w:trPr>
          <w:trHeight w:val="1472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0FDD0D3A" w14:textId="77777777" w:rsidR="00F66D47" w:rsidRPr="00774A23" w:rsidRDefault="00F66D47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  <w:highlight w:val="yellow"/>
              </w:rPr>
            </w:pPr>
            <w:r w:rsidRPr="00774A23">
              <w:rPr>
                <w:rFonts w:cs="Times New Roman"/>
                <w:kern w:val="0"/>
              </w:rPr>
              <w:t>Koszty utrzymania i zakwaterowania*</w:t>
            </w:r>
          </w:p>
        </w:tc>
        <w:tc>
          <w:tcPr>
            <w:tcW w:w="5670" w:type="dxa"/>
            <w:vAlign w:val="bottom"/>
          </w:tcPr>
          <w:p w14:paraId="2E51251D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F66D47" w:rsidRPr="00774A23" w14:paraId="0775C4BB" w14:textId="77777777" w:rsidTr="008E04A8">
        <w:trPr>
          <w:trHeight w:val="1004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671BA8DD" w14:textId="77777777" w:rsidR="00F66D47" w:rsidRPr="00774A23" w:rsidRDefault="00F66D47" w:rsidP="00980D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  <w:highlight w:val="cyan"/>
              </w:rPr>
            </w:pPr>
            <w:r w:rsidRPr="00774A23">
              <w:rPr>
                <w:rFonts w:cs="Times New Roman"/>
                <w:kern w:val="0"/>
              </w:rPr>
              <w:t>Koszty podróży*</w:t>
            </w:r>
          </w:p>
        </w:tc>
        <w:tc>
          <w:tcPr>
            <w:tcW w:w="5670" w:type="dxa"/>
            <w:vAlign w:val="bottom"/>
          </w:tcPr>
          <w:p w14:paraId="2B2A0E5D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E41DC3" w:rsidRPr="00774A23" w14:paraId="34DFC036" w14:textId="77777777" w:rsidTr="008E04A8">
        <w:trPr>
          <w:trHeight w:val="1004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124CBC74" w14:textId="2A570D25" w:rsidR="00E41DC3" w:rsidRPr="00774A23" w:rsidRDefault="00E41DC3" w:rsidP="00980D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Koszty stypendium*</w:t>
            </w:r>
          </w:p>
        </w:tc>
        <w:tc>
          <w:tcPr>
            <w:tcW w:w="5670" w:type="dxa"/>
            <w:vAlign w:val="bottom"/>
          </w:tcPr>
          <w:p w14:paraId="24E65F38" w14:textId="77777777" w:rsidR="00E41DC3" w:rsidRPr="00774A23" w:rsidRDefault="00E41DC3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F66D47" w:rsidRPr="00774A23" w14:paraId="56A49AE9" w14:textId="77777777" w:rsidTr="008C1B70">
        <w:trPr>
          <w:trHeight w:val="1753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03A2664A" w14:textId="61529C99" w:rsidR="00F66D47" w:rsidRPr="00774A23" w:rsidRDefault="00F66D47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  <w:highlight w:val="cyan"/>
              </w:rPr>
            </w:pPr>
            <w:r w:rsidRPr="00774A23">
              <w:rPr>
                <w:rFonts w:cs="Times New Roman"/>
                <w:kern w:val="0"/>
              </w:rPr>
              <w:t>Koszty badawcze/koszty dostępu do laboratoriów</w:t>
            </w:r>
            <w:r w:rsidR="008C1B70" w:rsidRPr="00774A23">
              <w:rPr>
                <w:rFonts w:cs="Times New Roman"/>
                <w:kern w:val="0"/>
              </w:rPr>
              <w:t xml:space="preserve"> (jeśli dotyczy)</w:t>
            </w:r>
          </w:p>
        </w:tc>
        <w:tc>
          <w:tcPr>
            <w:tcW w:w="5670" w:type="dxa"/>
            <w:vAlign w:val="center"/>
          </w:tcPr>
          <w:p w14:paraId="083AE660" w14:textId="28DF3C99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F66D47" w:rsidRPr="00774A23" w14:paraId="754D2075" w14:textId="77777777" w:rsidTr="008C1B70">
        <w:trPr>
          <w:trHeight w:val="447"/>
        </w:trPr>
        <w:tc>
          <w:tcPr>
            <w:tcW w:w="4106" w:type="dxa"/>
            <w:shd w:val="clear" w:color="auto" w:fill="D1D1D1" w:themeFill="background2" w:themeFillShade="E6"/>
            <w:vAlign w:val="bottom"/>
          </w:tcPr>
          <w:p w14:paraId="6972527A" w14:textId="77777777" w:rsidR="00F66D47" w:rsidRPr="00774A23" w:rsidRDefault="00F66D47" w:rsidP="008C1B7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 w:rsidRPr="00774A23">
              <w:rPr>
                <w:rFonts w:cs="Times New Roman"/>
                <w:b/>
                <w:bCs/>
                <w:kern w:val="0"/>
                <w:highlight w:val="lightGray"/>
              </w:rPr>
              <w:t>KOSZTY OGÓŁEM</w:t>
            </w:r>
          </w:p>
        </w:tc>
        <w:tc>
          <w:tcPr>
            <w:tcW w:w="5670" w:type="dxa"/>
            <w:vAlign w:val="bottom"/>
          </w:tcPr>
          <w:p w14:paraId="61D2F6A6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</w:tbl>
    <w:p w14:paraId="5DC9C05B" w14:textId="6A778BFB" w:rsidR="00422705" w:rsidRPr="00422705" w:rsidRDefault="00F66D47" w:rsidP="00422705">
      <w:pPr>
        <w:spacing w:after="0" w:line="240" w:lineRule="auto"/>
        <w:rPr>
          <w:rFonts w:eastAsia="STCaiyun" w:cs="Times New Roman"/>
          <w:sz w:val="18"/>
          <w:szCs w:val="18"/>
        </w:rPr>
      </w:pPr>
      <w:r w:rsidRPr="00422705">
        <w:rPr>
          <w:rFonts w:cs="Times New Roman"/>
          <w:sz w:val="18"/>
          <w:szCs w:val="18"/>
        </w:rPr>
        <w:t xml:space="preserve">*zgodnie z Załącznikiem nr 2 do </w:t>
      </w:r>
      <w:r w:rsidRPr="00422705">
        <w:rPr>
          <w:rFonts w:eastAsia="STCaiyun" w:cs="Times New Roman"/>
          <w:sz w:val="18"/>
          <w:szCs w:val="18"/>
        </w:rPr>
        <w:t>Regulamin Funduszu Mobilności Badawczej Uniwersytetu ECI</w:t>
      </w:r>
      <w:bookmarkEnd w:id="0"/>
      <w:r w:rsidR="00422705" w:rsidRPr="00422705">
        <w:rPr>
          <w:rFonts w:eastAsia="STCaiyun" w:cs="Times New Roman"/>
          <w:sz w:val="18"/>
          <w:szCs w:val="18"/>
        </w:rPr>
        <w:t>U</w:t>
      </w:r>
    </w:p>
    <w:p w14:paraId="32ED159C" w14:textId="68A0131D" w:rsidR="00422705" w:rsidRDefault="00E41DC3" w:rsidP="00E41DC3">
      <w:pPr>
        <w:tabs>
          <w:tab w:val="left" w:pos="2085"/>
        </w:tabs>
        <w:spacing w:before="120"/>
        <w:jc w:val="both"/>
      </w:pPr>
      <w:r>
        <w:tab/>
      </w:r>
    </w:p>
    <w:p w14:paraId="02A3D9B3" w14:textId="77777777" w:rsidR="00E41DC3" w:rsidRDefault="00E41DC3" w:rsidP="00E41DC3">
      <w:pPr>
        <w:tabs>
          <w:tab w:val="left" w:pos="2085"/>
        </w:tabs>
        <w:spacing w:before="120"/>
        <w:jc w:val="both"/>
      </w:pPr>
    </w:p>
    <w:p w14:paraId="489EA580" w14:textId="77777777" w:rsidR="00E41DC3" w:rsidRDefault="00E41DC3" w:rsidP="00E41DC3">
      <w:pPr>
        <w:tabs>
          <w:tab w:val="left" w:pos="2085"/>
        </w:tabs>
        <w:spacing w:before="120"/>
        <w:jc w:val="both"/>
      </w:pPr>
    </w:p>
    <w:p w14:paraId="77D71E8E" w14:textId="77777777" w:rsidR="00E41DC3" w:rsidRDefault="00E41DC3" w:rsidP="00E41DC3">
      <w:pPr>
        <w:tabs>
          <w:tab w:val="left" w:pos="2085"/>
        </w:tabs>
        <w:spacing w:before="120"/>
        <w:jc w:val="both"/>
      </w:pPr>
    </w:p>
    <w:p w14:paraId="59C4FE3A" w14:textId="77777777" w:rsidR="00E41DC3" w:rsidRDefault="00E41DC3" w:rsidP="00E41DC3">
      <w:pPr>
        <w:tabs>
          <w:tab w:val="left" w:pos="2085"/>
        </w:tabs>
        <w:spacing w:before="120"/>
        <w:jc w:val="both"/>
      </w:pPr>
    </w:p>
    <w:p w14:paraId="141A5084" w14:textId="77777777" w:rsidR="00E41DC3" w:rsidRDefault="00E41DC3" w:rsidP="00E41DC3">
      <w:pPr>
        <w:tabs>
          <w:tab w:val="left" w:pos="2085"/>
        </w:tabs>
        <w:spacing w:before="120"/>
        <w:jc w:val="both"/>
      </w:pPr>
    </w:p>
    <w:p w14:paraId="1BB44434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0FB6098C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68687427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5E09F872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21141203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1B4034D9" w14:textId="77777777" w:rsidR="00F84455" w:rsidRDefault="00F84455" w:rsidP="00E41DC3">
      <w:pPr>
        <w:tabs>
          <w:tab w:val="left" w:pos="2085"/>
        </w:tabs>
        <w:spacing w:before="120"/>
        <w:jc w:val="both"/>
      </w:pPr>
    </w:p>
    <w:p w14:paraId="4703F4A1" w14:textId="3A945CCE" w:rsidR="00422705" w:rsidRDefault="00422705" w:rsidP="0042270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5</w:t>
      </w:r>
      <w:r w:rsidRPr="00774A23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Opinia bezpośredniego przełożonego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525"/>
      </w:tblGrid>
      <w:tr w:rsidR="00980D1B" w:rsidRPr="00774A23" w14:paraId="28DA73AF" w14:textId="77777777" w:rsidTr="0097701E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2554A547" w14:textId="419C4FAC" w:rsidR="00980D1B" w:rsidRPr="00980D1B" w:rsidRDefault="00980D1B" w:rsidP="003568B5">
            <w:pPr>
              <w:spacing w:before="60" w:after="60"/>
              <w:rPr>
                <w:rFonts w:cs="Times New Roman"/>
                <w:i/>
                <w:iCs/>
                <w:sz w:val="18"/>
                <w:szCs w:val="18"/>
              </w:rPr>
            </w:pPr>
            <w:r w:rsidRPr="00980D1B">
              <w:rPr>
                <w:rFonts w:cs="Times New Roman"/>
                <w:i/>
                <w:iCs/>
                <w:sz w:val="18"/>
                <w:szCs w:val="18"/>
              </w:rPr>
              <w:t xml:space="preserve">Treść </w:t>
            </w:r>
            <w:r>
              <w:rPr>
                <w:rFonts w:cs="Times New Roman"/>
                <w:i/>
                <w:iCs/>
                <w:sz w:val="18"/>
                <w:szCs w:val="18"/>
              </w:rPr>
              <w:t>opinii…</w:t>
            </w:r>
          </w:p>
          <w:p w14:paraId="55B06379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6E8233EA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0C1DC1F5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4D09DB73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34973C87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135461D1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3B7594CE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26AA3AA6" w14:textId="77777777" w:rsidTr="0097701E">
        <w:trPr>
          <w:cantSplit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5F94DA09" w14:textId="6629FC40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2866" w:type="pct"/>
            <w:vAlign w:val="center"/>
          </w:tcPr>
          <w:p w14:paraId="6C7D86D3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1E9CB2C2" w14:textId="77777777" w:rsidTr="0097701E">
        <w:trPr>
          <w:cantSplit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6B98BEA7" w14:textId="2728914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Jednostka organizacyjna, wydział, funkcja</w:t>
            </w:r>
          </w:p>
        </w:tc>
        <w:tc>
          <w:tcPr>
            <w:tcW w:w="2866" w:type="pct"/>
            <w:vAlign w:val="center"/>
          </w:tcPr>
          <w:p w14:paraId="4F3C64DE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5DD71064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7493B494" w14:textId="77777777" w:rsidTr="0097701E">
        <w:trPr>
          <w:cantSplit/>
          <w:trHeight w:val="477"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7C827B90" w14:textId="37380155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Data i podpis</w:t>
            </w:r>
          </w:p>
        </w:tc>
        <w:tc>
          <w:tcPr>
            <w:tcW w:w="2866" w:type="pct"/>
            <w:vAlign w:val="center"/>
          </w:tcPr>
          <w:p w14:paraId="34CB4145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</w:tbl>
    <w:p w14:paraId="1C8ADF4D" w14:textId="77777777" w:rsidR="00980D1B" w:rsidRPr="007D3F83" w:rsidRDefault="00980D1B" w:rsidP="00422705">
      <w:pPr>
        <w:rPr>
          <w:rFonts w:cs="Times New Roman"/>
          <w:b/>
          <w:bCs/>
        </w:rPr>
      </w:pPr>
    </w:p>
    <w:p w14:paraId="69C1F203" w14:textId="77777777" w:rsidR="008268AF" w:rsidRDefault="008268AF" w:rsidP="00F66D47">
      <w:pPr>
        <w:spacing w:before="120"/>
        <w:jc w:val="both"/>
      </w:pPr>
    </w:p>
    <w:p w14:paraId="035ED325" w14:textId="26B9375B" w:rsidR="00980D1B" w:rsidRPr="007D3F83" w:rsidRDefault="00980D1B" w:rsidP="00980D1B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Pr="00774A23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Zgoda Dziekana</w:t>
      </w:r>
    </w:p>
    <w:p w14:paraId="23812933" w14:textId="77777777" w:rsidR="008268AF" w:rsidRDefault="008268AF" w:rsidP="00980D1B">
      <w:pPr>
        <w:spacing w:before="120"/>
        <w:jc w:val="center"/>
      </w:pPr>
    </w:p>
    <w:p w14:paraId="7EC4B424" w14:textId="24A94AC9" w:rsidR="00980D1B" w:rsidRDefault="00980D1B" w:rsidP="00980D1B">
      <w:pPr>
        <w:spacing w:before="120"/>
        <w:jc w:val="both"/>
        <w:rPr>
          <w:rFonts w:eastAsia="STCaiyun" w:cs="Times New Roman"/>
        </w:rPr>
      </w:pPr>
      <w:r>
        <w:t xml:space="preserve">Wyrażam zgodę na realizację przez Pana/Panią …………………………………………... mobilność w ramach </w:t>
      </w:r>
      <w:r w:rsidRPr="00980D1B">
        <w:rPr>
          <w:rFonts w:eastAsia="STCaiyun" w:cs="Times New Roman"/>
        </w:rPr>
        <w:t>Funduszu Mobilności Badawczej Uniwersytetu ECIU</w:t>
      </w:r>
      <w:r>
        <w:rPr>
          <w:rFonts w:eastAsia="STCaiyun" w:cs="Times New Roman"/>
        </w:rPr>
        <w:t>, zgodnie z z</w:t>
      </w:r>
      <w:r w:rsidR="003F556E">
        <w:rPr>
          <w:rFonts w:eastAsia="STCaiyun" w:cs="Times New Roman"/>
        </w:rPr>
        <w:t>a</w:t>
      </w:r>
      <w:r>
        <w:rPr>
          <w:rFonts w:eastAsia="STCaiyun" w:cs="Times New Roman"/>
        </w:rPr>
        <w:t>wartymi powyżej informacjami.</w:t>
      </w:r>
    </w:p>
    <w:p w14:paraId="5A78B889" w14:textId="77777777" w:rsidR="00980D1B" w:rsidRDefault="00980D1B" w:rsidP="00980D1B">
      <w:pPr>
        <w:spacing w:before="120"/>
        <w:jc w:val="both"/>
        <w:rPr>
          <w:rFonts w:eastAsia="STCaiyun" w:cs="Times New Roman"/>
        </w:rPr>
      </w:pPr>
    </w:p>
    <w:p w14:paraId="5DA96C0E" w14:textId="77777777" w:rsidR="00980D1B" w:rsidRDefault="00980D1B" w:rsidP="00980D1B">
      <w:pPr>
        <w:spacing w:before="120"/>
        <w:jc w:val="both"/>
        <w:rPr>
          <w:rFonts w:eastAsia="STCaiyun" w:cs="Times New Roman"/>
        </w:rPr>
      </w:pPr>
    </w:p>
    <w:p w14:paraId="5C26566E" w14:textId="77777777" w:rsidR="00980D1B" w:rsidRDefault="00980D1B" w:rsidP="00980D1B">
      <w:pPr>
        <w:spacing w:before="120"/>
        <w:jc w:val="both"/>
        <w:rPr>
          <w:rFonts w:eastAsia="STCaiyun" w:cs="Times New Roman"/>
        </w:rPr>
      </w:pPr>
    </w:p>
    <w:p w14:paraId="41E391FA" w14:textId="03A7FC91" w:rsidR="00980D1B" w:rsidRDefault="00980D1B" w:rsidP="003F556E">
      <w:pPr>
        <w:spacing w:after="0" w:line="240" w:lineRule="auto"/>
        <w:jc w:val="both"/>
        <w:rPr>
          <w:rFonts w:eastAsia="STCaiyun" w:cs="Times New Roman"/>
        </w:rPr>
      </w:pPr>
      <w:r>
        <w:rPr>
          <w:rFonts w:eastAsia="STCaiyun" w:cs="Times New Roman"/>
        </w:rPr>
        <w:t>…………………………….</w:t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  <w:t>……………………………………..</w:t>
      </w:r>
    </w:p>
    <w:p w14:paraId="33B67045" w14:textId="3AA5EE6B" w:rsidR="003F556E" w:rsidRPr="003F556E" w:rsidRDefault="003F556E" w:rsidP="003F556E">
      <w:pPr>
        <w:spacing w:after="0" w:line="240" w:lineRule="auto"/>
        <w:jc w:val="both"/>
        <w:rPr>
          <w:i/>
          <w:iCs/>
        </w:rPr>
      </w:pPr>
      <w:r>
        <w:rPr>
          <w:rFonts w:eastAsia="STCaiyun" w:cs="Times New Roman"/>
        </w:rPr>
        <w:tab/>
      </w:r>
      <w:r w:rsidRPr="003F556E">
        <w:rPr>
          <w:rFonts w:eastAsia="STCaiyun" w:cs="Times New Roman"/>
          <w:i/>
          <w:iCs/>
        </w:rPr>
        <w:t>Data</w:t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  <w:t xml:space="preserve">        Podpis</w:t>
      </w:r>
    </w:p>
    <w:p w14:paraId="4D11B44A" w14:textId="77777777" w:rsidR="008268AF" w:rsidRDefault="008268AF" w:rsidP="00F66D47">
      <w:pPr>
        <w:spacing w:before="120"/>
        <w:jc w:val="both"/>
      </w:pPr>
    </w:p>
    <w:p w14:paraId="01462B6D" w14:textId="77777777" w:rsidR="00980D1B" w:rsidRDefault="00980D1B" w:rsidP="00F66D47">
      <w:pPr>
        <w:spacing w:before="120"/>
        <w:jc w:val="both"/>
      </w:pPr>
    </w:p>
    <w:p w14:paraId="2D49939E" w14:textId="77777777" w:rsidR="00E41DC3" w:rsidRDefault="00E41DC3" w:rsidP="00F66D47">
      <w:pPr>
        <w:spacing w:before="120"/>
        <w:jc w:val="both"/>
      </w:pPr>
    </w:p>
    <w:p w14:paraId="243C2FEF" w14:textId="77777777" w:rsidR="00980D1B" w:rsidRDefault="00980D1B" w:rsidP="00F66D47">
      <w:pPr>
        <w:spacing w:before="120"/>
        <w:jc w:val="both"/>
      </w:pPr>
    </w:p>
    <w:p w14:paraId="2626C9E6" w14:textId="67ED4584" w:rsidR="00980D1B" w:rsidRPr="00B93376" w:rsidRDefault="00B93376" w:rsidP="00F66D47">
      <w:pPr>
        <w:spacing w:before="120"/>
        <w:jc w:val="both"/>
        <w:rPr>
          <w:i/>
          <w:iCs/>
        </w:rPr>
      </w:pPr>
      <w:r w:rsidRPr="00B93376">
        <w:rPr>
          <w:i/>
          <w:iCs/>
        </w:rPr>
        <w:t>Data:</w:t>
      </w:r>
    </w:p>
    <w:p w14:paraId="13E1E577" w14:textId="0475A3C2" w:rsidR="00B93376" w:rsidRPr="00B93376" w:rsidRDefault="00B93376" w:rsidP="00F66D47">
      <w:pPr>
        <w:spacing w:before="120"/>
        <w:jc w:val="both"/>
        <w:rPr>
          <w:i/>
          <w:iCs/>
        </w:rPr>
      </w:pPr>
      <w:r w:rsidRPr="00B93376">
        <w:rPr>
          <w:i/>
          <w:iCs/>
        </w:rPr>
        <w:t>Podpis kandydata:</w:t>
      </w:r>
    </w:p>
    <w:p w14:paraId="0E22BE44" w14:textId="77777777" w:rsidR="00980D1B" w:rsidRDefault="00980D1B" w:rsidP="00F66D47">
      <w:pPr>
        <w:spacing w:before="120"/>
        <w:jc w:val="both"/>
      </w:pPr>
    </w:p>
    <w:p w14:paraId="590C00EB" w14:textId="77777777" w:rsidR="00980D1B" w:rsidRDefault="00980D1B" w:rsidP="00F66D47">
      <w:pPr>
        <w:spacing w:before="120"/>
        <w:jc w:val="both"/>
      </w:pPr>
    </w:p>
    <w:p w14:paraId="60DF7F5D" w14:textId="77777777" w:rsidR="00FD3D0D" w:rsidRPr="00774A23" w:rsidRDefault="00FD3D0D" w:rsidP="00FD3D0D">
      <w:pPr>
        <w:spacing w:before="120"/>
        <w:jc w:val="both"/>
      </w:pPr>
    </w:p>
    <w:sectPr w:rsidR="00FD3D0D" w:rsidRPr="00774A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8CFF" w14:textId="77777777" w:rsidR="00EA0EFE" w:rsidRDefault="00EA0EFE" w:rsidP="00364035">
      <w:pPr>
        <w:spacing w:after="0" w:line="240" w:lineRule="auto"/>
      </w:pPr>
      <w:r>
        <w:separator/>
      </w:r>
    </w:p>
  </w:endnote>
  <w:endnote w:type="continuationSeparator" w:id="0">
    <w:p w14:paraId="6C56F92B" w14:textId="77777777" w:rsidR="00EA0EFE" w:rsidRDefault="00EA0EFE" w:rsidP="00364035">
      <w:pPr>
        <w:spacing w:after="0" w:line="240" w:lineRule="auto"/>
      </w:pPr>
      <w:r>
        <w:continuationSeparator/>
      </w:r>
    </w:p>
  </w:endnote>
  <w:endnote w:type="continuationNotice" w:id="1">
    <w:p w14:paraId="5C91F2E7" w14:textId="77777777" w:rsidR="00EA0EFE" w:rsidRDefault="00EA0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E60" w14:textId="18D93706" w:rsidR="00364035" w:rsidRDefault="00364035">
    <w:pPr>
      <w:pStyle w:val="Stopka"/>
    </w:pPr>
    <w:r w:rsidRPr="0017150E">
      <w:rPr>
        <w:noProof/>
        <w:lang w:eastAsia="pl-PL"/>
      </w:rPr>
      <w:drawing>
        <wp:inline distT="0" distB="0" distL="0" distR="0" wp14:anchorId="5DCE3C9E" wp14:editId="4BF85F3A">
          <wp:extent cx="1092200" cy="488950"/>
          <wp:effectExtent l="0" t="0" r="0" b="0"/>
          <wp:docPr id="6" name="Obraz 1" descr="logo 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logo 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 w:rsidRPr="0017150E">
      <w:rPr>
        <w:noProof/>
        <w:lang w:eastAsia="pl-PL"/>
      </w:rPr>
      <w:drawing>
        <wp:inline distT="0" distB="0" distL="0" distR="0" wp14:anchorId="056808BE" wp14:editId="03240EA9">
          <wp:extent cx="1295400" cy="419100"/>
          <wp:effectExtent l="0" t="0" r="0" b="0"/>
          <wp:docPr id="7" name="Obraz 2" descr="logo 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logo CW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6CF3" w14:textId="77777777" w:rsidR="00EA0EFE" w:rsidRDefault="00EA0EFE" w:rsidP="00364035">
      <w:pPr>
        <w:spacing w:after="0" w:line="240" w:lineRule="auto"/>
      </w:pPr>
      <w:r>
        <w:separator/>
      </w:r>
    </w:p>
  </w:footnote>
  <w:footnote w:type="continuationSeparator" w:id="0">
    <w:p w14:paraId="295E45B5" w14:textId="77777777" w:rsidR="00EA0EFE" w:rsidRDefault="00EA0EFE" w:rsidP="00364035">
      <w:pPr>
        <w:spacing w:after="0" w:line="240" w:lineRule="auto"/>
      </w:pPr>
      <w:r>
        <w:continuationSeparator/>
      </w:r>
    </w:p>
  </w:footnote>
  <w:footnote w:type="continuationNotice" w:id="1">
    <w:p w14:paraId="76607D37" w14:textId="77777777" w:rsidR="00EA0EFE" w:rsidRDefault="00EA0E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DDD" w14:textId="557856F1" w:rsidR="00364035" w:rsidRDefault="00364035">
    <w:pPr>
      <w:pStyle w:val="Nagwek"/>
    </w:pPr>
    <w:r>
      <w:rPr>
        <w:noProof/>
        <w:lang w:eastAsia="pl-PL"/>
      </w:rPr>
      <w:drawing>
        <wp:inline distT="0" distB="0" distL="0" distR="0" wp14:anchorId="04AC43C8" wp14:editId="0D280D02">
          <wp:extent cx="5760720" cy="611319"/>
          <wp:effectExtent l="0" t="0" r="0" b="8255"/>
          <wp:docPr id="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8"/>
    <w:multiLevelType w:val="hybridMultilevel"/>
    <w:tmpl w:val="6A14FA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160F5"/>
    <w:multiLevelType w:val="hybridMultilevel"/>
    <w:tmpl w:val="9D9E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218"/>
    <w:multiLevelType w:val="hybridMultilevel"/>
    <w:tmpl w:val="D9E85B1C"/>
    <w:lvl w:ilvl="0" w:tplc="FE40901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D03"/>
    <w:multiLevelType w:val="hybridMultilevel"/>
    <w:tmpl w:val="5B5A1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537"/>
    <w:multiLevelType w:val="hybridMultilevel"/>
    <w:tmpl w:val="9A94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20508"/>
    <w:multiLevelType w:val="hybridMultilevel"/>
    <w:tmpl w:val="8F0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C60"/>
    <w:multiLevelType w:val="hybridMultilevel"/>
    <w:tmpl w:val="8B024E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15549EFC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C938A4"/>
    <w:multiLevelType w:val="hybridMultilevel"/>
    <w:tmpl w:val="7A2A41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592A1C"/>
    <w:multiLevelType w:val="hybridMultilevel"/>
    <w:tmpl w:val="06AE9F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97069"/>
    <w:multiLevelType w:val="hybridMultilevel"/>
    <w:tmpl w:val="99D4EA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2A5DB5"/>
    <w:multiLevelType w:val="hybridMultilevel"/>
    <w:tmpl w:val="DE2A946C"/>
    <w:lvl w:ilvl="0" w:tplc="72BCF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185437"/>
    <w:multiLevelType w:val="hybridMultilevel"/>
    <w:tmpl w:val="C22233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D0DF7"/>
    <w:multiLevelType w:val="hybridMultilevel"/>
    <w:tmpl w:val="9912D6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563B8F"/>
    <w:multiLevelType w:val="hybridMultilevel"/>
    <w:tmpl w:val="2EAC04EC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67D1"/>
    <w:multiLevelType w:val="hybridMultilevel"/>
    <w:tmpl w:val="19ECF3E6"/>
    <w:lvl w:ilvl="0" w:tplc="43A47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77F3F"/>
    <w:multiLevelType w:val="hybridMultilevel"/>
    <w:tmpl w:val="DAF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3B1E03"/>
    <w:multiLevelType w:val="hybridMultilevel"/>
    <w:tmpl w:val="7CAC6182"/>
    <w:lvl w:ilvl="0" w:tplc="4C224858">
      <w:start w:val="1"/>
      <w:numFmt w:val="decimal"/>
      <w:lvlText w:val="%1)"/>
      <w:lvlJc w:val="left"/>
      <w:pPr>
        <w:ind w:left="1434" w:hanging="720"/>
      </w:pPr>
      <w:rPr>
        <w:rFonts w:asciiTheme="minorHAnsi" w:eastAsia="STCaiy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DEB7FE6"/>
    <w:multiLevelType w:val="hybridMultilevel"/>
    <w:tmpl w:val="E67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4E40"/>
    <w:multiLevelType w:val="hybridMultilevel"/>
    <w:tmpl w:val="4772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41369"/>
    <w:multiLevelType w:val="hybridMultilevel"/>
    <w:tmpl w:val="D0C81A1A"/>
    <w:lvl w:ilvl="0" w:tplc="DC2AF4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5C832B3"/>
    <w:multiLevelType w:val="hybridMultilevel"/>
    <w:tmpl w:val="502894EA"/>
    <w:lvl w:ilvl="0" w:tplc="7C0EB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61574"/>
    <w:multiLevelType w:val="hybridMultilevel"/>
    <w:tmpl w:val="9106F8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794B37"/>
    <w:multiLevelType w:val="hybridMultilevel"/>
    <w:tmpl w:val="EA2E6B2A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B20CE768">
      <w:numFmt w:val="bullet"/>
      <w:lvlText w:val="•"/>
      <w:lvlJc w:val="left"/>
      <w:pPr>
        <w:ind w:left="1780" w:hanging="700"/>
      </w:pPr>
      <w:rPr>
        <w:rFonts w:ascii="Aptos" w:eastAsiaTheme="minorHAnsi" w:hAnsi="Apto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21F1"/>
    <w:multiLevelType w:val="hybridMultilevel"/>
    <w:tmpl w:val="2A462E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9795C"/>
    <w:multiLevelType w:val="hybridMultilevel"/>
    <w:tmpl w:val="93DE5A68"/>
    <w:lvl w:ilvl="0" w:tplc="F0D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 w15:restartNumberingAfterBreak="0">
    <w:nsid w:val="660A52FE"/>
    <w:multiLevelType w:val="hybridMultilevel"/>
    <w:tmpl w:val="3626C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26BE"/>
    <w:multiLevelType w:val="hybridMultilevel"/>
    <w:tmpl w:val="DCCC0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70919"/>
    <w:multiLevelType w:val="hybridMultilevel"/>
    <w:tmpl w:val="8F0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56050"/>
    <w:multiLevelType w:val="hybridMultilevel"/>
    <w:tmpl w:val="BB32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B02E7"/>
    <w:multiLevelType w:val="hybridMultilevel"/>
    <w:tmpl w:val="D0643614"/>
    <w:lvl w:ilvl="0" w:tplc="53C4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7B2132"/>
    <w:multiLevelType w:val="hybridMultilevel"/>
    <w:tmpl w:val="792064C0"/>
    <w:lvl w:ilvl="0" w:tplc="183E771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57634">
    <w:abstractNumId w:val="0"/>
  </w:num>
  <w:num w:numId="2" w16cid:durableId="1998000169">
    <w:abstractNumId w:val="14"/>
  </w:num>
  <w:num w:numId="3" w16cid:durableId="1784182111">
    <w:abstractNumId w:val="1"/>
  </w:num>
  <w:num w:numId="4" w16cid:durableId="1895046642">
    <w:abstractNumId w:val="31"/>
  </w:num>
  <w:num w:numId="5" w16cid:durableId="2028016124">
    <w:abstractNumId w:val="21"/>
  </w:num>
  <w:num w:numId="6" w16cid:durableId="1361123763">
    <w:abstractNumId w:val="6"/>
  </w:num>
  <w:num w:numId="7" w16cid:durableId="1963415622">
    <w:abstractNumId w:val="20"/>
  </w:num>
  <w:num w:numId="8" w16cid:durableId="1080255237">
    <w:abstractNumId w:val="42"/>
  </w:num>
  <w:num w:numId="9" w16cid:durableId="1543051200">
    <w:abstractNumId w:val="30"/>
  </w:num>
  <w:num w:numId="10" w16cid:durableId="1730689079">
    <w:abstractNumId w:val="28"/>
  </w:num>
  <w:num w:numId="11" w16cid:durableId="639189520">
    <w:abstractNumId w:val="22"/>
  </w:num>
  <w:num w:numId="12" w16cid:durableId="747924139">
    <w:abstractNumId w:val="3"/>
  </w:num>
  <w:num w:numId="13" w16cid:durableId="1371997411">
    <w:abstractNumId w:val="43"/>
  </w:num>
  <w:num w:numId="14" w16cid:durableId="620186223">
    <w:abstractNumId w:val="2"/>
  </w:num>
  <w:num w:numId="15" w16cid:durableId="673797197">
    <w:abstractNumId w:val="9"/>
  </w:num>
  <w:num w:numId="16" w16cid:durableId="1968778686">
    <w:abstractNumId w:val="4"/>
  </w:num>
  <w:num w:numId="17" w16cid:durableId="2067296311">
    <w:abstractNumId w:val="17"/>
  </w:num>
  <w:num w:numId="18" w16cid:durableId="228809942">
    <w:abstractNumId w:val="27"/>
  </w:num>
  <w:num w:numId="19" w16cid:durableId="1192955344">
    <w:abstractNumId w:val="39"/>
  </w:num>
  <w:num w:numId="20" w16cid:durableId="734477924">
    <w:abstractNumId w:val="38"/>
  </w:num>
  <w:num w:numId="21" w16cid:durableId="1794909403">
    <w:abstractNumId w:val="19"/>
  </w:num>
  <w:num w:numId="22" w16cid:durableId="859776894">
    <w:abstractNumId w:val="33"/>
  </w:num>
  <w:num w:numId="23" w16cid:durableId="1377972282">
    <w:abstractNumId w:val="7"/>
  </w:num>
  <w:num w:numId="24" w16cid:durableId="80640689">
    <w:abstractNumId w:val="8"/>
  </w:num>
  <w:num w:numId="25" w16cid:durableId="1613628082">
    <w:abstractNumId w:val="18"/>
  </w:num>
  <w:num w:numId="26" w16cid:durableId="1738627392">
    <w:abstractNumId w:val="35"/>
  </w:num>
  <w:num w:numId="27" w16cid:durableId="1673609177">
    <w:abstractNumId w:val="37"/>
  </w:num>
  <w:num w:numId="28" w16cid:durableId="792821564">
    <w:abstractNumId w:val="36"/>
  </w:num>
  <w:num w:numId="29" w16cid:durableId="436415161">
    <w:abstractNumId w:val="29"/>
  </w:num>
  <w:num w:numId="30" w16cid:durableId="1271937359">
    <w:abstractNumId w:val="41"/>
  </w:num>
  <w:num w:numId="31" w16cid:durableId="362874204">
    <w:abstractNumId w:val="15"/>
  </w:num>
  <w:num w:numId="32" w16cid:durableId="446120944">
    <w:abstractNumId w:val="26"/>
  </w:num>
  <w:num w:numId="33" w16cid:durableId="354308444">
    <w:abstractNumId w:val="44"/>
  </w:num>
  <w:num w:numId="34" w16cid:durableId="2007127150">
    <w:abstractNumId w:val="24"/>
  </w:num>
  <w:num w:numId="35" w16cid:durableId="872111193">
    <w:abstractNumId w:val="11"/>
  </w:num>
  <w:num w:numId="36" w16cid:durableId="667173244">
    <w:abstractNumId w:val="13"/>
  </w:num>
  <w:num w:numId="37" w16cid:durableId="287049646">
    <w:abstractNumId w:val="16"/>
  </w:num>
  <w:num w:numId="38" w16cid:durableId="1822189594">
    <w:abstractNumId w:val="34"/>
  </w:num>
  <w:num w:numId="39" w16cid:durableId="1988896489">
    <w:abstractNumId w:val="25"/>
  </w:num>
  <w:num w:numId="40" w16cid:durableId="832767886">
    <w:abstractNumId w:val="10"/>
  </w:num>
  <w:num w:numId="41" w16cid:durableId="2005892739">
    <w:abstractNumId w:val="5"/>
  </w:num>
  <w:num w:numId="42" w16cid:durableId="1835562426">
    <w:abstractNumId w:val="23"/>
  </w:num>
  <w:num w:numId="43" w16cid:durableId="531848008">
    <w:abstractNumId w:val="12"/>
  </w:num>
  <w:num w:numId="44" w16cid:durableId="1692342090">
    <w:abstractNumId w:val="32"/>
  </w:num>
  <w:num w:numId="45" w16cid:durableId="1470708095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4"/>
    <w:rsid w:val="00012DE8"/>
    <w:rsid w:val="00020ABE"/>
    <w:rsid w:val="00031397"/>
    <w:rsid w:val="0003181F"/>
    <w:rsid w:val="000478A7"/>
    <w:rsid w:val="00047A18"/>
    <w:rsid w:val="00050CF1"/>
    <w:rsid w:val="00061C3D"/>
    <w:rsid w:val="0006493D"/>
    <w:rsid w:val="00065745"/>
    <w:rsid w:val="00065C22"/>
    <w:rsid w:val="0006766C"/>
    <w:rsid w:val="000700D0"/>
    <w:rsid w:val="00082188"/>
    <w:rsid w:val="000A038B"/>
    <w:rsid w:val="000C4665"/>
    <w:rsid w:val="000E3E01"/>
    <w:rsid w:val="000E6DB6"/>
    <w:rsid w:val="001042B9"/>
    <w:rsid w:val="001233B4"/>
    <w:rsid w:val="00133F96"/>
    <w:rsid w:val="00142BCF"/>
    <w:rsid w:val="001441FE"/>
    <w:rsid w:val="001520BB"/>
    <w:rsid w:val="001557EA"/>
    <w:rsid w:val="0017463C"/>
    <w:rsid w:val="001B7A69"/>
    <w:rsid w:val="002038A1"/>
    <w:rsid w:val="00222C8A"/>
    <w:rsid w:val="002230F4"/>
    <w:rsid w:val="002274A5"/>
    <w:rsid w:val="00235805"/>
    <w:rsid w:val="00243042"/>
    <w:rsid w:val="00250E59"/>
    <w:rsid w:val="00255AE5"/>
    <w:rsid w:val="002830F7"/>
    <w:rsid w:val="0028657C"/>
    <w:rsid w:val="002A29A1"/>
    <w:rsid w:val="002B4059"/>
    <w:rsid w:val="002B5387"/>
    <w:rsid w:val="002D03F8"/>
    <w:rsid w:val="002E0ED1"/>
    <w:rsid w:val="002E3543"/>
    <w:rsid w:val="002E3F62"/>
    <w:rsid w:val="002E6393"/>
    <w:rsid w:val="002E773D"/>
    <w:rsid w:val="002F0276"/>
    <w:rsid w:val="003045E3"/>
    <w:rsid w:val="003107D8"/>
    <w:rsid w:val="0031424F"/>
    <w:rsid w:val="003203CC"/>
    <w:rsid w:val="0032181C"/>
    <w:rsid w:val="00321BF9"/>
    <w:rsid w:val="00337FA3"/>
    <w:rsid w:val="0035133E"/>
    <w:rsid w:val="00363E49"/>
    <w:rsid w:val="00364035"/>
    <w:rsid w:val="00391C1A"/>
    <w:rsid w:val="003A1863"/>
    <w:rsid w:val="003A2AD8"/>
    <w:rsid w:val="003B325E"/>
    <w:rsid w:val="003C1ACA"/>
    <w:rsid w:val="003C28D8"/>
    <w:rsid w:val="003C6B87"/>
    <w:rsid w:val="003D4094"/>
    <w:rsid w:val="003F556E"/>
    <w:rsid w:val="00400ED4"/>
    <w:rsid w:val="0040313E"/>
    <w:rsid w:val="004067C7"/>
    <w:rsid w:val="0041191D"/>
    <w:rsid w:val="00413326"/>
    <w:rsid w:val="00414611"/>
    <w:rsid w:val="00422705"/>
    <w:rsid w:val="00432492"/>
    <w:rsid w:val="00447099"/>
    <w:rsid w:val="00447F43"/>
    <w:rsid w:val="004505EF"/>
    <w:rsid w:val="00450AE0"/>
    <w:rsid w:val="00450E62"/>
    <w:rsid w:val="00452F42"/>
    <w:rsid w:val="00453ED5"/>
    <w:rsid w:val="00467D22"/>
    <w:rsid w:val="00485460"/>
    <w:rsid w:val="00486D06"/>
    <w:rsid w:val="004944CA"/>
    <w:rsid w:val="004A42DD"/>
    <w:rsid w:val="004B6D2C"/>
    <w:rsid w:val="004B70CF"/>
    <w:rsid w:val="004D6147"/>
    <w:rsid w:val="004F344F"/>
    <w:rsid w:val="004F53F4"/>
    <w:rsid w:val="0051450D"/>
    <w:rsid w:val="0052246A"/>
    <w:rsid w:val="00531C61"/>
    <w:rsid w:val="0053576A"/>
    <w:rsid w:val="00542481"/>
    <w:rsid w:val="00544C8E"/>
    <w:rsid w:val="00582114"/>
    <w:rsid w:val="005B73DC"/>
    <w:rsid w:val="005C3B67"/>
    <w:rsid w:val="005D0E43"/>
    <w:rsid w:val="005D3CB8"/>
    <w:rsid w:val="005D4E3E"/>
    <w:rsid w:val="005E5A48"/>
    <w:rsid w:val="005F7BAC"/>
    <w:rsid w:val="0060112E"/>
    <w:rsid w:val="00614D37"/>
    <w:rsid w:val="00620C3B"/>
    <w:rsid w:val="00630DD7"/>
    <w:rsid w:val="00652004"/>
    <w:rsid w:val="006538DD"/>
    <w:rsid w:val="00654B20"/>
    <w:rsid w:val="00662BC5"/>
    <w:rsid w:val="00674C65"/>
    <w:rsid w:val="006A1E35"/>
    <w:rsid w:val="006A4713"/>
    <w:rsid w:val="006D4472"/>
    <w:rsid w:val="006D7939"/>
    <w:rsid w:val="006E455B"/>
    <w:rsid w:val="007167D7"/>
    <w:rsid w:val="007353A0"/>
    <w:rsid w:val="00744EF8"/>
    <w:rsid w:val="00744F15"/>
    <w:rsid w:val="007469A8"/>
    <w:rsid w:val="00747E9B"/>
    <w:rsid w:val="007672D5"/>
    <w:rsid w:val="007708A0"/>
    <w:rsid w:val="00771A5A"/>
    <w:rsid w:val="00772D8A"/>
    <w:rsid w:val="00774A23"/>
    <w:rsid w:val="00783F33"/>
    <w:rsid w:val="007967A9"/>
    <w:rsid w:val="007975D7"/>
    <w:rsid w:val="007A7B07"/>
    <w:rsid w:val="007B3E7C"/>
    <w:rsid w:val="007C373C"/>
    <w:rsid w:val="007C55BB"/>
    <w:rsid w:val="007D3F83"/>
    <w:rsid w:val="007D556B"/>
    <w:rsid w:val="007F7C67"/>
    <w:rsid w:val="00803D76"/>
    <w:rsid w:val="00807CB0"/>
    <w:rsid w:val="0081028A"/>
    <w:rsid w:val="008163D9"/>
    <w:rsid w:val="008268AF"/>
    <w:rsid w:val="00827969"/>
    <w:rsid w:val="00847C31"/>
    <w:rsid w:val="0086037E"/>
    <w:rsid w:val="00862CF1"/>
    <w:rsid w:val="00880B39"/>
    <w:rsid w:val="00891034"/>
    <w:rsid w:val="008A5720"/>
    <w:rsid w:val="008A7369"/>
    <w:rsid w:val="008B4080"/>
    <w:rsid w:val="008B74BB"/>
    <w:rsid w:val="008C1B70"/>
    <w:rsid w:val="008D2A28"/>
    <w:rsid w:val="008E04A8"/>
    <w:rsid w:val="008E2E37"/>
    <w:rsid w:val="008E3927"/>
    <w:rsid w:val="00920596"/>
    <w:rsid w:val="0093147C"/>
    <w:rsid w:val="009323E8"/>
    <w:rsid w:val="0093275E"/>
    <w:rsid w:val="009411E3"/>
    <w:rsid w:val="009656F4"/>
    <w:rsid w:val="00973BDF"/>
    <w:rsid w:val="009755AC"/>
    <w:rsid w:val="0097701E"/>
    <w:rsid w:val="00980D1B"/>
    <w:rsid w:val="009811A4"/>
    <w:rsid w:val="009929EC"/>
    <w:rsid w:val="00992F03"/>
    <w:rsid w:val="00997A15"/>
    <w:rsid w:val="009A4AB5"/>
    <w:rsid w:val="009C1C76"/>
    <w:rsid w:val="009C39DE"/>
    <w:rsid w:val="009E7AE4"/>
    <w:rsid w:val="009F5C89"/>
    <w:rsid w:val="009F75F0"/>
    <w:rsid w:val="00A061CE"/>
    <w:rsid w:val="00A11BBC"/>
    <w:rsid w:val="00A12488"/>
    <w:rsid w:val="00A53606"/>
    <w:rsid w:val="00A64081"/>
    <w:rsid w:val="00A72081"/>
    <w:rsid w:val="00A95E38"/>
    <w:rsid w:val="00AA3006"/>
    <w:rsid w:val="00AA6E72"/>
    <w:rsid w:val="00AA710B"/>
    <w:rsid w:val="00AB5E81"/>
    <w:rsid w:val="00AC2A92"/>
    <w:rsid w:val="00AC5625"/>
    <w:rsid w:val="00AD601E"/>
    <w:rsid w:val="00B0412B"/>
    <w:rsid w:val="00B132A4"/>
    <w:rsid w:val="00B30924"/>
    <w:rsid w:val="00B3364E"/>
    <w:rsid w:val="00B344FE"/>
    <w:rsid w:val="00B40FCC"/>
    <w:rsid w:val="00B421A6"/>
    <w:rsid w:val="00B524CC"/>
    <w:rsid w:val="00B64397"/>
    <w:rsid w:val="00B66F2B"/>
    <w:rsid w:val="00B846B9"/>
    <w:rsid w:val="00B918FD"/>
    <w:rsid w:val="00B93376"/>
    <w:rsid w:val="00B96B7D"/>
    <w:rsid w:val="00BA0675"/>
    <w:rsid w:val="00BA62CC"/>
    <w:rsid w:val="00BA642B"/>
    <w:rsid w:val="00BA7D2A"/>
    <w:rsid w:val="00BB0328"/>
    <w:rsid w:val="00BB2D95"/>
    <w:rsid w:val="00BB3E25"/>
    <w:rsid w:val="00BB7EC8"/>
    <w:rsid w:val="00C00FF5"/>
    <w:rsid w:val="00C075F7"/>
    <w:rsid w:val="00C15A8E"/>
    <w:rsid w:val="00C45946"/>
    <w:rsid w:val="00C5186F"/>
    <w:rsid w:val="00C64550"/>
    <w:rsid w:val="00CC5547"/>
    <w:rsid w:val="00CD5941"/>
    <w:rsid w:val="00CE5EC4"/>
    <w:rsid w:val="00CF1847"/>
    <w:rsid w:val="00D23FE8"/>
    <w:rsid w:val="00D25A3B"/>
    <w:rsid w:val="00D30FAC"/>
    <w:rsid w:val="00D34C2A"/>
    <w:rsid w:val="00D414DB"/>
    <w:rsid w:val="00D547C0"/>
    <w:rsid w:val="00D862A1"/>
    <w:rsid w:val="00D86C14"/>
    <w:rsid w:val="00D9052A"/>
    <w:rsid w:val="00D91F12"/>
    <w:rsid w:val="00DA2572"/>
    <w:rsid w:val="00DA3460"/>
    <w:rsid w:val="00DA70FC"/>
    <w:rsid w:val="00DC397D"/>
    <w:rsid w:val="00DC58E4"/>
    <w:rsid w:val="00DD2699"/>
    <w:rsid w:val="00DE5616"/>
    <w:rsid w:val="00DE5A1F"/>
    <w:rsid w:val="00DF10E5"/>
    <w:rsid w:val="00E0435D"/>
    <w:rsid w:val="00E21AF9"/>
    <w:rsid w:val="00E245BF"/>
    <w:rsid w:val="00E40DAB"/>
    <w:rsid w:val="00E41DC3"/>
    <w:rsid w:val="00E5798A"/>
    <w:rsid w:val="00E6267F"/>
    <w:rsid w:val="00E677D0"/>
    <w:rsid w:val="00E76F69"/>
    <w:rsid w:val="00EA0EFE"/>
    <w:rsid w:val="00EA6B6A"/>
    <w:rsid w:val="00EB06D4"/>
    <w:rsid w:val="00EC2392"/>
    <w:rsid w:val="00ECB787"/>
    <w:rsid w:val="00ED2003"/>
    <w:rsid w:val="00ED5C0E"/>
    <w:rsid w:val="00EE20C8"/>
    <w:rsid w:val="00F05D58"/>
    <w:rsid w:val="00F16987"/>
    <w:rsid w:val="00F31413"/>
    <w:rsid w:val="00F331B9"/>
    <w:rsid w:val="00F56DFD"/>
    <w:rsid w:val="00F6235E"/>
    <w:rsid w:val="00F65E01"/>
    <w:rsid w:val="00F66D47"/>
    <w:rsid w:val="00F7432C"/>
    <w:rsid w:val="00F748D9"/>
    <w:rsid w:val="00F80ED2"/>
    <w:rsid w:val="00F84455"/>
    <w:rsid w:val="00F93ACD"/>
    <w:rsid w:val="00F95727"/>
    <w:rsid w:val="00FA538D"/>
    <w:rsid w:val="00FC03D6"/>
    <w:rsid w:val="00FC3606"/>
    <w:rsid w:val="00FC4D5A"/>
    <w:rsid w:val="00FD3B41"/>
    <w:rsid w:val="00FD3D0D"/>
    <w:rsid w:val="00FE1439"/>
    <w:rsid w:val="010209F0"/>
    <w:rsid w:val="012B45EB"/>
    <w:rsid w:val="025E48CA"/>
    <w:rsid w:val="02812832"/>
    <w:rsid w:val="03825BEF"/>
    <w:rsid w:val="03F69405"/>
    <w:rsid w:val="04B9CD9E"/>
    <w:rsid w:val="04BAC09A"/>
    <w:rsid w:val="051F787A"/>
    <w:rsid w:val="05B5DEBC"/>
    <w:rsid w:val="065A8EEF"/>
    <w:rsid w:val="0679705B"/>
    <w:rsid w:val="06FA20B2"/>
    <w:rsid w:val="074EFBBF"/>
    <w:rsid w:val="083E4C0C"/>
    <w:rsid w:val="088A7388"/>
    <w:rsid w:val="09AE2B63"/>
    <w:rsid w:val="09E47F21"/>
    <w:rsid w:val="0A6329F7"/>
    <w:rsid w:val="0AD9E50C"/>
    <w:rsid w:val="0AE146BD"/>
    <w:rsid w:val="0C2D3D85"/>
    <w:rsid w:val="0C2F2C87"/>
    <w:rsid w:val="0C8D27CC"/>
    <w:rsid w:val="0CC58618"/>
    <w:rsid w:val="0D3A638D"/>
    <w:rsid w:val="0DBE9668"/>
    <w:rsid w:val="0E09977A"/>
    <w:rsid w:val="0E79A719"/>
    <w:rsid w:val="0EC9B307"/>
    <w:rsid w:val="0F82E4D7"/>
    <w:rsid w:val="0F8DF66C"/>
    <w:rsid w:val="0FDD515A"/>
    <w:rsid w:val="110CB6D1"/>
    <w:rsid w:val="11CFF9FD"/>
    <w:rsid w:val="1287C877"/>
    <w:rsid w:val="13506BC9"/>
    <w:rsid w:val="13633B60"/>
    <w:rsid w:val="141D0607"/>
    <w:rsid w:val="1466B54D"/>
    <w:rsid w:val="14DC8506"/>
    <w:rsid w:val="154BA42B"/>
    <w:rsid w:val="15647F42"/>
    <w:rsid w:val="1583574C"/>
    <w:rsid w:val="15E74FE8"/>
    <w:rsid w:val="1630AF8F"/>
    <w:rsid w:val="1638D8EC"/>
    <w:rsid w:val="16F9E07C"/>
    <w:rsid w:val="170C8F96"/>
    <w:rsid w:val="17513DA6"/>
    <w:rsid w:val="18CE12A0"/>
    <w:rsid w:val="18F8E2EA"/>
    <w:rsid w:val="19E7C0EA"/>
    <w:rsid w:val="1A5814AF"/>
    <w:rsid w:val="1A5926BB"/>
    <w:rsid w:val="1B07FEE3"/>
    <w:rsid w:val="1BACEECE"/>
    <w:rsid w:val="1BC1E47D"/>
    <w:rsid w:val="1BE11417"/>
    <w:rsid w:val="1C684018"/>
    <w:rsid w:val="1D434D5D"/>
    <w:rsid w:val="1D692C8B"/>
    <w:rsid w:val="1DC75062"/>
    <w:rsid w:val="1DD703F1"/>
    <w:rsid w:val="1E073E0C"/>
    <w:rsid w:val="1E0A9BA5"/>
    <w:rsid w:val="1E825294"/>
    <w:rsid w:val="1E9FDF68"/>
    <w:rsid w:val="201284FB"/>
    <w:rsid w:val="2101DE6B"/>
    <w:rsid w:val="2152BAE0"/>
    <w:rsid w:val="21AB485C"/>
    <w:rsid w:val="22279E53"/>
    <w:rsid w:val="22D366F9"/>
    <w:rsid w:val="2384B1B9"/>
    <w:rsid w:val="23C79408"/>
    <w:rsid w:val="2592603C"/>
    <w:rsid w:val="25C80706"/>
    <w:rsid w:val="2664F259"/>
    <w:rsid w:val="267886FA"/>
    <w:rsid w:val="268B4637"/>
    <w:rsid w:val="269ACA95"/>
    <w:rsid w:val="26C37F46"/>
    <w:rsid w:val="2703A71D"/>
    <w:rsid w:val="283C23EB"/>
    <w:rsid w:val="28F90305"/>
    <w:rsid w:val="2912EAB5"/>
    <w:rsid w:val="2966C627"/>
    <w:rsid w:val="298B85E7"/>
    <w:rsid w:val="299FEBAA"/>
    <w:rsid w:val="29CFE118"/>
    <w:rsid w:val="2A26B408"/>
    <w:rsid w:val="2A421ACF"/>
    <w:rsid w:val="2A9618E2"/>
    <w:rsid w:val="2A9B8862"/>
    <w:rsid w:val="2AF96DEC"/>
    <w:rsid w:val="2B26FDEF"/>
    <w:rsid w:val="2B2C8CB6"/>
    <w:rsid w:val="2E21CB16"/>
    <w:rsid w:val="2E4EA27F"/>
    <w:rsid w:val="2E58066A"/>
    <w:rsid w:val="2E5C7750"/>
    <w:rsid w:val="2E66AA5F"/>
    <w:rsid w:val="2E795EC8"/>
    <w:rsid w:val="2EAEFCC5"/>
    <w:rsid w:val="2ED348C2"/>
    <w:rsid w:val="2F322DF3"/>
    <w:rsid w:val="2F6BC693"/>
    <w:rsid w:val="2FB35E9A"/>
    <w:rsid w:val="2FDFC5AC"/>
    <w:rsid w:val="301A89DB"/>
    <w:rsid w:val="302DC53A"/>
    <w:rsid w:val="304003BD"/>
    <w:rsid w:val="30446915"/>
    <w:rsid w:val="305C6D09"/>
    <w:rsid w:val="30683144"/>
    <w:rsid w:val="306BBD37"/>
    <w:rsid w:val="312C3C0A"/>
    <w:rsid w:val="3146C552"/>
    <w:rsid w:val="314FCAD7"/>
    <w:rsid w:val="31ACD9FE"/>
    <w:rsid w:val="31F9E216"/>
    <w:rsid w:val="32FB1F63"/>
    <w:rsid w:val="3300C659"/>
    <w:rsid w:val="33DA7AE6"/>
    <w:rsid w:val="3408139C"/>
    <w:rsid w:val="347D044D"/>
    <w:rsid w:val="347F2B1D"/>
    <w:rsid w:val="34F41EF7"/>
    <w:rsid w:val="34FC42B5"/>
    <w:rsid w:val="35167650"/>
    <w:rsid w:val="352FC707"/>
    <w:rsid w:val="3597498F"/>
    <w:rsid w:val="3646B7B4"/>
    <w:rsid w:val="3667ED23"/>
    <w:rsid w:val="36CEADDA"/>
    <w:rsid w:val="36DC885F"/>
    <w:rsid w:val="3753D8FE"/>
    <w:rsid w:val="375C589D"/>
    <w:rsid w:val="3814D578"/>
    <w:rsid w:val="389FCCAE"/>
    <w:rsid w:val="3910114B"/>
    <w:rsid w:val="39648A22"/>
    <w:rsid w:val="3A62C374"/>
    <w:rsid w:val="3AD87E1B"/>
    <w:rsid w:val="3AFFF8B8"/>
    <w:rsid w:val="3B219A22"/>
    <w:rsid w:val="3B696994"/>
    <w:rsid w:val="3B7F556E"/>
    <w:rsid w:val="3BBCD166"/>
    <w:rsid w:val="3BC3662F"/>
    <w:rsid w:val="3C56DE20"/>
    <w:rsid w:val="3CA5A094"/>
    <w:rsid w:val="3CD567F1"/>
    <w:rsid w:val="3D824E43"/>
    <w:rsid w:val="3E296C3F"/>
    <w:rsid w:val="3E5885E9"/>
    <w:rsid w:val="3EC3F5C3"/>
    <w:rsid w:val="3F188DF8"/>
    <w:rsid w:val="3FB69FF9"/>
    <w:rsid w:val="4014916A"/>
    <w:rsid w:val="409294F0"/>
    <w:rsid w:val="40FAF654"/>
    <w:rsid w:val="4123F397"/>
    <w:rsid w:val="414EDAAA"/>
    <w:rsid w:val="420D5042"/>
    <w:rsid w:val="421F9F91"/>
    <w:rsid w:val="424D5A01"/>
    <w:rsid w:val="42DAD43B"/>
    <w:rsid w:val="4366F1C7"/>
    <w:rsid w:val="43D509CF"/>
    <w:rsid w:val="43D58B17"/>
    <w:rsid w:val="4525589C"/>
    <w:rsid w:val="45636BD6"/>
    <w:rsid w:val="462D8E98"/>
    <w:rsid w:val="4677554A"/>
    <w:rsid w:val="46D1457A"/>
    <w:rsid w:val="471AE84F"/>
    <w:rsid w:val="4737BB2A"/>
    <w:rsid w:val="4777B168"/>
    <w:rsid w:val="47CB6476"/>
    <w:rsid w:val="47F1066C"/>
    <w:rsid w:val="4827C6B2"/>
    <w:rsid w:val="48842C1E"/>
    <w:rsid w:val="488ACE25"/>
    <w:rsid w:val="48F707CC"/>
    <w:rsid w:val="49095E65"/>
    <w:rsid w:val="4A4270AD"/>
    <w:rsid w:val="4A59A24E"/>
    <w:rsid w:val="4AD9BFD9"/>
    <w:rsid w:val="4AE83E54"/>
    <w:rsid w:val="4AE8994F"/>
    <w:rsid w:val="4B20CF30"/>
    <w:rsid w:val="4BA21982"/>
    <w:rsid w:val="4BECA3AC"/>
    <w:rsid w:val="4C0A45A8"/>
    <w:rsid w:val="4C5229F2"/>
    <w:rsid w:val="4CFC3AEA"/>
    <w:rsid w:val="4D62E3EB"/>
    <w:rsid w:val="4E802A5C"/>
    <w:rsid w:val="4E8A7040"/>
    <w:rsid w:val="4EBCE2C9"/>
    <w:rsid w:val="4EE18AB6"/>
    <w:rsid w:val="4EF05CAA"/>
    <w:rsid w:val="4EFB1BFC"/>
    <w:rsid w:val="4F6FE53B"/>
    <w:rsid w:val="4FE8DC24"/>
    <w:rsid w:val="4FEA800F"/>
    <w:rsid w:val="505260F8"/>
    <w:rsid w:val="50890582"/>
    <w:rsid w:val="50989D59"/>
    <w:rsid w:val="50C0F776"/>
    <w:rsid w:val="51EC838D"/>
    <w:rsid w:val="5210F8C2"/>
    <w:rsid w:val="52731AE2"/>
    <w:rsid w:val="53347A3B"/>
    <w:rsid w:val="540CF553"/>
    <w:rsid w:val="54F3E77A"/>
    <w:rsid w:val="55D4FF27"/>
    <w:rsid w:val="55FD15FC"/>
    <w:rsid w:val="5619DAD8"/>
    <w:rsid w:val="561E34CB"/>
    <w:rsid w:val="5629C3B4"/>
    <w:rsid w:val="564E60DF"/>
    <w:rsid w:val="567A7259"/>
    <w:rsid w:val="5699B627"/>
    <w:rsid w:val="576EDCE8"/>
    <w:rsid w:val="57D0FC31"/>
    <w:rsid w:val="57F99C84"/>
    <w:rsid w:val="581B2670"/>
    <w:rsid w:val="58E92CF2"/>
    <w:rsid w:val="591FA3D7"/>
    <w:rsid w:val="59C36AD6"/>
    <w:rsid w:val="5A023D76"/>
    <w:rsid w:val="5A97F12F"/>
    <w:rsid w:val="5B2C8C14"/>
    <w:rsid w:val="5BE9EB4A"/>
    <w:rsid w:val="5BFF91E4"/>
    <w:rsid w:val="5C149B96"/>
    <w:rsid w:val="5CA664AA"/>
    <w:rsid w:val="5CF4D6BD"/>
    <w:rsid w:val="5D0DA926"/>
    <w:rsid w:val="5D7B2603"/>
    <w:rsid w:val="5D9F504C"/>
    <w:rsid w:val="5DC61861"/>
    <w:rsid w:val="5E47C43B"/>
    <w:rsid w:val="600D674C"/>
    <w:rsid w:val="603820F4"/>
    <w:rsid w:val="6077EA04"/>
    <w:rsid w:val="60A06BBA"/>
    <w:rsid w:val="60C108C6"/>
    <w:rsid w:val="60D22920"/>
    <w:rsid w:val="60EE9C5F"/>
    <w:rsid w:val="60F6466E"/>
    <w:rsid w:val="6141AA91"/>
    <w:rsid w:val="61B83581"/>
    <w:rsid w:val="623230A9"/>
    <w:rsid w:val="635C73A1"/>
    <w:rsid w:val="6457937F"/>
    <w:rsid w:val="646A1944"/>
    <w:rsid w:val="65140297"/>
    <w:rsid w:val="6534A59E"/>
    <w:rsid w:val="6655DE4A"/>
    <w:rsid w:val="668B55BB"/>
    <w:rsid w:val="6697C7ED"/>
    <w:rsid w:val="676C648F"/>
    <w:rsid w:val="67F71CD1"/>
    <w:rsid w:val="680219C1"/>
    <w:rsid w:val="680522B8"/>
    <w:rsid w:val="6895FC36"/>
    <w:rsid w:val="69D34996"/>
    <w:rsid w:val="69E898F9"/>
    <w:rsid w:val="6A05052E"/>
    <w:rsid w:val="6A902E39"/>
    <w:rsid w:val="6B396044"/>
    <w:rsid w:val="6BA28F03"/>
    <w:rsid w:val="6BB890F8"/>
    <w:rsid w:val="6C58EF98"/>
    <w:rsid w:val="6C910B72"/>
    <w:rsid w:val="6C9CDA10"/>
    <w:rsid w:val="6CEE49B2"/>
    <w:rsid w:val="6CFF554B"/>
    <w:rsid w:val="6EFB0AD8"/>
    <w:rsid w:val="6F559942"/>
    <w:rsid w:val="70587B21"/>
    <w:rsid w:val="717D099A"/>
    <w:rsid w:val="71B310FA"/>
    <w:rsid w:val="71BDC69C"/>
    <w:rsid w:val="721A820F"/>
    <w:rsid w:val="7265DE28"/>
    <w:rsid w:val="74CB6E64"/>
    <w:rsid w:val="756DFC50"/>
    <w:rsid w:val="757D4B3D"/>
    <w:rsid w:val="75F2D609"/>
    <w:rsid w:val="76AF8A29"/>
    <w:rsid w:val="76E8AA8C"/>
    <w:rsid w:val="7756EFA6"/>
    <w:rsid w:val="779FD6D1"/>
    <w:rsid w:val="77D525DF"/>
    <w:rsid w:val="77DDB25C"/>
    <w:rsid w:val="781319C6"/>
    <w:rsid w:val="785E6B14"/>
    <w:rsid w:val="79333136"/>
    <w:rsid w:val="795E4F3E"/>
    <w:rsid w:val="79A65F8E"/>
    <w:rsid w:val="79AAB7C0"/>
    <w:rsid w:val="7B12516A"/>
    <w:rsid w:val="7B574C6F"/>
    <w:rsid w:val="7B64FC11"/>
    <w:rsid w:val="7BBA252E"/>
    <w:rsid w:val="7C0A24EE"/>
    <w:rsid w:val="7D34236F"/>
    <w:rsid w:val="7DA668D3"/>
    <w:rsid w:val="7DE30B5C"/>
    <w:rsid w:val="7E67890B"/>
    <w:rsid w:val="7E7B4557"/>
    <w:rsid w:val="7E972824"/>
    <w:rsid w:val="7EA140DC"/>
    <w:rsid w:val="7EB3D6C5"/>
    <w:rsid w:val="7F949A86"/>
    <w:rsid w:val="7FF28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04DD"/>
  <w15:chartTrackingRefBased/>
  <w15:docId w15:val="{BA5924D4-ACC8-469B-B604-0D2D2C0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7C"/>
  </w:style>
  <w:style w:type="paragraph" w:styleId="Nagwek1">
    <w:name w:val="heading 1"/>
    <w:basedOn w:val="Normalny"/>
    <w:next w:val="Normalny"/>
    <w:link w:val="Nagwek1Znak"/>
    <w:uiPriority w:val="9"/>
    <w:qFormat/>
    <w:rsid w:val="004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D4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400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35"/>
  </w:style>
  <w:style w:type="paragraph" w:styleId="Stopka">
    <w:name w:val="footer"/>
    <w:basedOn w:val="Normalny"/>
    <w:link w:val="Stopka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35"/>
  </w:style>
  <w:style w:type="paragraph" w:styleId="NormalnyWeb">
    <w:name w:val="Normal (Web)"/>
    <w:basedOn w:val="Normalny"/>
    <w:uiPriority w:val="99"/>
    <w:unhideWhenUsed/>
    <w:rsid w:val="00F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66D47"/>
  </w:style>
  <w:style w:type="character" w:styleId="Hipercze">
    <w:name w:val="Hyperlink"/>
    <w:basedOn w:val="Domylnaczcionkaakapitu"/>
    <w:uiPriority w:val="99"/>
    <w:unhideWhenUsed/>
    <w:rsid w:val="007967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0F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0F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F7"/>
    <w:rPr>
      <w:vertAlign w:val="superscript"/>
    </w:rPr>
  </w:style>
  <w:style w:type="paragraph" w:styleId="Poprawka">
    <w:name w:val="Revision"/>
    <w:hidden/>
    <w:uiPriority w:val="99"/>
    <w:semiHidden/>
    <w:rsid w:val="003045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C8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3C"/>
    <w:rPr>
      <w:color w:val="605E5C"/>
      <w:shd w:val="clear" w:color="auto" w:fill="E1DFDD"/>
    </w:rPr>
  </w:style>
  <w:style w:type="character" w:customStyle="1" w:styleId="st">
    <w:name w:val="st"/>
    <w:rsid w:val="0053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6de4-f87e-4122-8a91-fd963644e6c0" xsi:nil="true"/>
    <lcf76f155ced4ddcb4097134ff3c332f xmlns="bfc847db-2190-4a82-9cce-f14d5f23ff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A4CAEED2C54B9E635459CB9E7F2C" ma:contentTypeVersion="11" ma:contentTypeDescription="Utwórz nowy dokument." ma:contentTypeScope="" ma:versionID="cf0fcebb53a8d67ac5855b2d17f9e9de">
  <xsd:schema xmlns:xsd="http://www.w3.org/2001/XMLSchema" xmlns:xs="http://www.w3.org/2001/XMLSchema" xmlns:p="http://schemas.microsoft.com/office/2006/metadata/properties" xmlns:ns2="bfc847db-2190-4a82-9cce-f14d5f23ff97" xmlns:ns3="21296de4-f87e-4122-8a91-fd963644e6c0" targetNamespace="http://schemas.microsoft.com/office/2006/metadata/properties" ma:root="true" ma:fieldsID="108b83887d691f568e250d5b63333ea3" ns2:_="" ns3:_="">
    <xsd:import namespace="bfc847db-2190-4a82-9cce-f14d5f23ff97"/>
    <xsd:import namespace="21296de4-f87e-4122-8a91-fd963644e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47db-2190-4a82-9cce-f14d5f23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6de4-f87e-4122-8a91-fd963644e6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3156b-ee7f-4b2c-b021-80a7d7f1a19a}" ma:internalName="TaxCatchAll" ma:showField="CatchAllData" ma:web="21296de4-f87e-4122-8a91-fd963644e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5D42-AC98-4DBE-8916-5E26FFDFA7A6}">
  <ds:schemaRefs>
    <ds:schemaRef ds:uri="http://schemas.microsoft.com/office/2006/metadata/properties"/>
    <ds:schemaRef ds:uri="http://schemas.microsoft.com/office/infopath/2007/PartnerControls"/>
    <ds:schemaRef ds:uri="21296de4-f87e-4122-8a91-fd963644e6c0"/>
    <ds:schemaRef ds:uri="bfc847db-2190-4a82-9cce-f14d5f23ff97"/>
  </ds:schemaRefs>
</ds:datastoreItem>
</file>

<file path=customXml/itemProps2.xml><?xml version="1.0" encoding="utf-8"?>
<ds:datastoreItem xmlns:ds="http://schemas.openxmlformats.org/officeDocument/2006/customXml" ds:itemID="{C34A9F3F-21EF-4CE2-B048-00ED42C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47db-2190-4a82-9cce-f14d5f23ff97"/>
    <ds:schemaRef ds:uri="21296de4-f87e-4122-8a91-fd963644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14B35-13B7-4445-BFBF-BFF09A991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51E7A-A3D7-4673-AC1C-18E89BEF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Links>
    <vt:vector size="90" baseType="variant"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_ftnref6</vt:lpwstr>
      </vt:variant>
      <vt:variant>
        <vt:i4>8257560</vt:i4>
      </vt:variant>
      <vt:variant>
        <vt:i4>39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_ftnref5</vt:lpwstr>
      </vt:variant>
      <vt:variant>
        <vt:i4>8323096</vt:i4>
      </vt:variant>
      <vt:variant>
        <vt:i4>36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_ftnref4</vt:lpwstr>
      </vt:variant>
      <vt:variant>
        <vt:i4>7864344</vt:i4>
      </vt:variant>
      <vt:variant>
        <vt:i4>33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7929880</vt:i4>
      </vt:variant>
      <vt:variant>
        <vt:i4>30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7995416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6291477</vt:i4>
      </vt:variant>
      <vt:variant>
        <vt:i4>24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21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3014668</vt:i4>
      </vt:variant>
      <vt:variant>
        <vt:i4>18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_ftn5</vt:lpwstr>
      </vt:variant>
      <vt:variant>
        <vt:i4>3014668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_ftn4</vt:lpwstr>
      </vt:variant>
      <vt:variant>
        <vt:i4>3014668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3014668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7995416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Kopańska CWM</dc:creator>
  <cp:keywords/>
  <dc:description/>
  <cp:lastModifiedBy>Agnieszka Tiele RNCWN</cp:lastModifiedBy>
  <cp:revision>6</cp:revision>
  <cp:lastPrinted>2025-03-10T11:19:00Z</cp:lastPrinted>
  <dcterms:created xsi:type="dcterms:W3CDTF">2025-11-20T12:27:00Z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0x0101000CDCA4CAEED2C54B9E635459CB9E7F2C</vt:lpwstr>
  </property>
  <property fmtid="{D5CDD505-2E9C-101B-9397-08002B2CF9AE}" pid="3" name="MediaServiceImageTags">
    <vt:lpwstr/>
  </property>
</Properties>
</file>