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81F25" w14:textId="4F2DFBC2" w:rsidR="008E3927" w:rsidRPr="00DE5A1F" w:rsidRDefault="008E3927" w:rsidP="008E392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 xml:space="preserve">Załącznik nr </w:t>
      </w:r>
      <w:r w:rsidR="007672D5">
        <w:rPr>
          <w:rFonts w:cs="Times New Roman"/>
          <w:bCs/>
          <w:sz w:val="20"/>
          <w:szCs w:val="20"/>
        </w:rPr>
        <w:t>3</w:t>
      </w:r>
    </w:p>
    <w:p w14:paraId="084FA86F" w14:textId="77777777" w:rsidR="008E3927" w:rsidRPr="00DE5A1F" w:rsidRDefault="008E3927" w:rsidP="008E3927">
      <w:pPr>
        <w:spacing w:after="0" w:line="240" w:lineRule="auto"/>
        <w:jc w:val="right"/>
        <w:rPr>
          <w:rFonts w:cs="Times New Roman"/>
          <w:bCs/>
          <w:sz w:val="20"/>
          <w:szCs w:val="20"/>
        </w:rPr>
      </w:pPr>
      <w:r w:rsidRPr="00DE5A1F">
        <w:rPr>
          <w:rFonts w:cs="Times New Roman"/>
          <w:bCs/>
          <w:sz w:val="20"/>
          <w:szCs w:val="20"/>
        </w:rPr>
        <w:t xml:space="preserve">do </w:t>
      </w:r>
      <w:r w:rsidRPr="00DE5A1F">
        <w:rPr>
          <w:rFonts w:eastAsia="STCaiyun" w:cs="Times New Roman"/>
          <w:bCs/>
          <w:sz w:val="20"/>
          <w:szCs w:val="20"/>
        </w:rPr>
        <w:t>Regulamin Funduszu Mobilności Badawczej Uniwersytetu ECIU</w:t>
      </w:r>
    </w:p>
    <w:p w14:paraId="4FB337FB" w14:textId="77777777" w:rsidR="007967A9" w:rsidRPr="00774A23" w:rsidRDefault="007967A9"/>
    <w:p w14:paraId="00AC731D" w14:textId="77777777" w:rsidR="007672D5" w:rsidRDefault="007B3E7C" w:rsidP="002038A1">
      <w:pPr>
        <w:spacing w:after="0"/>
        <w:jc w:val="center"/>
        <w:rPr>
          <w:rFonts w:cs="Times New Roman"/>
          <w:b/>
          <w:iCs/>
        </w:rPr>
      </w:pPr>
      <w:r w:rsidRPr="007672D5">
        <w:rPr>
          <w:rFonts w:cs="Times New Roman"/>
          <w:b/>
          <w:iCs/>
        </w:rPr>
        <w:t xml:space="preserve">RAPORT </w:t>
      </w:r>
      <w:r w:rsidR="007672D5">
        <w:rPr>
          <w:rFonts w:cs="Times New Roman"/>
          <w:b/>
          <w:iCs/>
        </w:rPr>
        <w:t xml:space="preserve">Z REALIZACJI MOBILNOŚCI </w:t>
      </w:r>
    </w:p>
    <w:p w14:paraId="6A71748D" w14:textId="1CD659CF" w:rsidR="007B3E7C" w:rsidRPr="007672D5" w:rsidRDefault="007672D5" w:rsidP="002038A1">
      <w:pPr>
        <w:spacing w:after="0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>w ramach</w:t>
      </w:r>
    </w:p>
    <w:p w14:paraId="1D9134DE" w14:textId="77777777" w:rsidR="007B3E7C" w:rsidRPr="007672D5" w:rsidRDefault="007B3E7C" w:rsidP="002038A1">
      <w:pPr>
        <w:spacing w:after="0"/>
        <w:jc w:val="center"/>
        <w:rPr>
          <w:rFonts w:cs="Times New Roman"/>
          <w:b/>
          <w:bCs/>
          <w:iCs/>
        </w:rPr>
      </w:pPr>
      <w:r w:rsidRPr="007672D5">
        <w:rPr>
          <w:rFonts w:cs="Times New Roman"/>
          <w:b/>
          <w:bCs/>
          <w:iCs/>
        </w:rPr>
        <w:t>Funduszu Mobilności Badawczej Uniwersytetu ECIU</w:t>
      </w:r>
    </w:p>
    <w:p w14:paraId="66A5F4D9" w14:textId="47C07CE0" w:rsidR="007B3E7C" w:rsidRPr="006F441E" w:rsidRDefault="007B3E7C" w:rsidP="002038A1">
      <w:pPr>
        <w:spacing w:after="0"/>
        <w:jc w:val="center"/>
        <w:rPr>
          <w:rFonts w:cs="Times New Roman"/>
          <w:b/>
          <w:bCs/>
          <w:iCs/>
        </w:rPr>
      </w:pPr>
      <w:r w:rsidRPr="006F441E">
        <w:rPr>
          <w:rFonts w:cs="Times New Roman"/>
          <w:b/>
          <w:bCs/>
          <w:iCs/>
        </w:rPr>
        <w:t xml:space="preserve">(ECIU University </w:t>
      </w:r>
      <w:proofErr w:type="spellStart"/>
      <w:r w:rsidRPr="006F441E">
        <w:rPr>
          <w:rFonts w:cs="Times New Roman"/>
          <w:b/>
          <w:bCs/>
          <w:iCs/>
        </w:rPr>
        <w:t>Researcher</w:t>
      </w:r>
      <w:proofErr w:type="spellEnd"/>
      <w:r w:rsidRPr="006F441E">
        <w:rPr>
          <w:rFonts w:cs="Times New Roman"/>
          <w:b/>
          <w:bCs/>
          <w:iCs/>
        </w:rPr>
        <w:t xml:space="preserve"> </w:t>
      </w:r>
      <w:proofErr w:type="spellStart"/>
      <w:r w:rsidRPr="006F441E">
        <w:rPr>
          <w:rFonts w:cs="Times New Roman"/>
          <w:b/>
          <w:bCs/>
          <w:iCs/>
        </w:rPr>
        <w:t>Mobility</w:t>
      </w:r>
      <w:proofErr w:type="spellEnd"/>
      <w:r w:rsidRPr="006F441E">
        <w:rPr>
          <w:rFonts w:cs="Times New Roman"/>
          <w:b/>
          <w:bCs/>
          <w:iCs/>
        </w:rPr>
        <w:t xml:space="preserve"> Fund)</w:t>
      </w:r>
    </w:p>
    <w:p w14:paraId="3097D95E" w14:textId="77777777" w:rsidR="00C075F7" w:rsidRPr="006F441E" w:rsidRDefault="00C075F7" w:rsidP="002038A1">
      <w:pPr>
        <w:spacing w:after="0"/>
        <w:jc w:val="center"/>
        <w:rPr>
          <w:rFonts w:cs="Times New Roman"/>
          <w:b/>
          <w:bCs/>
          <w:iCs/>
        </w:rPr>
      </w:pPr>
    </w:p>
    <w:p w14:paraId="07AF1EA0" w14:textId="011591C9" w:rsidR="007B3E7C" w:rsidRDefault="007B3E7C" w:rsidP="00C075F7">
      <w:pPr>
        <w:spacing w:after="0"/>
        <w:rPr>
          <w:rFonts w:cs="Times New Roman"/>
          <w:b/>
          <w:bCs/>
          <w:iCs/>
        </w:rPr>
      </w:pPr>
      <w:r w:rsidRPr="00C075F7">
        <w:rPr>
          <w:rFonts w:cs="Times New Roman"/>
          <w:b/>
          <w:bCs/>
          <w:iCs/>
        </w:rPr>
        <w:t xml:space="preserve">1. Dane </w:t>
      </w:r>
      <w:r w:rsidR="00AC2A92" w:rsidRPr="00C075F7">
        <w:rPr>
          <w:rFonts w:cs="Times New Roman"/>
          <w:b/>
          <w:bCs/>
          <w:iCs/>
        </w:rPr>
        <w:t>stypendysty</w:t>
      </w:r>
    </w:p>
    <w:p w14:paraId="70BC3FF7" w14:textId="77777777" w:rsidR="00C075F7" w:rsidRPr="00C075F7" w:rsidRDefault="00C075F7" w:rsidP="00C075F7">
      <w:pPr>
        <w:spacing w:after="0"/>
        <w:rPr>
          <w:rFonts w:cs="Times New Roman"/>
          <w:b/>
          <w:bCs/>
          <w:iCs/>
        </w:rPr>
      </w:pP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5686"/>
      </w:tblGrid>
      <w:tr w:rsidR="007B3E7C" w:rsidRPr="00827969" w14:paraId="48A38497" w14:textId="77777777" w:rsidTr="009C232A">
        <w:trPr>
          <w:cantSplit/>
          <w:trHeight w:val="584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43681EA" w14:textId="109165AB" w:rsidR="007B3E7C" w:rsidRPr="009C232A" w:rsidRDefault="007B3E7C" w:rsidP="00C075F7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cs="Times New Roman"/>
                <w:iCs/>
              </w:rPr>
              <w:t>Imię</w:t>
            </w:r>
          </w:p>
        </w:tc>
        <w:tc>
          <w:tcPr>
            <w:tcW w:w="2946" w:type="pct"/>
            <w:vAlign w:val="center"/>
          </w:tcPr>
          <w:p w14:paraId="1A22EB24" w14:textId="44840F85" w:rsidR="00827969" w:rsidRPr="002038A1" w:rsidRDefault="00827969" w:rsidP="00433542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 </w:t>
            </w:r>
          </w:p>
        </w:tc>
      </w:tr>
      <w:tr w:rsidR="009C232A" w:rsidRPr="00827969" w14:paraId="285334E6" w14:textId="77777777" w:rsidTr="009C232A">
        <w:trPr>
          <w:cantSplit/>
          <w:trHeight w:val="584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F191F12" w14:textId="3ECAE8CA" w:rsidR="009C232A" w:rsidRPr="009C232A" w:rsidRDefault="009C232A" w:rsidP="00C075F7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cs="Times New Roman"/>
                <w:iCs/>
              </w:rPr>
              <w:t>Nazwisko</w:t>
            </w:r>
          </w:p>
        </w:tc>
        <w:tc>
          <w:tcPr>
            <w:tcW w:w="2946" w:type="pct"/>
            <w:vAlign w:val="center"/>
          </w:tcPr>
          <w:p w14:paraId="31C9DDEA" w14:textId="77777777" w:rsidR="009C232A" w:rsidRDefault="009C232A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9C232A" w:rsidRPr="00827969" w14:paraId="177F3389" w14:textId="77777777" w:rsidTr="009C232A">
        <w:trPr>
          <w:cantSplit/>
          <w:trHeight w:val="584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3DA5616" w14:textId="3560310A" w:rsidR="009C232A" w:rsidRPr="009C232A" w:rsidRDefault="009C232A" w:rsidP="00C075F7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cs="Times New Roman"/>
                <w:iCs/>
              </w:rPr>
              <w:t>Tytuł zawodowy/stopień naukowy</w:t>
            </w:r>
          </w:p>
        </w:tc>
        <w:tc>
          <w:tcPr>
            <w:tcW w:w="2946" w:type="pct"/>
            <w:vAlign w:val="center"/>
          </w:tcPr>
          <w:p w14:paraId="4A256421" w14:textId="77777777" w:rsidR="009C232A" w:rsidRDefault="009C232A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10B7858D" w14:textId="77777777" w:rsidTr="00433542">
        <w:trPr>
          <w:cantSplit/>
          <w:trHeight w:val="47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517DF714" w14:textId="77777777" w:rsidR="007B3E7C" w:rsidRPr="009C232A" w:rsidRDefault="007B3E7C" w:rsidP="007B3E7C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cs="Times New Roman"/>
                <w:iCs/>
              </w:rPr>
              <w:t>Stanowisko</w:t>
            </w:r>
          </w:p>
        </w:tc>
        <w:tc>
          <w:tcPr>
            <w:tcW w:w="2946" w:type="pct"/>
            <w:vAlign w:val="center"/>
          </w:tcPr>
          <w:p w14:paraId="687CA449" w14:textId="1C05EE17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3E35CD72" w14:textId="77777777" w:rsidTr="00433542">
        <w:trPr>
          <w:cantSplit/>
          <w:trHeight w:val="517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6B8B1D74" w14:textId="77777777" w:rsidR="007B3E7C" w:rsidRPr="009C232A" w:rsidRDefault="007B3E7C" w:rsidP="007B3E7C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cs="Times New Roman"/>
                <w:iCs/>
              </w:rPr>
              <w:t>Telefon, e-mail</w:t>
            </w:r>
          </w:p>
        </w:tc>
        <w:tc>
          <w:tcPr>
            <w:tcW w:w="2946" w:type="pct"/>
            <w:vAlign w:val="center"/>
          </w:tcPr>
          <w:p w14:paraId="52F5E3ED" w14:textId="2A8BADD1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B41760" w:rsidRPr="00827969" w14:paraId="121F95BD" w14:textId="77777777" w:rsidTr="00B41760">
        <w:trPr>
          <w:cantSplit/>
          <w:trHeight w:val="820"/>
          <w:jc w:val="center"/>
        </w:trPr>
        <w:tc>
          <w:tcPr>
            <w:tcW w:w="2054" w:type="pct"/>
            <w:shd w:val="clear" w:color="auto" w:fill="D1D1D1" w:themeFill="background2" w:themeFillShade="E6"/>
            <w:vAlign w:val="center"/>
          </w:tcPr>
          <w:p w14:paraId="311759CB" w14:textId="0A16125E" w:rsidR="00B41760" w:rsidRPr="009C232A" w:rsidRDefault="00684021" w:rsidP="00B41760">
            <w:pPr>
              <w:spacing w:after="0"/>
              <w:rPr>
                <w:rFonts w:cs="Times New Roman"/>
                <w:iCs/>
              </w:rPr>
            </w:pPr>
            <w:r w:rsidRPr="009C232A">
              <w:rPr>
                <w:rFonts w:ascii="Aptos" w:eastAsia="Calibri" w:hAnsi="Aptos" w:cs="Calibri"/>
              </w:rPr>
              <w:t>Jednostka organizacyjna, wydział, dyscyplina</w:t>
            </w:r>
          </w:p>
        </w:tc>
        <w:tc>
          <w:tcPr>
            <w:tcW w:w="2946" w:type="pct"/>
            <w:vAlign w:val="center"/>
          </w:tcPr>
          <w:p w14:paraId="13969004" w14:textId="4B97ED03" w:rsidR="00B41760" w:rsidRPr="002038A1" w:rsidRDefault="00B41760" w:rsidP="00B41760">
            <w:pPr>
              <w:spacing w:after="0"/>
              <w:rPr>
                <w:rFonts w:cs="Times New Roman"/>
                <w:iCs/>
              </w:rPr>
            </w:pPr>
          </w:p>
        </w:tc>
      </w:tr>
    </w:tbl>
    <w:p w14:paraId="60C0348C" w14:textId="77777777" w:rsidR="007B3E7C" w:rsidRPr="00C075F7" w:rsidRDefault="007B3E7C" w:rsidP="007B3E7C">
      <w:pPr>
        <w:spacing w:after="0"/>
        <w:rPr>
          <w:rFonts w:cs="Times New Roman"/>
          <w:iCs/>
        </w:rPr>
      </w:pPr>
    </w:p>
    <w:p w14:paraId="1909FBF2" w14:textId="17F8FAB4" w:rsidR="00C075F7" w:rsidRDefault="007B3E7C" w:rsidP="007B3E7C">
      <w:pPr>
        <w:spacing w:after="0"/>
        <w:rPr>
          <w:rFonts w:cs="Times New Roman"/>
          <w:b/>
          <w:bCs/>
          <w:iCs/>
        </w:rPr>
      </w:pPr>
      <w:r w:rsidRPr="00C075F7">
        <w:rPr>
          <w:rFonts w:cs="Times New Roman"/>
          <w:b/>
          <w:bCs/>
          <w:iCs/>
        </w:rPr>
        <w:t xml:space="preserve">2. </w:t>
      </w:r>
      <w:r w:rsidR="00AC2A92" w:rsidRPr="00C075F7">
        <w:rPr>
          <w:rFonts w:cs="Times New Roman"/>
          <w:b/>
          <w:bCs/>
          <w:iCs/>
        </w:rPr>
        <w:t>M</w:t>
      </w:r>
      <w:r w:rsidRPr="00C075F7">
        <w:rPr>
          <w:rFonts w:cs="Times New Roman"/>
          <w:b/>
          <w:bCs/>
          <w:iCs/>
        </w:rPr>
        <w:t>iejsce</w:t>
      </w:r>
      <w:r w:rsidR="00AC2A92" w:rsidRPr="00C075F7">
        <w:rPr>
          <w:rFonts w:cs="Times New Roman"/>
          <w:b/>
          <w:bCs/>
          <w:iCs/>
        </w:rPr>
        <w:t xml:space="preserve"> i termin</w:t>
      </w:r>
      <w:r w:rsidRPr="00C075F7">
        <w:rPr>
          <w:rFonts w:cs="Times New Roman"/>
          <w:b/>
          <w:bCs/>
          <w:iCs/>
        </w:rPr>
        <w:t xml:space="preserve"> wizyt</w:t>
      </w:r>
      <w:r w:rsidR="00C075F7">
        <w:rPr>
          <w:rFonts w:cs="Times New Roman"/>
          <w:b/>
          <w:bCs/>
          <w:iCs/>
        </w:rPr>
        <w:t>y</w:t>
      </w:r>
    </w:p>
    <w:p w14:paraId="744BB8AF" w14:textId="77777777" w:rsidR="00C075F7" w:rsidRPr="00C075F7" w:rsidRDefault="00C075F7" w:rsidP="007B3E7C">
      <w:pPr>
        <w:spacing w:after="0"/>
        <w:rPr>
          <w:rFonts w:cs="Times New Roman"/>
          <w:b/>
          <w:bCs/>
          <w:iCs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7B3E7C" w:rsidRPr="00827969" w14:paraId="4D49EE52" w14:textId="77777777" w:rsidTr="00433542">
        <w:trPr>
          <w:trHeight w:val="578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26F128C9" w14:textId="1109262C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  <w:r w:rsidRPr="002038A1">
              <w:rPr>
                <w:rFonts w:cs="Times New Roman"/>
                <w:iCs/>
              </w:rPr>
              <w:t>Nazwa instytucji, której dotyczy</w:t>
            </w:r>
            <w:r w:rsidR="00AC2A92" w:rsidRPr="002038A1">
              <w:rPr>
                <w:rFonts w:cs="Times New Roman"/>
                <w:iCs/>
              </w:rPr>
              <w:t>ł</w:t>
            </w:r>
            <w:r w:rsidRPr="002038A1">
              <w:rPr>
                <w:rFonts w:cs="Times New Roman"/>
                <w:iCs/>
              </w:rPr>
              <w:t xml:space="preserve"> wyjazd</w:t>
            </w:r>
          </w:p>
        </w:tc>
        <w:tc>
          <w:tcPr>
            <w:tcW w:w="5670" w:type="dxa"/>
            <w:vAlign w:val="center"/>
          </w:tcPr>
          <w:p w14:paraId="0CB66B95" w14:textId="1E6C6DE0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AA6E72" w:rsidRPr="00827969" w14:paraId="3AB4CBCA" w14:textId="77777777" w:rsidTr="009C232A">
        <w:trPr>
          <w:trHeight w:val="869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55EC460B" w14:textId="00809D2B" w:rsidR="00AA6E72" w:rsidRPr="002038A1" w:rsidRDefault="00433542" w:rsidP="00433542">
            <w:pPr>
              <w:pStyle w:val="Tekstprzypisudolnego"/>
              <w:rPr>
                <w:iCs/>
              </w:rPr>
            </w:pPr>
            <w:r w:rsidRPr="002038A1">
              <w:rPr>
                <w:rFonts w:cs="Times New Roman"/>
                <w:iCs/>
              </w:rPr>
              <w:t>Rodzaj mobilności</w:t>
            </w:r>
            <w:r w:rsidRPr="002038A1">
              <w:rPr>
                <w:rFonts w:cs="Times New Roman"/>
                <w:iCs/>
              </w:rPr>
              <w:br/>
            </w:r>
            <w:r>
              <w:rPr>
                <w:sz w:val="16"/>
                <w:szCs w:val="16"/>
              </w:rPr>
              <w:t>staż naukowy</w:t>
            </w:r>
            <w:r w:rsidRPr="004C6A9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kurs/szkolenie</w:t>
            </w:r>
            <w:r w:rsidRPr="004C6A98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wykład/ wizyta studyjna/inne (określić jakie)</w:t>
            </w:r>
          </w:p>
        </w:tc>
        <w:tc>
          <w:tcPr>
            <w:tcW w:w="5670" w:type="dxa"/>
            <w:vAlign w:val="center"/>
          </w:tcPr>
          <w:p w14:paraId="64480A02" w14:textId="40BFDF6D" w:rsidR="00AA6E72" w:rsidRPr="002038A1" w:rsidRDefault="00AA6E72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3E3D1983" w14:textId="77777777" w:rsidTr="009C232A">
        <w:trPr>
          <w:trHeight w:val="627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2848ACA9" w14:textId="4F551F64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  <w:r w:rsidRPr="002038A1">
              <w:rPr>
                <w:rFonts w:cs="Times New Roman"/>
                <w:iCs/>
              </w:rPr>
              <w:t xml:space="preserve">Termin </w:t>
            </w:r>
            <w:r w:rsidR="00AC2A92" w:rsidRPr="002038A1">
              <w:rPr>
                <w:rFonts w:cs="Times New Roman"/>
                <w:iCs/>
              </w:rPr>
              <w:t>mobilności</w:t>
            </w:r>
            <w:r w:rsidR="00611853">
              <w:rPr>
                <w:rFonts w:cs="Times New Roman"/>
                <w:iCs/>
              </w:rPr>
              <w:t xml:space="preserve"> (od…do…)</w:t>
            </w:r>
          </w:p>
        </w:tc>
        <w:tc>
          <w:tcPr>
            <w:tcW w:w="5670" w:type="dxa"/>
            <w:vAlign w:val="center"/>
          </w:tcPr>
          <w:p w14:paraId="0714A651" w14:textId="0FA21CB1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1B48CD4B" w14:textId="77777777" w:rsidTr="00433542">
        <w:trPr>
          <w:trHeight w:val="691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4908973F" w14:textId="1053D128" w:rsidR="007B3E7C" w:rsidRPr="002038A1" w:rsidRDefault="00AC2A92" w:rsidP="009C232A">
            <w:pPr>
              <w:spacing w:line="240" w:lineRule="auto"/>
              <w:rPr>
                <w:rFonts w:cs="Times New Roman"/>
                <w:iCs/>
              </w:rPr>
            </w:pPr>
            <w:r w:rsidRPr="00611853">
              <w:rPr>
                <w:rFonts w:cs="Times New Roman"/>
                <w:iCs/>
              </w:rPr>
              <w:t xml:space="preserve">Liczba dni </w:t>
            </w:r>
            <w:r w:rsidR="009C232A">
              <w:rPr>
                <w:rFonts w:cs="Times New Roman"/>
                <w:iCs/>
              </w:rPr>
              <w:br/>
            </w:r>
            <w:r w:rsidR="005F6DE0" w:rsidRPr="009C232A">
              <w:rPr>
                <w:rFonts w:cs="Times New Roman"/>
                <w:iCs/>
                <w:sz w:val="16"/>
                <w:szCs w:val="16"/>
              </w:rPr>
              <w:t>(</w:t>
            </w:r>
            <w:r w:rsidR="00611853" w:rsidRPr="009C232A">
              <w:rPr>
                <w:rFonts w:cs="Times New Roman"/>
                <w:sz w:val="16"/>
                <w:szCs w:val="16"/>
              </w:rPr>
              <w:t>wliczając maksymalnie 2 dni przeznaczone na podróż)</w:t>
            </w:r>
          </w:p>
        </w:tc>
        <w:tc>
          <w:tcPr>
            <w:tcW w:w="5670" w:type="dxa"/>
            <w:vAlign w:val="center"/>
          </w:tcPr>
          <w:p w14:paraId="699F31DD" w14:textId="59337237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  <w:tr w:rsidR="007B3E7C" w:rsidRPr="00827969" w14:paraId="19783B54" w14:textId="77777777" w:rsidTr="009C232A">
        <w:trPr>
          <w:trHeight w:val="703"/>
          <w:jc w:val="center"/>
        </w:trPr>
        <w:tc>
          <w:tcPr>
            <w:tcW w:w="3970" w:type="dxa"/>
            <w:shd w:val="clear" w:color="auto" w:fill="D1D1D1" w:themeFill="background2" w:themeFillShade="E6"/>
            <w:vAlign w:val="center"/>
          </w:tcPr>
          <w:p w14:paraId="52F88033" w14:textId="36F30F51" w:rsidR="007B3E7C" w:rsidRPr="002038A1" w:rsidRDefault="00AC2A92" w:rsidP="00433542">
            <w:pPr>
              <w:spacing w:after="0"/>
              <w:rPr>
                <w:rFonts w:cs="Times New Roman"/>
                <w:iCs/>
              </w:rPr>
            </w:pPr>
            <w:r w:rsidRPr="002038A1">
              <w:rPr>
                <w:rFonts w:cs="Times New Roman"/>
                <w:iCs/>
              </w:rPr>
              <w:t>Kwota przyznanego stypendium</w:t>
            </w:r>
          </w:p>
        </w:tc>
        <w:tc>
          <w:tcPr>
            <w:tcW w:w="5670" w:type="dxa"/>
            <w:vAlign w:val="center"/>
          </w:tcPr>
          <w:p w14:paraId="225B0915" w14:textId="2E970BE1" w:rsidR="007B3E7C" w:rsidRPr="002038A1" w:rsidRDefault="007B3E7C" w:rsidP="00433542">
            <w:pPr>
              <w:spacing w:after="0"/>
              <w:rPr>
                <w:rFonts w:cs="Times New Roman"/>
                <w:iCs/>
              </w:rPr>
            </w:pPr>
          </w:p>
        </w:tc>
      </w:tr>
    </w:tbl>
    <w:p w14:paraId="3488D10B" w14:textId="77777777" w:rsidR="007B3E7C" w:rsidRDefault="007B3E7C" w:rsidP="007B3E7C">
      <w:pPr>
        <w:spacing w:after="0"/>
        <w:rPr>
          <w:rFonts w:cs="Times New Roman"/>
          <w:i/>
        </w:rPr>
      </w:pPr>
    </w:p>
    <w:p w14:paraId="118FB933" w14:textId="77777777" w:rsidR="00C075F7" w:rsidRDefault="00C075F7" w:rsidP="007B3E7C">
      <w:pPr>
        <w:spacing w:after="0"/>
        <w:rPr>
          <w:rFonts w:cs="Times New Roman"/>
          <w:i/>
        </w:rPr>
      </w:pPr>
    </w:p>
    <w:p w14:paraId="1F134998" w14:textId="77777777" w:rsidR="009C232A" w:rsidRDefault="009C232A" w:rsidP="007B3E7C">
      <w:pPr>
        <w:spacing w:after="0"/>
        <w:rPr>
          <w:rFonts w:cs="Times New Roman"/>
          <w:i/>
        </w:rPr>
      </w:pPr>
    </w:p>
    <w:p w14:paraId="578EA60C" w14:textId="77777777" w:rsidR="009C232A" w:rsidRDefault="009C232A" w:rsidP="007B3E7C">
      <w:pPr>
        <w:spacing w:after="0"/>
        <w:rPr>
          <w:rFonts w:cs="Times New Roman"/>
          <w:i/>
        </w:rPr>
      </w:pPr>
    </w:p>
    <w:p w14:paraId="077364DD" w14:textId="77777777" w:rsidR="009C232A" w:rsidRDefault="009C232A" w:rsidP="007B3E7C">
      <w:pPr>
        <w:spacing w:after="0"/>
        <w:rPr>
          <w:rFonts w:cs="Times New Roman"/>
          <w:i/>
        </w:rPr>
      </w:pPr>
    </w:p>
    <w:p w14:paraId="6FC68A0D" w14:textId="77777777" w:rsidR="009C232A" w:rsidRDefault="009C232A" w:rsidP="007B3E7C">
      <w:pPr>
        <w:spacing w:after="0"/>
        <w:rPr>
          <w:rFonts w:cs="Times New Roman"/>
          <w:i/>
        </w:rPr>
      </w:pPr>
    </w:p>
    <w:p w14:paraId="715D7BBA" w14:textId="77777777" w:rsidR="009C232A" w:rsidRDefault="009C232A" w:rsidP="007B3E7C">
      <w:pPr>
        <w:spacing w:after="0"/>
        <w:rPr>
          <w:rFonts w:cs="Times New Roman"/>
          <w:i/>
        </w:rPr>
      </w:pPr>
    </w:p>
    <w:p w14:paraId="6461005A" w14:textId="77777777" w:rsidR="00C075F7" w:rsidRDefault="00C075F7" w:rsidP="007B3E7C">
      <w:pPr>
        <w:spacing w:after="0"/>
        <w:rPr>
          <w:rFonts w:cs="Times New Roman"/>
          <w:i/>
        </w:rPr>
      </w:pPr>
    </w:p>
    <w:p w14:paraId="0763D1BC" w14:textId="77777777" w:rsidR="00C075F7" w:rsidRPr="00C075F7" w:rsidRDefault="00C075F7" w:rsidP="007B3E7C">
      <w:pPr>
        <w:spacing w:after="0"/>
        <w:rPr>
          <w:rFonts w:cs="Times New Roman"/>
          <w:iCs/>
        </w:rPr>
      </w:pPr>
    </w:p>
    <w:p w14:paraId="7FC8706E" w14:textId="2A607479" w:rsidR="007B3E7C" w:rsidRDefault="009C232A" w:rsidP="007B3E7C">
      <w:pPr>
        <w:spacing w:after="0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lastRenderedPageBreak/>
        <w:br/>
      </w:r>
      <w:r w:rsidR="007B3E7C" w:rsidRPr="00C075F7">
        <w:rPr>
          <w:rFonts w:cs="Times New Roman"/>
          <w:b/>
          <w:bCs/>
          <w:iCs/>
        </w:rPr>
        <w:t xml:space="preserve">3. </w:t>
      </w:r>
      <w:r w:rsidR="00AC2A92" w:rsidRPr="00C075F7">
        <w:rPr>
          <w:rFonts w:cs="Times New Roman"/>
          <w:b/>
          <w:bCs/>
          <w:iCs/>
        </w:rPr>
        <w:t>Działania w ramach mobilności</w:t>
      </w:r>
    </w:p>
    <w:p w14:paraId="0447E6AC" w14:textId="77777777" w:rsidR="00C075F7" w:rsidRPr="00C075F7" w:rsidRDefault="00C075F7" w:rsidP="007B3E7C">
      <w:pPr>
        <w:spacing w:after="0"/>
        <w:rPr>
          <w:rFonts w:cs="Times New Roman"/>
          <w:b/>
          <w:bCs/>
          <w:iCs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615"/>
      </w:tblGrid>
      <w:tr w:rsidR="00AC2A92" w:rsidRPr="00827969" w14:paraId="50C24810" w14:textId="77777777" w:rsidTr="00DE5A1F">
        <w:trPr>
          <w:trHeight w:val="686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E9AA34" w14:textId="69E151CD" w:rsidR="00AC2A92" w:rsidRPr="002038A1" w:rsidRDefault="00AC2A92" w:rsidP="007B3E7C">
            <w:pPr>
              <w:spacing w:after="0"/>
              <w:rPr>
                <w:rFonts w:cs="Times New Roman"/>
                <w:iCs/>
              </w:rPr>
            </w:pPr>
            <w:r w:rsidRPr="002038A1">
              <w:rPr>
                <w:rFonts w:cs="Times New Roman"/>
                <w:iCs/>
              </w:rPr>
              <w:t>Działania zrealizowane podczas mobilności</w:t>
            </w:r>
            <w:r w:rsidR="00827969">
              <w:rPr>
                <w:rFonts w:cs="Times New Roman"/>
                <w:iCs/>
              </w:rPr>
              <w:t>, szczegółowy opis (max 300 słów)</w:t>
            </w:r>
          </w:p>
        </w:tc>
        <w:tc>
          <w:tcPr>
            <w:tcW w:w="5615" w:type="dxa"/>
          </w:tcPr>
          <w:p w14:paraId="76DBB8DF" w14:textId="77777777" w:rsidR="00AC2A92" w:rsidRDefault="00AC2A9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3029A6FD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6C444D28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6A33654E" w14:textId="77777777" w:rsidR="006D4472" w:rsidRPr="002038A1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</w:tc>
      </w:tr>
      <w:tr w:rsidR="007B3E7C" w:rsidRPr="00827969" w14:paraId="44D55541" w14:textId="77777777" w:rsidTr="00DE5A1F">
        <w:trPr>
          <w:trHeight w:val="686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8E1935" w14:textId="4791FE6A" w:rsidR="007B3E7C" w:rsidRPr="002038A1" w:rsidRDefault="00827969" w:rsidP="007B3E7C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Dalsze plany współpracy z instytucją przyjmującą (proszę wskazać w punktach i krótko uzasadnić każdy)</w:t>
            </w:r>
          </w:p>
        </w:tc>
        <w:tc>
          <w:tcPr>
            <w:tcW w:w="5615" w:type="dxa"/>
          </w:tcPr>
          <w:p w14:paraId="233CE4A1" w14:textId="77777777" w:rsidR="007B3E7C" w:rsidRDefault="007B3E7C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2F45E402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34BEA9FD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3169D9CD" w14:textId="77777777" w:rsidR="006D4472" w:rsidRPr="002038A1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</w:tc>
      </w:tr>
      <w:tr w:rsidR="007B3E7C" w:rsidRPr="00827969" w14:paraId="33273F4C" w14:textId="77777777" w:rsidTr="00DE5A1F">
        <w:trPr>
          <w:trHeight w:val="710"/>
        </w:trPr>
        <w:tc>
          <w:tcPr>
            <w:tcW w:w="4025" w:type="dxa"/>
            <w:shd w:val="clear" w:color="auto" w:fill="D1D1D1" w:themeFill="background2" w:themeFillShade="E6"/>
            <w:vAlign w:val="center"/>
          </w:tcPr>
          <w:p w14:paraId="473478E7" w14:textId="0E212662" w:rsidR="007B3E7C" w:rsidRPr="002038A1" w:rsidRDefault="00827969" w:rsidP="007B3E7C">
            <w:pPr>
              <w:spacing w:after="0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Opinia </w:t>
            </w:r>
            <w:r w:rsidR="00414611">
              <w:rPr>
                <w:rFonts w:cs="Times New Roman"/>
                <w:iCs/>
              </w:rPr>
              <w:t xml:space="preserve">stypendysty </w:t>
            </w:r>
            <w:r>
              <w:rPr>
                <w:rFonts w:cs="Times New Roman"/>
                <w:iCs/>
              </w:rPr>
              <w:t xml:space="preserve">na temat </w:t>
            </w:r>
            <w:r w:rsidR="00414611">
              <w:rPr>
                <w:rFonts w:cs="Times New Roman"/>
                <w:iCs/>
              </w:rPr>
              <w:t xml:space="preserve">przydatności </w:t>
            </w:r>
            <w:r>
              <w:rPr>
                <w:rFonts w:cs="Times New Roman"/>
                <w:iCs/>
              </w:rPr>
              <w:t>mobilności (max 100 słów)</w:t>
            </w:r>
          </w:p>
        </w:tc>
        <w:tc>
          <w:tcPr>
            <w:tcW w:w="5615" w:type="dxa"/>
          </w:tcPr>
          <w:p w14:paraId="470A362F" w14:textId="77777777" w:rsidR="007B3E7C" w:rsidRDefault="007B3E7C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7F88E3A9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363CAF4C" w14:textId="77777777" w:rsidR="006D4472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  <w:p w14:paraId="430F0B09" w14:textId="77777777" w:rsidR="006D4472" w:rsidRPr="002038A1" w:rsidRDefault="006D4472" w:rsidP="007B3E7C">
            <w:pPr>
              <w:spacing w:after="0"/>
              <w:rPr>
                <w:rFonts w:cs="Times New Roman"/>
                <w:b/>
                <w:bCs/>
                <w:iCs/>
              </w:rPr>
            </w:pPr>
          </w:p>
        </w:tc>
      </w:tr>
    </w:tbl>
    <w:p w14:paraId="03B41716" w14:textId="77777777" w:rsidR="007B3E7C" w:rsidRPr="007B3E7C" w:rsidRDefault="007B3E7C" w:rsidP="007B3E7C">
      <w:pPr>
        <w:spacing w:after="0"/>
        <w:rPr>
          <w:rFonts w:cs="Times New Roman"/>
          <w:b/>
          <w:bCs/>
          <w:i/>
        </w:rPr>
      </w:pPr>
    </w:p>
    <w:p w14:paraId="2EE65D9E" w14:textId="77777777" w:rsidR="007B3E7C" w:rsidRPr="007B3E7C" w:rsidRDefault="007B3E7C" w:rsidP="007B3E7C">
      <w:pPr>
        <w:spacing w:after="0"/>
        <w:rPr>
          <w:rFonts w:cs="Times New Roman"/>
          <w:b/>
          <w:bCs/>
          <w:i/>
        </w:rPr>
      </w:pPr>
    </w:p>
    <w:p w14:paraId="6C43A2C1" w14:textId="77777777" w:rsidR="008A7369" w:rsidRDefault="008A7369" w:rsidP="000A038B">
      <w:pPr>
        <w:spacing w:after="0"/>
        <w:rPr>
          <w:rFonts w:cs="Times New Roman"/>
          <w:i/>
        </w:rPr>
      </w:pPr>
    </w:p>
    <w:p w14:paraId="7DA5DEE6" w14:textId="77777777" w:rsidR="008A7369" w:rsidRDefault="008A7369" w:rsidP="000A038B">
      <w:pPr>
        <w:spacing w:after="0"/>
        <w:rPr>
          <w:rFonts w:cs="Times New Roman"/>
          <w:i/>
        </w:rPr>
      </w:pPr>
    </w:p>
    <w:p w14:paraId="2830B000" w14:textId="77777777" w:rsidR="00B93376" w:rsidRPr="00B93376" w:rsidRDefault="00B93376" w:rsidP="00B93376">
      <w:pPr>
        <w:spacing w:before="120"/>
        <w:jc w:val="both"/>
        <w:rPr>
          <w:i/>
          <w:iCs/>
        </w:rPr>
      </w:pPr>
      <w:r w:rsidRPr="00B93376">
        <w:rPr>
          <w:i/>
          <w:iCs/>
        </w:rPr>
        <w:t>Data:</w:t>
      </w:r>
    </w:p>
    <w:p w14:paraId="6EDCAC64" w14:textId="47F09B72" w:rsidR="00B93376" w:rsidRPr="00B93376" w:rsidRDefault="00B93376" w:rsidP="00B93376">
      <w:pPr>
        <w:spacing w:before="120"/>
        <w:jc w:val="both"/>
        <w:rPr>
          <w:i/>
          <w:iCs/>
        </w:rPr>
      </w:pPr>
      <w:r w:rsidRPr="00B93376">
        <w:rPr>
          <w:i/>
          <w:iCs/>
        </w:rPr>
        <w:t xml:space="preserve">Podpis </w:t>
      </w:r>
      <w:r>
        <w:rPr>
          <w:i/>
          <w:iCs/>
        </w:rPr>
        <w:t>uczestnika mobilności</w:t>
      </w:r>
      <w:r w:rsidRPr="00B93376">
        <w:rPr>
          <w:i/>
          <w:iCs/>
        </w:rPr>
        <w:t>:</w:t>
      </w:r>
    </w:p>
    <w:p w14:paraId="50B09333" w14:textId="77777777" w:rsidR="008A7369" w:rsidRDefault="008A7369" w:rsidP="000A038B">
      <w:pPr>
        <w:spacing w:after="0"/>
        <w:rPr>
          <w:rFonts w:cs="Times New Roman"/>
          <w:i/>
        </w:rPr>
      </w:pPr>
    </w:p>
    <w:p w14:paraId="63E350DB" w14:textId="77777777" w:rsidR="008A7369" w:rsidRDefault="008A7369" w:rsidP="000A038B">
      <w:pPr>
        <w:spacing w:after="0"/>
        <w:rPr>
          <w:rFonts w:cs="Times New Roman"/>
          <w:i/>
        </w:rPr>
      </w:pPr>
    </w:p>
    <w:p w14:paraId="3630F518" w14:textId="77777777" w:rsidR="008A7369" w:rsidRDefault="008A7369" w:rsidP="000A038B">
      <w:pPr>
        <w:spacing w:after="0"/>
        <w:rPr>
          <w:rFonts w:cs="Times New Roman"/>
          <w:i/>
        </w:rPr>
      </w:pPr>
    </w:p>
    <w:p w14:paraId="5923171E" w14:textId="77777777" w:rsidR="008A7369" w:rsidRDefault="008A7369" w:rsidP="000A038B">
      <w:pPr>
        <w:spacing w:after="0"/>
        <w:rPr>
          <w:rFonts w:cs="Times New Roman"/>
          <w:i/>
        </w:rPr>
      </w:pPr>
    </w:p>
    <w:p w14:paraId="129DB95C" w14:textId="77777777" w:rsidR="008A7369" w:rsidRDefault="008A7369" w:rsidP="000A038B">
      <w:pPr>
        <w:spacing w:after="0"/>
        <w:rPr>
          <w:rFonts w:cs="Times New Roman"/>
          <w:i/>
        </w:rPr>
      </w:pPr>
    </w:p>
    <w:p w14:paraId="78F4F279" w14:textId="77777777" w:rsidR="008A7369" w:rsidRDefault="008A7369" w:rsidP="000A038B">
      <w:pPr>
        <w:spacing w:after="0"/>
        <w:rPr>
          <w:rFonts w:cs="Times New Roman"/>
          <w:i/>
        </w:rPr>
      </w:pPr>
    </w:p>
    <w:p w14:paraId="70AF7B1F" w14:textId="77777777" w:rsidR="008A7369" w:rsidRDefault="008A7369" w:rsidP="000A038B">
      <w:pPr>
        <w:spacing w:after="0"/>
        <w:rPr>
          <w:rFonts w:cs="Times New Roman"/>
          <w:i/>
        </w:rPr>
      </w:pPr>
    </w:p>
    <w:p w14:paraId="57C7F727" w14:textId="77777777" w:rsidR="008A7369" w:rsidRDefault="008A7369" w:rsidP="000A038B">
      <w:pPr>
        <w:spacing w:after="0"/>
        <w:rPr>
          <w:rFonts w:cs="Times New Roman"/>
          <w:i/>
        </w:rPr>
      </w:pPr>
    </w:p>
    <w:p w14:paraId="0D85D891" w14:textId="77777777" w:rsidR="008A7369" w:rsidRDefault="008A7369" w:rsidP="000A038B">
      <w:pPr>
        <w:spacing w:after="0"/>
        <w:rPr>
          <w:rFonts w:cs="Times New Roman"/>
          <w:i/>
        </w:rPr>
      </w:pPr>
    </w:p>
    <w:p w14:paraId="29351AD1" w14:textId="77777777" w:rsidR="008A7369" w:rsidRDefault="008A7369" w:rsidP="000A038B">
      <w:pPr>
        <w:spacing w:after="0"/>
        <w:rPr>
          <w:rFonts w:cs="Times New Roman"/>
          <w:i/>
        </w:rPr>
      </w:pPr>
    </w:p>
    <w:p w14:paraId="7A5EFDB2" w14:textId="77777777" w:rsidR="008A7369" w:rsidRDefault="008A7369" w:rsidP="000A038B">
      <w:pPr>
        <w:spacing w:after="0"/>
        <w:rPr>
          <w:rFonts w:cs="Times New Roman"/>
          <w:i/>
        </w:rPr>
      </w:pPr>
    </w:p>
    <w:p w14:paraId="53078835" w14:textId="77777777" w:rsidR="008A7369" w:rsidRDefault="008A7369" w:rsidP="000A038B">
      <w:pPr>
        <w:spacing w:after="0"/>
        <w:rPr>
          <w:rFonts w:cs="Times New Roman"/>
          <w:i/>
        </w:rPr>
      </w:pPr>
    </w:p>
    <w:p w14:paraId="40D84878" w14:textId="77777777" w:rsidR="008A7369" w:rsidRDefault="008A7369" w:rsidP="000A038B">
      <w:pPr>
        <w:spacing w:after="0"/>
        <w:rPr>
          <w:rFonts w:cs="Times New Roman"/>
          <w:i/>
        </w:rPr>
      </w:pPr>
    </w:p>
    <w:p w14:paraId="5577990F" w14:textId="77777777" w:rsidR="008A7369" w:rsidRDefault="008A7369" w:rsidP="000A038B">
      <w:pPr>
        <w:spacing w:after="0"/>
        <w:rPr>
          <w:rFonts w:cs="Times New Roman"/>
          <w:i/>
        </w:rPr>
      </w:pPr>
    </w:p>
    <w:p w14:paraId="3CDDEAC5" w14:textId="77777777" w:rsidR="008A7369" w:rsidRDefault="008A7369" w:rsidP="000A038B">
      <w:pPr>
        <w:spacing w:after="0"/>
        <w:rPr>
          <w:rFonts w:cs="Times New Roman"/>
          <w:i/>
        </w:rPr>
      </w:pPr>
    </w:p>
    <w:p w14:paraId="77076211" w14:textId="77777777" w:rsidR="008A7369" w:rsidRDefault="008A7369" w:rsidP="000A038B">
      <w:pPr>
        <w:spacing w:after="0"/>
        <w:rPr>
          <w:rFonts w:cs="Times New Roman"/>
          <w:i/>
        </w:rPr>
      </w:pPr>
    </w:p>
    <w:p w14:paraId="4250A433" w14:textId="77777777" w:rsidR="008A7369" w:rsidRDefault="008A7369" w:rsidP="000A038B">
      <w:pPr>
        <w:spacing w:after="0"/>
        <w:rPr>
          <w:rFonts w:cs="Times New Roman"/>
          <w:i/>
        </w:rPr>
      </w:pPr>
    </w:p>
    <w:p w14:paraId="70AB8894" w14:textId="77777777" w:rsidR="008A7369" w:rsidRDefault="008A7369" w:rsidP="000A038B">
      <w:pPr>
        <w:spacing w:after="0"/>
        <w:rPr>
          <w:rFonts w:cs="Times New Roman"/>
          <w:i/>
        </w:rPr>
      </w:pPr>
    </w:p>
    <w:p w14:paraId="4121E3D3" w14:textId="77777777" w:rsidR="008A7369" w:rsidRDefault="008A7369" w:rsidP="000A038B">
      <w:pPr>
        <w:spacing w:after="0"/>
        <w:rPr>
          <w:rFonts w:cs="Times New Roman"/>
          <w:i/>
        </w:rPr>
      </w:pPr>
    </w:p>
    <w:p w14:paraId="19214842" w14:textId="77777777" w:rsidR="008A7369" w:rsidRDefault="008A7369" w:rsidP="000A038B">
      <w:pPr>
        <w:spacing w:after="0"/>
        <w:rPr>
          <w:rFonts w:cs="Times New Roman"/>
          <w:i/>
        </w:rPr>
      </w:pPr>
    </w:p>
    <w:p w14:paraId="54DAF639" w14:textId="77777777" w:rsidR="008A7369" w:rsidRDefault="008A7369" w:rsidP="000A038B">
      <w:pPr>
        <w:spacing w:after="0"/>
        <w:rPr>
          <w:rFonts w:cs="Times New Roman"/>
          <w:i/>
        </w:rPr>
      </w:pPr>
    </w:p>
    <w:p w14:paraId="6FCF8BF6" w14:textId="77777777" w:rsidR="008A7369" w:rsidRDefault="008A7369" w:rsidP="000A038B">
      <w:pPr>
        <w:spacing w:after="0"/>
        <w:rPr>
          <w:rFonts w:cs="Times New Roman"/>
          <w:i/>
        </w:rPr>
      </w:pPr>
    </w:p>
    <w:p w14:paraId="15EA5070" w14:textId="77777777" w:rsidR="008A7369" w:rsidRDefault="008A7369" w:rsidP="000A038B">
      <w:pPr>
        <w:spacing w:after="0"/>
        <w:rPr>
          <w:rFonts w:cs="Times New Roman"/>
          <w:i/>
        </w:rPr>
      </w:pPr>
    </w:p>
    <w:sectPr w:rsidR="008A73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FF76" w14:textId="77777777" w:rsidR="00B604C4" w:rsidRDefault="00B604C4" w:rsidP="00364035">
      <w:pPr>
        <w:spacing w:after="0" w:line="240" w:lineRule="auto"/>
      </w:pPr>
      <w:r>
        <w:separator/>
      </w:r>
    </w:p>
  </w:endnote>
  <w:endnote w:type="continuationSeparator" w:id="0">
    <w:p w14:paraId="2927E87B" w14:textId="77777777" w:rsidR="00B604C4" w:rsidRDefault="00B604C4" w:rsidP="00364035">
      <w:pPr>
        <w:spacing w:after="0" w:line="240" w:lineRule="auto"/>
      </w:pPr>
      <w:r>
        <w:continuationSeparator/>
      </w:r>
    </w:p>
  </w:endnote>
  <w:endnote w:type="continuationNotice" w:id="1">
    <w:p w14:paraId="789D386B" w14:textId="77777777" w:rsidR="00B604C4" w:rsidRDefault="00B60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9E60" w14:textId="18D93706" w:rsidR="00364035" w:rsidRDefault="00364035">
    <w:pPr>
      <w:pStyle w:val="Stopka"/>
    </w:pPr>
    <w:r w:rsidRPr="0017150E">
      <w:rPr>
        <w:noProof/>
        <w:lang w:eastAsia="pl-PL"/>
      </w:rPr>
      <w:drawing>
        <wp:inline distT="0" distB="0" distL="0" distR="0" wp14:anchorId="5DCE3C9E" wp14:editId="4BF85F3A">
          <wp:extent cx="1092200" cy="488950"/>
          <wp:effectExtent l="0" t="0" r="0" b="0"/>
          <wp:docPr id="6" name="Obraz 1" descr="logo P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logo P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</w:t>
    </w:r>
    <w:r w:rsidRPr="0017150E">
      <w:rPr>
        <w:noProof/>
        <w:lang w:eastAsia="pl-PL"/>
      </w:rPr>
      <w:drawing>
        <wp:inline distT="0" distB="0" distL="0" distR="0" wp14:anchorId="056808BE" wp14:editId="03240EA9">
          <wp:extent cx="1295400" cy="419100"/>
          <wp:effectExtent l="0" t="0" r="0" b="0"/>
          <wp:docPr id="7" name="Obraz 2" descr="logo CW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" descr="logo CW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7779" w14:textId="77777777" w:rsidR="00B604C4" w:rsidRDefault="00B604C4" w:rsidP="00364035">
      <w:pPr>
        <w:spacing w:after="0" w:line="240" w:lineRule="auto"/>
      </w:pPr>
      <w:r>
        <w:separator/>
      </w:r>
    </w:p>
  </w:footnote>
  <w:footnote w:type="continuationSeparator" w:id="0">
    <w:p w14:paraId="6CFE896D" w14:textId="77777777" w:rsidR="00B604C4" w:rsidRDefault="00B604C4" w:rsidP="00364035">
      <w:pPr>
        <w:spacing w:after="0" w:line="240" w:lineRule="auto"/>
      </w:pPr>
      <w:r>
        <w:continuationSeparator/>
      </w:r>
    </w:p>
  </w:footnote>
  <w:footnote w:type="continuationNotice" w:id="1">
    <w:p w14:paraId="02901D55" w14:textId="77777777" w:rsidR="00B604C4" w:rsidRDefault="00B604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B1DDD" w14:textId="557856F1" w:rsidR="00364035" w:rsidRDefault="00364035">
    <w:pPr>
      <w:pStyle w:val="Nagwek"/>
    </w:pPr>
    <w:r>
      <w:rPr>
        <w:noProof/>
        <w:lang w:eastAsia="pl-PL"/>
      </w:rPr>
      <w:drawing>
        <wp:inline distT="0" distB="0" distL="0" distR="0" wp14:anchorId="04AC43C8" wp14:editId="0D280D02">
          <wp:extent cx="5760720" cy="611319"/>
          <wp:effectExtent l="0" t="0" r="0" b="8255"/>
          <wp:docPr id="5" name="Obraz 1" descr="logotyp programu - logo FERS, RP, UE i 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logotyp programu - logo FERS, RP, UE i 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28"/>
    <w:multiLevelType w:val="hybridMultilevel"/>
    <w:tmpl w:val="6A14FAD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160F5"/>
    <w:multiLevelType w:val="hybridMultilevel"/>
    <w:tmpl w:val="9D9E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9B1E"/>
    <w:multiLevelType w:val="hybridMultilevel"/>
    <w:tmpl w:val="96DE447E"/>
    <w:lvl w:ilvl="0" w:tplc="FF9CBA38">
      <w:start w:val="1"/>
      <w:numFmt w:val="decimal"/>
      <w:lvlText w:val="%1."/>
      <w:lvlJc w:val="left"/>
      <w:pPr>
        <w:ind w:left="720" w:hanging="360"/>
      </w:pPr>
    </w:lvl>
    <w:lvl w:ilvl="1" w:tplc="A3EAE4A4">
      <w:start w:val="1"/>
      <w:numFmt w:val="lowerLetter"/>
      <w:lvlText w:val="%2."/>
      <w:lvlJc w:val="left"/>
      <w:pPr>
        <w:ind w:left="1440" w:hanging="360"/>
      </w:pPr>
    </w:lvl>
    <w:lvl w:ilvl="2" w:tplc="080061E2">
      <w:start w:val="1"/>
      <w:numFmt w:val="lowerRoman"/>
      <w:lvlText w:val="%3."/>
      <w:lvlJc w:val="right"/>
      <w:pPr>
        <w:ind w:left="2160" w:hanging="180"/>
      </w:pPr>
    </w:lvl>
    <w:lvl w:ilvl="3" w:tplc="8C201B40">
      <w:start w:val="1"/>
      <w:numFmt w:val="decimal"/>
      <w:lvlText w:val="%4."/>
      <w:lvlJc w:val="left"/>
      <w:pPr>
        <w:ind w:left="2880" w:hanging="360"/>
      </w:pPr>
    </w:lvl>
    <w:lvl w:ilvl="4" w:tplc="CDFE21CC">
      <w:start w:val="1"/>
      <w:numFmt w:val="lowerLetter"/>
      <w:lvlText w:val="%5."/>
      <w:lvlJc w:val="left"/>
      <w:pPr>
        <w:ind w:left="3600" w:hanging="360"/>
      </w:pPr>
    </w:lvl>
    <w:lvl w:ilvl="5" w:tplc="15BADA28">
      <w:start w:val="1"/>
      <w:numFmt w:val="lowerRoman"/>
      <w:lvlText w:val="%6."/>
      <w:lvlJc w:val="right"/>
      <w:pPr>
        <w:ind w:left="4320" w:hanging="180"/>
      </w:pPr>
    </w:lvl>
    <w:lvl w:ilvl="6" w:tplc="B9A0A0B0">
      <w:start w:val="1"/>
      <w:numFmt w:val="decimal"/>
      <w:lvlText w:val="%7."/>
      <w:lvlJc w:val="left"/>
      <w:pPr>
        <w:ind w:left="5040" w:hanging="360"/>
      </w:pPr>
    </w:lvl>
    <w:lvl w:ilvl="7" w:tplc="0E76009A">
      <w:start w:val="1"/>
      <w:numFmt w:val="lowerLetter"/>
      <w:lvlText w:val="%8."/>
      <w:lvlJc w:val="left"/>
      <w:pPr>
        <w:ind w:left="5760" w:hanging="360"/>
      </w:pPr>
    </w:lvl>
    <w:lvl w:ilvl="8" w:tplc="60C494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218"/>
    <w:multiLevelType w:val="hybridMultilevel"/>
    <w:tmpl w:val="D9E85B1C"/>
    <w:lvl w:ilvl="0" w:tplc="FE40901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0CC106A5"/>
    <w:multiLevelType w:val="hybridMultilevel"/>
    <w:tmpl w:val="FF96C060"/>
    <w:lvl w:ilvl="0" w:tplc="B2FC000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12D03"/>
    <w:multiLevelType w:val="hybridMultilevel"/>
    <w:tmpl w:val="5B5A1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23537"/>
    <w:multiLevelType w:val="hybridMultilevel"/>
    <w:tmpl w:val="9A94B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52059"/>
    <w:multiLevelType w:val="hybridMultilevel"/>
    <w:tmpl w:val="657EE78A"/>
    <w:lvl w:ilvl="0" w:tplc="458A28A0">
      <w:start w:val="1"/>
      <w:numFmt w:val="upperRoman"/>
      <w:lvlText w:val="%1."/>
      <w:lvlJc w:val="right"/>
      <w:pPr>
        <w:ind w:left="720" w:hanging="360"/>
      </w:pPr>
    </w:lvl>
    <w:lvl w:ilvl="1" w:tplc="E514B396">
      <w:start w:val="1"/>
      <w:numFmt w:val="lowerLetter"/>
      <w:lvlText w:val="%2."/>
      <w:lvlJc w:val="left"/>
      <w:pPr>
        <w:ind w:left="1440" w:hanging="360"/>
      </w:pPr>
    </w:lvl>
    <w:lvl w:ilvl="2" w:tplc="2F648CD0">
      <w:start w:val="1"/>
      <w:numFmt w:val="lowerRoman"/>
      <w:lvlText w:val="%3."/>
      <w:lvlJc w:val="right"/>
      <w:pPr>
        <w:ind w:left="2160" w:hanging="180"/>
      </w:pPr>
    </w:lvl>
    <w:lvl w:ilvl="3" w:tplc="7E7A7344">
      <w:start w:val="1"/>
      <w:numFmt w:val="decimal"/>
      <w:lvlText w:val="%4."/>
      <w:lvlJc w:val="left"/>
      <w:pPr>
        <w:ind w:left="2880" w:hanging="360"/>
      </w:pPr>
    </w:lvl>
    <w:lvl w:ilvl="4" w:tplc="63A656F2">
      <w:start w:val="1"/>
      <w:numFmt w:val="lowerLetter"/>
      <w:lvlText w:val="%5."/>
      <w:lvlJc w:val="left"/>
      <w:pPr>
        <w:ind w:left="3600" w:hanging="360"/>
      </w:pPr>
    </w:lvl>
    <w:lvl w:ilvl="5" w:tplc="1026C81E">
      <w:start w:val="1"/>
      <w:numFmt w:val="lowerRoman"/>
      <w:lvlText w:val="%6."/>
      <w:lvlJc w:val="right"/>
      <w:pPr>
        <w:ind w:left="4320" w:hanging="180"/>
      </w:pPr>
    </w:lvl>
    <w:lvl w:ilvl="6" w:tplc="99FCD5A8">
      <w:start w:val="1"/>
      <w:numFmt w:val="decimal"/>
      <w:lvlText w:val="%7."/>
      <w:lvlJc w:val="left"/>
      <w:pPr>
        <w:ind w:left="5040" w:hanging="360"/>
      </w:pPr>
    </w:lvl>
    <w:lvl w:ilvl="7" w:tplc="1C0C7678">
      <w:start w:val="1"/>
      <w:numFmt w:val="lowerLetter"/>
      <w:lvlText w:val="%8."/>
      <w:lvlJc w:val="left"/>
      <w:pPr>
        <w:ind w:left="5760" w:hanging="360"/>
      </w:pPr>
    </w:lvl>
    <w:lvl w:ilvl="8" w:tplc="78A27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C8E79"/>
    <w:multiLevelType w:val="hybridMultilevel"/>
    <w:tmpl w:val="FC32B9A4"/>
    <w:lvl w:ilvl="0" w:tplc="50460D84">
      <w:start w:val="1"/>
      <w:numFmt w:val="decimal"/>
      <w:lvlText w:val="%1."/>
      <w:lvlJc w:val="left"/>
      <w:pPr>
        <w:ind w:left="720" w:hanging="360"/>
      </w:pPr>
    </w:lvl>
    <w:lvl w:ilvl="1" w:tplc="D60049B8">
      <w:start w:val="1"/>
      <w:numFmt w:val="lowerLetter"/>
      <w:lvlText w:val="%2."/>
      <w:lvlJc w:val="left"/>
      <w:pPr>
        <w:ind w:left="1440" w:hanging="360"/>
      </w:pPr>
    </w:lvl>
    <w:lvl w:ilvl="2" w:tplc="75CA2F12">
      <w:start w:val="1"/>
      <w:numFmt w:val="lowerRoman"/>
      <w:lvlText w:val="%3."/>
      <w:lvlJc w:val="right"/>
      <w:pPr>
        <w:ind w:left="2160" w:hanging="180"/>
      </w:pPr>
    </w:lvl>
    <w:lvl w:ilvl="3" w:tplc="4096331E">
      <w:start w:val="1"/>
      <w:numFmt w:val="decimal"/>
      <w:lvlText w:val="%4."/>
      <w:lvlJc w:val="left"/>
      <w:pPr>
        <w:ind w:left="2880" w:hanging="360"/>
      </w:pPr>
    </w:lvl>
    <w:lvl w:ilvl="4" w:tplc="8576A7E6">
      <w:start w:val="1"/>
      <w:numFmt w:val="lowerLetter"/>
      <w:lvlText w:val="%5."/>
      <w:lvlJc w:val="left"/>
      <w:pPr>
        <w:ind w:left="3600" w:hanging="360"/>
      </w:pPr>
    </w:lvl>
    <w:lvl w:ilvl="5" w:tplc="A698884C">
      <w:start w:val="1"/>
      <w:numFmt w:val="lowerRoman"/>
      <w:lvlText w:val="%6."/>
      <w:lvlJc w:val="right"/>
      <w:pPr>
        <w:ind w:left="4320" w:hanging="180"/>
      </w:pPr>
    </w:lvl>
    <w:lvl w:ilvl="6" w:tplc="4B80C4EE">
      <w:start w:val="1"/>
      <w:numFmt w:val="decimal"/>
      <w:lvlText w:val="%7."/>
      <w:lvlJc w:val="left"/>
      <w:pPr>
        <w:ind w:left="5040" w:hanging="360"/>
      </w:pPr>
    </w:lvl>
    <w:lvl w:ilvl="7" w:tplc="54CC81AA">
      <w:start w:val="1"/>
      <w:numFmt w:val="lowerLetter"/>
      <w:lvlText w:val="%8."/>
      <w:lvlJc w:val="left"/>
      <w:pPr>
        <w:ind w:left="5760" w:hanging="360"/>
      </w:pPr>
    </w:lvl>
    <w:lvl w:ilvl="8" w:tplc="DBA25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81399"/>
    <w:multiLevelType w:val="hybridMultilevel"/>
    <w:tmpl w:val="8F0C49C0"/>
    <w:lvl w:ilvl="0" w:tplc="A81E324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A858E4F6">
      <w:start w:val="1"/>
      <w:numFmt w:val="lowerLetter"/>
      <w:lvlText w:val="%2."/>
      <w:lvlJc w:val="left"/>
      <w:pPr>
        <w:ind w:left="1800" w:hanging="360"/>
      </w:pPr>
    </w:lvl>
    <w:lvl w:ilvl="2" w:tplc="431AA7D6">
      <w:start w:val="1"/>
      <w:numFmt w:val="lowerRoman"/>
      <w:lvlText w:val="%3."/>
      <w:lvlJc w:val="right"/>
      <w:pPr>
        <w:ind w:left="2520" w:hanging="180"/>
      </w:pPr>
    </w:lvl>
    <w:lvl w:ilvl="3" w:tplc="29B8C9E4">
      <w:start w:val="1"/>
      <w:numFmt w:val="decimal"/>
      <w:lvlText w:val="%4."/>
      <w:lvlJc w:val="left"/>
      <w:pPr>
        <w:ind w:left="3240" w:hanging="360"/>
      </w:pPr>
    </w:lvl>
    <w:lvl w:ilvl="4" w:tplc="C35E8CC8">
      <w:start w:val="1"/>
      <w:numFmt w:val="lowerLetter"/>
      <w:lvlText w:val="%5."/>
      <w:lvlJc w:val="left"/>
      <w:pPr>
        <w:ind w:left="3960" w:hanging="360"/>
      </w:pPr>
    </w:lvl>
    <w:lvl w:ilvl="5" w:tplc="4136426A">
      <w:start w:val="1"/>
      <w:numFmt w:val="lowerRoman"/>
      <w:lvlText w:val="%6."/>
      <w:lvlJc w:val="right"/>
      <w:pPr>
        <w:ind w:left="4680" w:hanging="180"/>
      </w:pPr>
    </w:lvl>
    <w:lvl w:ilvl="6" w:tplc="3EEE922A">
      <w:start w:val="1"/>
      <w:numFmt w:val="decimal"/>
      <w:lvlText w:val="%7."/>
      <w:lvlJc w:val="left"/>
      <w:pPr>
        <w:ind w:left="5400" w:hanging="360"/>
      </w:pPr>
    </w:lvl>
    <w:lvl w:ilvl="7" w:tplc="D3200636">
      <w:start w:val="1"/>
      <w:numFmt w:val="lowerLetter"/>
      <w:lvlText w:val="%8."/>
      <w:lvlJc w:val="left"/>
      <w:pPr>
        <w:ind w:left="6120" w:hanging="360"/>
      </w:pPr>
    </w:lvl>
    <w:lvl w:ilvl="8" w:tplc="869A39D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20508"/>
    <w:multiLevelType w:val="hybridMultilevel"/>
    <w:tmpl w:val="8F0ADD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7C60"/>
    <w:multiLevelType w:val="hybridMultilevel"/>
    <w:tmpl w:val="8B024E2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15549EFC">
      <w:start w:val="1"/>
      <w:numFmt w:val="decimal"/>
      <w:lvlText w:val="%3."/>
      <w:lvlJc w:val="left"/>
      <w:pPr>
        <w:ind w:left="3060" w:hanging="360"/>
      </w:pPr>
      <w:rPr>
        <w:rFonts w:hint="default"/>
        <w:b/>
        <w:bCs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592A1C"/>
    <w:multiLevelType w:val="hybridMultilevel"/>
    <w:tmpl w:val="06AE9F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97069"/>
    <w:multiLevelType w:val="hybridMultilevel"/>
    <w:tmpl w:val="99D4EA5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2A5DB5"/>
    <w:multiLevelType w:val="hybridMultilevel"/>
    <w:tmpl w:val="DE2A946C"/>
    <w:lvl w:ilvl="0" w:tplc="72BCF5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437"/>
    <w:multiLevelType w:val="hybridMultilevel"/>
    <w:tmpl w:val="C22233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6D249D"/>
    <w:multiLevelType w:val="hybridMultilevel"/>
    <w:tmpl w:val="8556DC9E"/>
    <w:lvl w:ilvl="0" w:tplc="A81E324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2170C9"/>
    <w:multiLevelType w:val="hybridMultilevel"/>
    <w:tmpl w:val="258CE894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39D6D17F"/>
    <w:multiLevelType w:val="hybridMultilevel"/>
    <w:tmpl w:val="283E17D0"/>
    <w:lvl w:ilvl="0" w:tplc="FF18DDDE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D62F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C7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7804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A0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2D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E40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43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70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0DF7"/>
    <w:multiLevelType w:val="hybridMultilevel"/>
    <w:tmpl w:val="9912D6C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563B8F"/>
    <w:multiLevelType w:val="hybridMultilevel"/>
    <w:tmpl w:val="2EAC04EC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E67D1"/>
    <w:multiLevelType w:val="hybridMultilevel"/>
    <w:tmpl w:val="19ECF3E6"/>
    <w:lvl w:ilvl="0" w:tplc="43A47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77F3F"/>
    <w:multiLevelType w:val="hybridMultilevel"/>
    <w:tmpl w:val="DAF81F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3B1E03"/>
    <w:multiLevelType w:val="hybridMultilevel"/>
    <w:tmpl w:val="7CAC6182"/>
    <w:lvl w:ilvl="0" w:tplc="4C224858">
      <w:start w:val="1"/>
      <w:numFmt w:val="decimal"/>
      <w:lvlText w:val="%1)"/>
      <w:lvlJc w:val="left"/>
      <w:pPr>
        <w:ind w:left="1434" w:hanging="720"/>
      </w:pPr>
      <w:rPr>
        <w:rFonts w:asciiTheme="minorHAnsi" w:eastAsia="STCaiyu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4DEB7FE6"/>
    <w:multiLevelType w:val="hybridMultilevel"/>
    <w:tmpl w:val="E6747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94E40"/>
    <w:multiLevelType w:val="hybridMultilevel"/>
    <w:tmpl w:val="47723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BC4BB"/>
    <w:multiLevelType w:val="hybridMultilevel"/>
    <w:tmpl w:val="40CADBA6"/>
    <w:lvl w:ilvl="0" w:tplc="F4C83E80">
      <w:start w:val="1"/>
      <w:numFmt w:val="decimal"/>
      <w:lvlText w:val="%1."/>
      <w:lvlJc w:val="left"/>
      <w:pPr>
        <w:ind w:left="720" w:hanging="360"/>
      </w:pPr>
    </w:lvl>
    <w:lvl w:ilvl="1" w:tplc="46D6CFAE">
      <w:start w:val="1"/>
      <w:numFmt w:val="lowerLetter"/>
      <w:lvlText w:val="%2."/>
      <w:lvlJc w:val="left"/>
      <w:pPr>
        <w:ind w:left="1440" w:hanging="360"/>
      </w:pPr>
    </w:lvl>
    <w:lvl w:ilvl="2" w:tplc="EA14A2EC">
      <w:start w:val="1"/>
      <w:numFmt w:val="lowerRoman"/>
      <w:lvlText w:val="%3."/>
      <w:lvlJc w:val="right"/>
      <w:pPr>
        <w:ind w:left="2160" w:hanging="180"/>
      </w:pPr>
    </w:lvl>
    <w:lvl w:ilvl="3" w:tplc="CA968F2A">
      <w:start w:val="1"/>
      <w:numFmt w:val="decimal"/>
      <w:lvlText w:val="%4."/>
      <w:lvlJc w:val="left"/>
      <w:pPr>
        <w:ind w:left="2880" w:hanging="360"/>
      </w:pPr>
    </w:lvl>
    <w:lvl w:ilvl="4" w:tplc="B1489026">
      <w:start w:val="1"/>
      <w:numFmt w:val="lowerLetter"/>
      <w:lvlText w:val="%5."/>
      <w:lvlJc w:val="left"/>
      <w:pPr>
        <w:ind w:left="3600" w:hanging="360"/>
      </w:pPr>
    </w:lvl>
    <w:lvl w:ilvl="5" w:tplc="AE8CCE4C">
      <w:start w:val="1"/>
      <w:numFmt w:val="lowerRoman"/>
      <w:lvlText w:val="%6."/>
      <w:lvlJc w:val="right"/>
      <w:pPr>
        <w:ind w:left="4320" w:hanging="180"/>
      </w:pPr>
    </w:lvl>
    <w:lvl w:ilvl="6" w:tplc="AEDE29BC">
      <w:start w:val="1"/>
      <w:numFmt w:val="decimal"/>
      <w:lvlText w:val="%7."/>
      <w:lvlJc w:val="left"/>
      <w:pPr>
        <w:ind w:left="5040" w:hanging="360"/>
      </w:pPr>
    </w:lvl>
    <w:lvl w:ilvl="7" w:tplc="565EA7FC">
      <w:start w:val="1"/>
      <w:numFmt w:val="lowerLetter"/>
      <w:lvlText w:val="%8."/>
      <w:lvlJc w:val="left"/>
      <w:pPr>
        <w:ind w:left="5760" w:hanging="360"/>
      </w:pPr>
    </w:lvl>
    <w:lvl w:ilvl="8" w:tplc="EC842BD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41369"/>
    <w:multiLevelType w:val="hybridMultilevel"/>
    <w:tmpl w:val="D0C81A1A"/>
    <w:lvl w:ilvl="0" w:tplc="DC2AF424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5C832B3"/>
    <w:multiLevelType w:val="hybridMultilevel"/>
    <w:tmpl w:val="502894EA"/>
    <w:lvl w:ilvl="0" w:tplc="7C0EB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A61574"/>
    <w:multiLevelType w:val="hybridMultilevel"/>
    <w:tmpl w:val="9106F8E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794B37"/>
    <w:multiLevelType w:val="hybridMultilevel"/>
    <w:tmpl w:val="EA2E6B2A"/>
    <w:lvl w:ilvl="0" w:tplc="F0FA642E">
      <w:start w:val="1"/>
      <w:numFmt w:val="decimal"/>
      <w:lvlText w:val="%1."/>
      <w:lvlJc w:val="left"/>
      <w:pPr>
        <w:ind w:left="720" w:hanging="360"/>
      </w:pPr>
      <w:rPr>
        <w:rFonts w:eastAsia="STCaiyun" w:hint="default"/>
      </w:rPr>
    </w:lvl>
    <w:lvl w:ilvl="1" w:tplc="B20CE768">
      <w:numFmt w:val="bullet"/>
      <w:lvlText w:val="•"/>
      <w:lvlJc w:val="left"/>
      <w:pPr>
        <w:ind w:left="1780" w:hanging="700"/>
      </w:pPr>
      <w:rPr>
        <w:rFonts w:ascii="Aptos" w:eastAsiaTheme="minorHAnsi" w:hAnsi="Aptos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5859"/>
    <w:multiLevelType w:val="hybridMultilevel"/>
    <w:tmpl w:val="35FEE2E2"/>
    <w:lvl w:ilvl="0" w:tplc="83E8F914">
      <w:start w:val="1"/>
      <w:numFmt w:val="decimal"/>
      <w:lvlText w:val="%1."/>
      <w:lvlJc w:val="left"/>
      <w:pPr>
        <w:ind w:left="720" w:hanging="360"/>
      </w:pPr>
    </w:lvl>
    <w:lvl w:ilvl="1" w:tplc="F60A9BE0">
      <w:start w:val="1"/>
      <w:numFmt w:val="lowerLetter"/>
      <w:lvlText w:val="%2."/>
      <w:lvlJc w:val="left"/>
      <w:pPr>
        <w:ind w:left="1440" w:hanging="360"/>
      </w:pPr>
    </w:lvl>
    <w:lvl w:ilvl="2" w:tplc="7166CF28">
      <w:start w:val="1"/>
      <w:numFmt w:val="lowerRoman"/>
      <w:lvlText w:val="%3."/>
      <w:lvlJc w:val="right"/>
      <w:pPr>
        <w:ind w:left="2160" w:hanging="180"/>
      </w:pPr>
    </w:lvl>
    <w:lvl w:ilvl="3" w:tplc="B2341846">
      <w:start w:val="1"/>
      <w:numFmt w:val="decimal"/>
      <w:lvlText w:val="%4."/>
      <w:lvlJc w:val="left"/>
      <w:pPr>
        <w:ind w:left="2880" w:hanging="360"/>
      </w:pPr>
    </w:lvl>
    <w:lvl w:ilvl="4" w:tplc="80F25C7C">
      <w:start w:val="1"/>
      <w:numFmt w:val="lowerLetter"/>
      <w:lvlText w:val="%5."/>
      <w:lvlJc w:val="left"/>
      <w:pPr>
        <w:ind w:left="3600" w:hanging="360"/>
      </w:pPr>
    </w:lvl>
    <w:lvl w:ilvl="5" w:tplc="7F9CEC9E">
      <w:start w:val="1"/>
      <w:numFmt w:val="lowerRoman"/>
      <w:lvlText w:val="%6."/>
      <w:lvlJc w:val="right"/>
      <w:pPr>
        <w:ind w:left="4320" w:hanging="180"/>
      </w:pPr>
    </w:lvl>
    <w:lvl w:ilvl="6" w:tplc="F4D67536">
      <w:start w:val="1"/>
      <w:numFmt w:val="decimal"/>
      <w:lvlText w:val="%7."/>
      <w:lvlJc w:val="left"/>
      <w:pPr>
        <w:ind w:left="5040" w:hanging="360"/>
      </w:pPr>
    </w:lvl>
    <w:lvl w:ilvl="7" w:tplc="F33E1D3A">
      <w:start w:val="1"/>
      <w:numFmt w:val="lowerLetter"/>
      <w:lvlText w:val="%8."/>
      <w:lvlJc w:val="left"/>
      <w:pPr>
        <w:ind w:left="5760" w:hanging="360"/>
      </w:pPr>
    </w:lvl>
    <w:lvl w:ilvl="8" w:tplc="A2BA58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9795C"/>
    <w:multiLevelType w:val="hybridMultilevel"/>
    <w:tmpl w:val="93DE5A68"/>
    <w:lvl w:ilvl="0" w:tplc="F0D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3209B9"/>
    <w:multiLevelType w:val="hybridMultilevel"/>
    <w:tmpl w:val="51161B46"/>
    <w:lvl w:ilvl="0" w:tplc="04150011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4" w15:restartNumberingAfterBreak="0">
    <w:nsid w:val="660A52FE"/>
    <w:multiLevelType w:val="hybridMultilevel"/>
    <w:tmpl w:val="3626CB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0AF187"/>
    <w:multiLevelType w:val="hybridMultilevel"/>
    <w:tmpl w:val="7B6A1350"/>
    <w:lvl w:ilvl="0" w:tplc="39FCFB8A">
      <w:start w:val="1"/>
      <w:numFmt w:val="decimal"/>
      <w:lvlText w:val="%1."/>
      <w:lvlJc w:val="left"/>
      <w:pPr>
        <w:ind w:left="720" w:hanging="360"/>
      </w:pPr>
    </w:lvl>
    <w:lvl w:ilvl="1" w:tplc="888ABD9E">
      <w:start w:val="1"/>
      <w:numFmt w:val="lowerLetter"/>
      <w:lvlText w:val="%2."/>
      <w:lvlJc w:val="left"/>
      <w:pPr>
        <w:ind w:left="1440" w:hanging="360"/>
      </w:pPr>
    </w:lvl>
    <w:lvl w:ilvl="2" w:tplc="0896E194">
      <w:start w:val="1"/>
      <w:numFmt w:val="lowerRoman"/>
      <w:lvlText w:val="%3."/>
      <w:lvlJc w:val="right"/>
      <w:pPr>
        <w:ind w:left="2160" w:hanging="180"/>
      </w:pPr>
    </w:lvl>
    <w:lvl w:ilvl="3" w:tplc="7634144E">
      <w:start w:val="1"/>
      <w:numFmt w:val="decimal"/>
      <w:lvlText w:val="%4."/>
      <w:lvlJc w:val="left"/>
      <w:pPr>
        <w:ind w:left="2880" w:hanging="360"/>
      </w:pPr>
    </w:lvl>
    <w:lvl w:ilvl="4" w:tplc="3CFAC5EA">
      <w:start w:val="1"/>
      <w:numFmt w:val="lowerLetter"/>
      <w:lvlText w:val="%5."/>
      <w:lvlJc w:val="left"/>
      <w:pPr>
        <w:ind w:left="3600" w:hanging="360"/>
      </w:pPr>
    </w:lvl>
    <w:lvl w:ilvl="5" w:tplc="5BFAF294">
      <w:start w:val="1"/>
      <w:numFmt w:val="lowerRoman"/>
      <w:lvlText w:val="%6."/>
      <w:lvlJc w:val="right"/>
      <w:pPr>
        <w:ind w:left="4320" w:hanging="180"/>
      </w:pPr>
    </w:lvl>
    <w:lvl w:ilvl="6" w:tplc="CF00C0EA">
      <w:start w:val="1"/>
      <w:numFmt w:val="decimal"/>
      <w:lvlText w:val="%7."/>
      <w:lvlJc w:val="left"/>
      <w:pPr>
        <w:ind w:left="5040" w:hanging="360"/>
      </w:pPr>
    </w:lvl>
    <w:lvl w:ilvl="7" w:tplc="4370A7BE">
      <w:start w:val="1"/>
      <w:numFmt w:val="lowerLetter"/>
      <w:lvlText w:val="%8."/>
      <w:lvlJc w:val="left"/>
      <w:pPr>
        <w:ind w:left="5760" w:hanging="360"/>
      </w:pPr>
    </w:lvl>
    <w:lvl w:ilvl="8" w:tplc="BAA8683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2A836"/>
    <w:multiLevelType w:val="hybridMultilevel"/>
    <w:tmpl w:val="5C1E5EBC"/>
    <w:lvl w:ilvl="0" w:tplc="A95482B4">
      <w:start w:val="1"/>
      <w:numFmt w:val="decimal"/>
      <w:lvlText w:val="%1."/>
      <w:lvlJc w:val="left"/>
      <w:pPr>
        <w:ind w:left="720" w:hanging="360"/>
      </w:pPr>
    </w:lvl>
    <w:lvl w:ilvl="1" w:tplc="D08E55B8">
      <w:start w:val="1"/>
      <w:numFmt w:val="lowerLetter"/>
      <w:lvlText w:val="%2."/>
      <w:lvlJc w:val="left"/>
      <w:pPr>
        <w:ind w:left="1440" w:hanging="360"/>
      </w:pPr>
    </w:lvl>
    <w:lvl w:ilvl="2" w:tplc="F982A49C">
      <w:start w:val="1"/>
      <w:numFmt w:val="lowerRoman"/>
      <w:lvlText w:val="%3."/>
      <w:lvlJc w:val="right"/>
      <w:pPr>
        <w:ind w:left="2160" w:hanging="180"/>
      </w:pPr>
    </w:lvl>
    <w:lvl w:ilvl="3" w:tplc="932810C0">
      <w:start w:val="1"/>
      <w:numFmt w:val="decimal"/>
      <w:lvlText w:val="%4."/>
      <w:lvlJc w:val="left"/>
      <w:pPr>
        <w:ind w:left="2880" w:hanging="360"/>
      </w:pPr>
    </w:lvl>
    <w:lvl w:ilvl="4" w:tplc="01EC0DA8">
      <w:start w:val="1"/>
      <w:numFmt w:val="lowerLetter"/>
      <w:lvlText w:val="%5."/>
      <w:lvlJc w:val="left"/>
      <w:pPr>
        <w:ind w:left="3600" w:hanging="360"/>
      </w:pPr>
    </w:lvl>
    <w:lvl w:ilvl="5" w:tplc="5D68E72C">
      <w:start w:val="1"/>
      <w:numFmt w:val="lowerRoman"/>
      <w:lvlText w:val="%6."/>
      <w:lvlJc w:val="right"/>
      <w:pPr>
        <w:ind w:left="4320" w:hanging="180"/>
      </w:pPr>
    </w:lvl>
    <w:lvl w:ilvl="6" w:tplc="21DC540C">
      <w:start w:val="1"/>
      <w:numFmt w:val="decimal"/>
      <w:lvlText w:val="%7."/>
      <w:lvlJc w:val="left"/>
      <w:pPr>
        <w:ind w:left="5040" w:hanging="360"/>
      </w:pPr>
    </w:lvl>
    <w:lvl w:ilvl="7" w:tplc="A76C7D44">
      <w:start w:val="1"/>
      <w:numFmt w:val="lowerLetter"/>
      <w:lvlText w:val="%8."/>
      <w:lvlJc w:val="left"/>
      <w:pPr>
        <w:ind w:left="5760" w:hanging="360"/>
      </w:pPr>
    </w:lvl>
    <w:lvl w:ilvl="8" w:tplc="FB00DEF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8E32BA"/>
    <w:multiLevelType w:val="hybridMultilevel"/>
    <w:tmpl w:val="8708CF24"/>
    <w:lvl w:ilvl="0" w:tplc="4768F8B8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C88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482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E4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8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4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F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0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AA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70919"/>
    <w:multiLevelType w:val="hybridMultilevel"/>
    <w:tmpl w:val="8F0AD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56050"/>
    <w:multiLevelType w:val="hybridMultilevel"/>
    <w:tmpl w:val="BB32F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B02E7"/>
    <w:multiLevelType w:val="hybridMultilevel"/>
    <w:tmpl w:val="D0643614"/>
    <w:lvl w:ilvl="0" w:tplc="53C4F9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7B2132"/>
    <w:multiLevelType w:val="hybridMultilevel"/>
    <w:tmpl w:val="792064C0"/>
    <w:lvl w:ilvl="0" w:tplc="183E7712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757634">
    <w:abstractNumId w:val="0"/>
  </w:num>
  <w:num w:numId="2" w16cid:durableId="1998000169">
    <w:abstractNumId w:val="13"/>
  </w:num>
  <w:num w:numId="3" w16cid:durableId="1784182111">
    <w:abstractNumId w:val="1"/>
  </w:num>
  <w:num w:numId="4" w16cid:durableId="1895046642">
    <w:abstractNumId w:val="30"/>
  </w:num>
  <w:num w:numId="5" w16cid:durableId="2028016124">
    <w:abstractNumId w:val="20"/>
  </w:num>
  <w:num w:numId="6" w16cid:durableId="1361123763">
    <w:abstractNumId w:val="6"/>
  </w:num>
  <w:num w:numId="7" w16cid:durableId="1963415622">
    <w:abstractNumId w:val="19"/>
  </w:num>
  <w:num w:numId="8" w16cid:durableId="1080255237">
    <w:abstractNumId w:val="39"/>
  </w:num>
  <w:num w:numId="9" w16cid:durableId="1543051200">
    <w:abstractNumId w:val="29"/>
  </w:num>
  <w:num w:numId="10" w16cid:durableId="1730689079">
    <w:abstractNumId w:val="27"/>
  </w:num>
  <w:num w:numId="11" w16cid:durableId="639189520">
    <w:abstractNumId w:val="21"/>
  </w:num>
  <w:num w:numId="12" w16cid:durableId="747924139">
    <w:abstractNumId w:val="3"/>
  </w:num>
  <w:num w:numId="13" w16cid:durableId="1371997411">
    <w:abstractNumId w:val="40"/>
  </w:num>
  <w:num w:numId="14" w16cid:durableId="620186223">
    <w:abstractNumId w:val="2"/>
  </w:num>
  <w:num w:numId="15" w16cid:durableId="673797197">
    <w:abstractNumId w:val="9"/>
  </w:num>
  <w:num w:numId="16" w16cid:durableId="1968778686">
    <w:abstractNumId w:val="4"/>
  </w:num>
  <w:num w:numId="17" w16cid:durableId="2067296311">
    <w:abstractNumId w:val="16"/>
  </w:num>
  <w:num w:numId="18" w16cid:durableId="228809942">
    <w:abstractNumId w:val="26"/>
  </w:num>
  <w:num w:numId="19" w16cid:durableId="1192955344">
    <w:abstractNumId w:val="37"/>
  </w:num>
  <w:num w:numId="20" w16cid:durableId="734477924">
    <w:abstractNumId w:val="36"/>
  </w:num>
  <w:num w:numId="21" w16cid:durableId="1794909403">
    <w:abstractNumId w:val="18"/>
  </w:num>
  <w:num w:numId="22" w16cid:durableId="859776894">
    <w:abstractNumId w:val="31"/>
  </w:num>
  <w:num w:numId="23" w16cid:durableId="1377972282">
    <w:abstractNumId w:val="7"/>
  </w:num>
  <w:num w:numId="24" w16cid:durableId="80640689">
    <w:abstractNumId w:val="8"/>
  </w:num>
  <w:num w:numId="25" w16cid:durableId="1613628082">
    <w:abstractNumId w:val="17"/>
  </w:num>
  <w:num w:numId="26" w16cid:durableId="1738627392">
    <w:abstractNumId w:val="33"/>
  </w:num>
  <w:num w:numId="27" w16cid:durableId="1673609177">
    <w:abstractNumId w:val="35"/>
  </w:num>
  <w:num w:numId="28" w16cid:durableId="792821564">
    <w:abstractNumId w:val="34"/>
  </w:num>
  <w:num w:numId="29" w16cid:durableId="436415161">
    <w:abstractNumId w:val="28"/>
  </w:num>
  <w:num w:numId="30" w16cid:durableId="1271937359">
    <w:abstractNumId w:val="38"/>
  </w:num>
  <w:num w:numId="31" w16cid:durableId="362874204">
    <w:abstractNumId w:val="14"/>
  </w:num>
  <w:num w:numId="32" w16cid:durableId="446120944">
    <w:abstractNumId w:val="25"/>
  </w:num>
  <w:num w:numId="33" w16cid:durableId="354308444">
    <w:abstractNumId w:val="41"/>
  </w:num>
  <w:num w:numId="34" w16cid:durableId="2007127150">
    <w:abstractNumId w:val="23"/>
  </w:num>
  <w:num w:numId="35" w16cid:durableId="872111193">
    <w:abstractNumId w:val="11"/>
  </w:num>
  <w:num w:numId="36" w16cid:durableId="667173244">
    <w:abstractNumId w:val="12"/>
  </w:num>
  <w:num w:numId="37" w16cid:durableId="287049646">
    <w:abstractNumId w:val="15"/>
  </w:num>
  <w:num w:numId="38" w16cid:durableId="1822189594">
    <w:abstractNumId w:val="32"/>
  </w:num>
  <w:num w:numId="39" w16cid:durableId="1988896489">
    <w:abstractNumId w:val="24"/>
  </w:num>
  <w:num w:numId="40" w16cid:durableId="832767886">
    <w:abstractNumId w:val="10"/>
  </w:num>
  <w:num w:numId="41" w16cid:durableId="2005892739">
    <w:abstractNumId w:val="5"/>
  </w:num>
  <w:num w:numId="42" w16cid:durableId="1835562426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D4"/>
    <w:rsid w:val="00011E45"/>
    <w:rsid w:val="00012730"/>
    <w:rsid w:val="00012DE8"/>
    <w:rsid w:val="00020ABE"/>
    <w:rsid w:val="00031397"/>
    <w:rsid w:val="0003181F"/>
    <w:rsid w:val="000478A7"/>
    <w:rsid w:val="00047A18"/>
    <w:rsid w:val="00050CF1"/>
    <w:rsid w:val="00061C3D"/>
    <w:rsid w:val="0006493D"/>
    <w:rsid w:val="00065745"/>
    <w:rsid w:val="0006766C"/>
    <w:rsid w:val="000700D0"/>
    <w:rsid w:val="00082188"/>
    <w:rsid w:val="00083200"/>
    <w:rsid w:val="000A038B"/>
    <w:rsid w:val="000B517E"/>
    <w:rsid w:val="000E3E01"/>
    <w:rsid w:val="000E6DB6"/>
    <w:rsid w:val="000F366A"/>
    <w:rsid w:val="001042B9"/>
    <w:rsid w:val="001233B4"/>
    <w:rsid w:val="00133F96"/>
    <w:rsid w:val="00142BCF"/>
    <w:rsid w:val="001520BB"/>
    <w:rsid w:val="001557EA"/>
    <w:rsid w:val="0017463C"/>
    <w:rsid w:val="001B7A69"/>
    <w:rsid w:val="002038A1"/>
    <w:rsid w:val="002230F4"/>
    <w:rsid w:val="002274A5"/>
    <w:rsid w:val="00235805"/>
    <w:rsid w:val="00243042"/>
    <w:rsid w:val="00250E59"/>
    <w:rsid w:val="00255AE5"/>
    <w:rsid w:val="00257EA4"/>
    <w:rsid w:val="002830F7"/>
    <w:rsid w:val="0028657C"/>
    <w:rsid w:val="002A29A1"/>
    <w:rsid w:val="002B5387"/>
    <w:rsid w:val="002D03F8"/>
    <w:rsid w:val="002E0506"/>
    <w:rsid w:val="002E0ED1"/>
    <w:rsid w:val="002E3543"/>
    <w:rsid w:val="002E6393"/>
    <w:rsid w:val="002E773D"/>
    <w:rsid w:val="002F0276"/>
    <w:rsid w:val="003045E3"/>
    <w:rsid w:val="003107D8"/>
    <w:rsid w:val="0031424F"/>
    <w:rsid w:val="003203CC"/>
    <w:rsid w:val="0032181C"/>
    <w:rsid w:val="00321BF9"/>
    <w:rsid w:val="00337FA3"/>
    <w:rsid w:val="0035133E"/>
    <w:rsid w:val="00364035"/>
    <w:rsid w:val="00371662"/>
    <w:rsid w:val="00375A4B"/>
    <w:rsid w:val="00391C1A"/>
    <w:rsid w:val="003A1863"/>
    <w:rsid w:val="003A2AD8"/>
    <w:rsid w:val="003B325E"/>
    <w:rsid w:val="003C1ACA"/>
    <w:rsid w:val="003C28D8"/>
    <w:rsid w:val="003C6B87"/>
    <w:rsid w:val="003D4094"/>
    <w:rsid w:val="003F556E"/>
    <w:rsid w:val="003F60F2"/>
    <w:rsid w:val="00400ED4"/>
    <w:rsid w:val="0040313E"/>
    <w:rsid w:val="004067C7"/>
    <w:rsid w:val="0041191D"/>
    <w:rsid w:val="00413326"/>
    <w:rsid w:val="00414611"/>
    <w:rsid w:val="00422705"/>
    <w:rsid w:val="00432492"/>
    <w:rsid w:val="00433542"/>
    <w:rsid w:val="00447099"/>
    <w:rsid w:val="00447F43"/>
    <w:rsid w:val="004505EF"/>
    <w:rsid w:val="00450E62"/>
    <w:rsid w:val="00452F42"/>
    <w:rsid w:val="00453ED5"/>
    <w:rsid w:val="00467D22"/>
    <w:rsid w:val="00485460"/>
    <w:rsid w:val="00486D06"/>
    <w:rsid w:val="004944CA"/>
    <w:rsid w:val="004A42DD"/>
    <w:rsid w:val="004B70CF"/>
    <w:rsid w:val="004D6147"/>
    <w:rsid w:val="004F15AF"/>
    <w:rsid w:val="004F344F"/>
    <w:rsid w:val="004F53F4"/>
    <w:rsid w:val="0051450D"/>
    <w:rsid w:val="00531C61"/>
    <w:rsid w:val="00542481"/>
    <w:rsid w:val="00544C8E"/>
    <w:rsid w:val="00582114"/>
    <w:rsid w:val="005B73DC"/>
    <w:rsid w:val="005D3CB8"/>
    <w:rsid w:val="005D4E3E"/>
    <w:rsid w:val="005E5A48"/>
    <w:rsid w:val="005F6DE0"/>
    <w:rsid w:val="005F7BAC"/>
    <w:rsid w:val="0060112E"/>
    <w:rsid w:val="00611853"/>
    <w:rsid w:val="00614D37"/>
    <w:rsid w:val="00624013"/>
    <w:rsid w:val="00630DD7"/>
    <w:rsid w:val="00652004"/>
    <w:rsid w:val="006538DD"/>
    <w:rsid w:val="00654B20"/>
    <w:rsid w:val="00662BC5"/>
    <w:rsid w:val="006726C8"/>
    <w:rsid w:val="00674C65"/>
    <w:rsid w:val="00684021"/>
    <w:rsid w:val="006A1E35"/>
    <w:rsid w:val="006A4713"/>
    <w:rsid w:val="006D4472"/>
    <w:rsid w:val="006D7939"/>
    <w:rsid w:val="006E455B"/>
    <w:rsid w:val="006F441E"/>
    <w:rsid w:val="007167D7"/>
    <w:rsid w:val="00727179"/>
    <w:rsid w:val="007353A0"/>
    <w:rsid w:val="00744F15"/>
    <w:rsid w:val="007469A8"/>
    <w:rsid w:val="00747E9B"/>
    <w:rsid w:val="007672D5"/>
    <w:rsid w:val="007708A0"/>
    <w:rsid w:val="00771A5A"/>
    <w:rsid w:val="00772D8A"/>
    <w:rsid w:val="00774A23"/>
    <w:rsid w:val="007967A9"/>
    <w:rsid w:val="007975D7"/>
    <w:rsid w:val="007A7B07"/>
    <w:rsid w:val="007B3E7C"/>
    <w:rsid w:val="007C373C"/>
    <w:rsid w:val="007C55BB"/>
    <w:rsid w:val="007D3F83"/>
    <w:rsid w:val="007D556B"/>
    <w:rsid w:val="007F7C67"/>
    <w:rsid w:val="00803D76"/>
    <w:rsid w:val="00807CB0"/>
    <w:rsid w:val="0081028A"/>
    <w:rsid w:val="008163D9"/>
    <w:rsid w:val="008268AF"/>
    <w:rsid w:val="00827969"/>
    <w:rsid w:val="0086037E"/>
    <w:rsid w:val="00862CF1"/>
    <w:rsid w:val="00880B39"/>
    <w:rsid w:val="00891034"/>
    <w:rsid w:val="008A7369"/>
    <w:rsid w:val="008B4080"/>
    <w:rsid w:val="008B589B"/>
    <w:rsid w:val="008B74BB"/>
    <w:rsid w:val="008C1B70"/>
    <w:rsid w:val="008E04A8"/>
    <w:rsid w:val="008E2E37"/>
    <w:rsid w:val="008E3927"/>
    <w:rsid w:val="00927DC6"/>
    <w:rsid w:val="0093147C"/>
    <w:rsid w:val="009323E8"/>
    <w:rsid w:val="0093275E"/>
    <w:rsid w:val="00940627"/>
    <w:rsid w:val="009411E3"/>
    <w:rsid w:val="009656F4"/>
    <w:rsid w:val="009755AC"/>
    <w:rsid w:val="00980D1B"/>
    <w:rsid w:val="009811A4"/>
    <w:rsid w:val="009929EC"/>
    <w:rsid w:val="00992F03"/>
    <w:rsid w:val="00997A15"/>
    <w:rsid w:val="009A4AB5"/>
    <w:rsid w:val="009C1C76"/>
    <w:rsid w:val="009C232A"/>
    <w:rsid w:val="009C39DE"/>
    <w:rsid w:val="009F5C89"/>
    <w:rsid w:val="009F75F0"/>
    <w:rsid w:val="00A061CE"/>
    <w:rsid w:val="00A11BBC"/>
    <w:rsid w:val="00A12488"/>
    <w:rsid w:val="00A53606"/>
    <w:rsid w:val="00A64081"/>
    <w:rsid w:val="00A72081"/>
    <w:rsid w:val="00A95E38"/>
    <w:rsid w:val="00AA3006"/>
    <w:rsid w:val="00AA6E72"/>
    <w:rsid w:val="00AA710B"/>
    <w:rsid w:val="00AB5E81"/>
    <w:rsid w:val="00AC2A92"/>
    <w:rsid w:val="00AC5625"/>
    <w:rsid w:val="00AD601E"/>
    <w:rsid w:val="00B0412B"/>
    <w:rsid w:val="00B30924"/>
    <w:rsid w:val="00B344FE"/>
    <w:rsid w:val="00B40FCC"/>
    <w:rsid w:val="00B41760"/>
    <w:rsid w:val="00B421A6"/>
    <w:rsid w:val="00B604C4"/>
    <w:rsid w:val="00B66F2B"/>
    <w:rsid w:val="00B846B9"/>
    <w:rsid w:val="00B918FD"/>
    <w:rsid w:val="00B93376"/>
    <w:rsid w:val="00B96B7D"/>
    <w:rsid w:val="00BA642B"/>
    <w:rsid w:val="00BA7D2A"/>
    <w:rsid w:val="00BB0328"/>
    <w:rsid w:val="00BB2D95"/>
    <w:rsid w:val="00BB3E25"/>
    <w:rsid w:val="00BB7EC8"/>
    <w:rsid w:val="00C00FF5"/>
    <w:rsid w:val="00C075F7"/>
    <w:rsid w:val="00C15A8E"/>
    <w:rsid w:val="00C45946"/>
    <w:rsid w:val="00C5186F"/>
    <w:rsid w:val="00CC5547"/>
    <w:rsid w:val="00CD5941"/>
    <w:rsid w:val="00CF1847"/>
    <w:rsid w:val="00D073A8"/>
    <w:rsid w:val="00D23FE8"/>
    <w:rsid w:val="00D25A3B"/>
    <w:rsid w:val="00D30FAC"/>
    <w:rsid w:val="00D34C2A"/>
    <w:rsid w:val="00D414DB"/>
    <w:rsid w:val="00D547C0"/>
    <w:rsid w:val="00D862A1"/>
    <w:rsid w:val="00D86C14"/>
    <w:rsid w:val="00D9052A"/>
    <w:rsid w:val="00D91F12"/>
    <w:rsid w:val="00DA2572"/>
    <w:rsid w:val="00DA3460"/>
    <w:rsid w:val="00DA70FC"/>
    <w:rsid w:val="00DC397D"/>
    <w:rsid w:val="00DC58E4"/>
    <w:rsid w:val="00DD2699"/>
    <w:rsid w:val="00DE5616"/>
    <w:rsid w:val="00DE5A1F"/>
    <w:rsid w:val="00E0435D"/>
    <w:rsid w:val="00E245BF"/>
    <w:rsid w:val="00E5798A"/>
    <w:rsid w:val="00E76F69"/>
    <w:rsid w:val="00EA6B6A"/>
    <w:rsid w:val="00EB06D4"/>
    <w:rsid w:val="00EC2392"/>
    <w:rsid w:val="00ECB787"/>
    <w:rsid w:val="00ED2003"/>
    <w:rsid w:val="00ED5C0E"/>
    <w:rsid w:val="00EE20C8"/>
    <w:rsid w:val="00F05D58"/>
    <w:rsid w:val="00F16987"/>
    <w:rsid w:val="00F31413"/>
    <w:rsid w:val="00F331B9"/>
    <w:rsid w:val="00F56DFD"/>
    <w:rsid w:val="00F6235E"/>
    <w:rsid w:val="00F65E01"/>
    <w:rsid w:val="00F66D47"/>
    <w:rsid w:val="00F7432C"/>
    <w:rsid w:val="00F748D9"/>
    <w:rsid w:val="00F80ED2"/>
    <w:rsid w:val="00F93ACD"/>
    <w:rsid w:val="00F95727"/>
    <w:rsid w:val="00FA538D"/>
    <w:rsid w:val="00FC03D6"/>
    <w:rsid w:val="00FC3606"/>
    <w:rsid w:val="00FC4D5A"/>
    <w:rsid w:val="00FD3B41"/>
    <w:rsid w:val="00FE1439"/>
    <w:rsid w:val="010209F0"/>
    <w:rsid w:val="012B45EB"/>
    <w:rsid w:val="025E48CA"/>
    <w:rsid w:val="02812832"/>
    <w:rsid w:val="03825BEF"/>
    <w:rsid w:val="03F69405"/>
    <w:rsid w:val="04B9CD9E"/>
    <w:rsid w:val="04BAC09A"/>
    <w:rsid w:val="051F787A"/>
    <w:rsid w:val="05B5DEBC"/>
    <w:rsid w:val="065A8EEF"/>
    <w:rsid w:val="0679705B"/>
    <w:rsid w:val="06FA20B2"/>
    <w:rsid w:val="074EFBBF"/>
    <w:rsid w:val="083E4C0C"/>
    <w:rsid w:val="088A7388"/>
    <w:rsid w:val="09AE2B63"/>
    <w:rsid w:val="09E47F21"/>
    <w:rsid w:val="0A6329F7"/>
    <w:rsid w:val="0AD9E50C"/>
    <w:rsid w:val="0AE146BD"/>
    <w:rsid w:val="0C2D3D85"/>
    <w:rsid w:val="0C2F2C87"/>
    <w:rsid w:val="0C8D27CC"/>
    <w:rsid w:val="0CC58618"/>
    <w:rsid w:val="0D3A638D"/>
    <w:rsid w:val="0DBE9668"/>
    <w:rsid w:val="0E09977A"/>
    <w:rsid w:val="0E79A719"/>
    <w:rsid w:val="0EC9B307"/>
    <w:rsid w:val="0F82E4D7"/>
    <w:rsid w:val="0F8DF66C"/>
    <w:rsid w:val="0FDD515A"/>
    <w:rsid w:val="110CB6D1"/>
    <w:rsid w:val="11CFF9FD"/>
    <w:rsid w:val="1287C877"/>
    <w:rsid w:val="13506BC9"/>
    <w:rsid w:val="13633B60"/>
    <w:rsid w:val="141D0607"/>
    <w:rsid w:val="1466B54D"/>
    <w:rsid w:val="14DC8506"/>
    <w:rsid w:val="154BA42B"/>
    <w:rsid w:val="15647F42"/>
    <w:rsid w:val="1583574C"/>
    <w:rsid w:val="15E74FE8"/>
    <w:rsid w:val="1630AF8F"/>
    <w:rsid w:val="1638D8EC"/>
    <w:rsid w:val="16F9E07C"/>
    <w:rsid w:val="170C8F96"/>
    <w:rsid w:val="17513DA6"/>
    <w:rsid w:val="18CE12A0"/>
    <w:rsid w:val="18F8E2EA"/>
    <w:rsid w:val="19E7C0EA"/>
    <w:rsid w:val="1A5814AF"/>
    <w:rsid w:val="1A5926BB"/>
    <w:rsid w:val="1B07FEE3"/>
    <w:rsid w:val="1BACEECE"/>
    <w:rsid w:val="1BC1E47D"/>
    <w:rsid w:val="1BE11417"/>
    <w:rsid w:val="1C684018"/>
    <w:rsid w:val="1D434D5D"/>
    <w:rsid w:val="1D692C8B"/>
    <w:rsid w:val="1DC75062"/>
    <w:rsid w:val="1DD703F1"/>
    <w:rsid w:val="1E073E0C"/>
    <w:rsid w:val="1E0A9BA5"/>
    <w:rsid w:val="1E825294"/>
    <w:rsid w:val="1E9FDF68"/>
    <w:rsid w:val="201284FB"/>
    <w:rsid w:val="2101DE6B"/>
    <w:rsid w:val="2152BAE0"/>
    <w:rsid w:val="21AB485C"/>
    <w:rsid w:val="22279E53"/>
    <w:rsid w:val="22D366F9"/>
    <w:rsid w:val="2384B1B9"/>
    <w:rsid w:val="23C79408"/>
    <w:rsid w:val="2592603C"/>
    <w:rsid w:val="25C80706"/>
    <w:rsid w:val="2664F259"/>
    <w:rsid w:val="267886FA"/>
    <w:rsid w:val="268B4637"/>
    <w:rsid w:val="269ACA95"/>
    <w:rsid w:val="26C37F46"/>
    <w:rsid w:val="2703A71D"/>
    <w:rsid w:val="283C23EB"/>
    <w:rsid w:val="28F90305"/>
    <w:rsid w:val="2912EAB5"/>
    <w:rsid w:val="2966C627"/>
    <w:rsid w:val="298B85E7"/>
    <w:rsid w:val="299FEBAA"/>
    <w:rsid w:val="29CFE118"/>
    <w:rsid w:val="2A26B408"/>
    <w:rsid w:val="2A421ACF"/>
    <w:rsid w:val="2A9618E2"/>
    <w:rsid w:val="2A9B8862"/>
    <w:rsid w:val="2AF96DEC"/>
    <w:rsid w:val="2B26FDEF"/>
    <w:rsid w:val="2B2C8CB6"/>
    <w:rsid w:val="2E21CB16"/>
    <w:rsid w:val="2E4EA27F"/>
    <w:rsid w:val="2E58066A"/>
    <w:rsid w:val="2E5C7750"/>
    <w:rsid w:val="2E66AA5F"/>
    <w:rsid w:val="2E795EC8"/>
    <w:rsid w:val="2EAEFCC5"/>
    <w:rsid w:val="2ED348C2"/>
    <w:rsid w:val="2F322DF3"/>
    <w:rsid w:val="2F6BC693"/>
    <w:rsid w:val="2FB35E9A"/>
    <w:rsid w:val="2FDFC5AC"/>
    <w:rsid w:val="301A89DB"/>
    <w:rsid w:val="302DC53A"/>
    <w:rsid w:val="304003BD"/>
    <w:rsid w:val="30446915"/>
    <w:rsid w:val="305C6D09"/>
    <w:rsid w:val="30683144"/>
    <w:rsid w:val="306BBD37"/>
    <w:rsid w:val="312C3C0A"/>
    <w:rsid w:val="3146C552"/>
    <w:rsid w:val="314FCAD7"/>
    <w:rsid w:val="31ACD9FE"/>
    <w:rsid w:val="31F9E216"/>
    <w:rsid w:val="32FB1F63"/>
    <w:rsid w:val="3300C659"/>
    <w:rsid w:val="33DA7AE6"/>
    <w:rsid w:val="3408139C"/>
    <w:rsid w:val="347D044D"/>
    <w:rsid w:val="347F2B1D"/>
    <w:rsid w:val="34F41EF7"/>
    <w:rsid w:val="34FC42B5"/>
    <w:rsid w:val="35167650"/>
    <w:rsid w:val="352FC707"/>
    <w:rsid w:val="3597498F"/>
    <w:rsid w:val="3646B7B4"/>
    <w:rsid w:val="3667ED23"/>
    <w:rsid w:val="36CEADDA"/>
    <w:rsid w:val="36DC885F"/>
    <w:rsid w:val="3753D8FE"/>
    <w:rsid w:val="375C589D"/>
    <w:rsid w:val="3814D578"/>
    <w:rsid w:val="389FCCAE"/>
    <w:rsid w:val="3910114B"/>
    <w:rsid w:val="39648A22"/>
    <w:rsid w:val="3A62C374"/>
    <w:rsid w:val="3AD87E1B"/>
    <w:rsid w:val="3AFFF8B8"/>
    <w:rsid w:val="3B219A22"/>
    <w:rsid w:val="3B696994"/>
    <w:rsid w:val="3B7F556E"/>
    <w:rsid w:val="3BBCD166"/>
    <w:rsid w:val="3BC3662F"/>
    <w:rsid w:val="3C56DE20"/>
    <w:rsid w:val="3CA5A094"/>
    <w:rsid w:val="3CD567F1"/>
    <w:rsid w:val="3D824E43"/>
    <w:rsid w:val="3E296C3F"/>
    <w:rsid w:val="3E5885E9"/>
    <w:rsid w:val="3EC3F5C3"/>
    <w:rsid w:val="3F188DF8"/>
    <w:rsid w:val="3FB69FF9"/>
    <w:rsid w:val="4014916A"/>
    <w:rsid w:val="409294F0"/>
    <w:rsid w:val="40FAF654"/>
    <w:rsid w:val="4123F397"/>
    <w:rsid w:val="414EDAAA"/>
    <w:rsid w:val="420D5042"/>
    <w:rsid w:val="421F9F91"/>
    <w:rsid w:val="424D5A01"/>
    <w:rsid w:val="42DAD43B"/>
    <w:rsid w:val="4366F1C7"/>
    <w:rsid w:val="43D509CF"/>
    <w:rsid w:val="43D58B17"/>
    <w:rsid w:val="4525589C"/>
    <w:rsid w:val="45636BD6"/>
    <w:rsid w:val="462D8E98"/>
    <w:rsid w:val="4677554A"/>
    <w:rsid w:val="46D1457A"/>
    <w:rsid w:val="471AE84F"/>
    <w:rsid w:val="4737BB2A"/>
    <w:rsid w:val="4777B168"/>
    <w:rsid w:val="47CB6476"/>
    <w:rsid w:val="47F1066C"/>
    <w:rsid w:val="4827C6B2"/>
    <w:rsid w:val="48842C1E"/>
    <w:rsid w:val="488ACE25"/>
    <w:rsid w:val="48F707CC"/>
    <w:rsid w:val="49095E65"/>
    <w:rsid w:val="4A4270AD"/>
    <w:rsid w:val="4A59A24E"/>
    <w:rsid w:val="4AD9BFD9"/>
    <w:rsid w:val="4AE83E54"/>
    <w:rsid w:val="4AE8994F"/>
    <w:rsid w:val="4B20CF30"/>
    <w:rsid w:val="4BA21982"/>
    <w:rsid w:val="4BECA3AC"/>
    <w:rsid w:val="4C0A45A8"/>
    <w:rsid w:val="4C5229F2"/>
    <w:rsid w:val="4CFC3AEA"/>
    <w:rsid w:val="4D62E3EB"/>
    <w:rsid w:val="4E802A5C"/>
    <w:rsid w:val="4E8A7040"/>
    <w:rsid w:val="4EBCE2C9"/>
    <w:rsid w:val="4EE18AB6"/>
    <w:rsid w:val="4EF05CAA"/>
    <w:rsid w:val="4EFB1BFC"/>
    <w:rsid w:val="4F6FE53B"/>
    <w:rsid w:val="4FE8DC24"/>
    <w:rsid w:val="4FEA800F"/>
    <w:rsid w:val="505260F8"/>
    <w:rsid w:val="50890582"/>
    <w:rsid w:val="50989D59"/>
    <w:rsid w:val="50C0F776"/>
    <w:rsid w:val="51EC838D"/>
    <w:rsid w:val="5210F8C2"/>
    <w:rsid w:val="52731AE2"/>
    <w:rsid w:val="53347A3B"/>
    <w:rsid w:val="540CF553"/>
    <w:rsid w:val="54F3E77A"/>
    <w:rsid w:val="55D4FF27"/>
    <w:rsid w:val="55FD15FC"/>
    <w:rsid w:val="5619DAD8"/>
    <w:rsid w:val="561E34CB"/>
    <w:rsid w:val="5629C3B4"/>
    <w:rsid w:val="564E60DF"/>
    <w:rsid w:val="567A7259"/>
    <w:rsid w:val="5699B627"/>
    <w:rsid w:val="576EDCE8"/>
    <w:rsid w:val="57D0FC31"/>
    <w:rsid w:val="57F99C84"/>
    <w:rsid w:val="581B2670"/>
    <w:rsid w:val="58E92CF2"/>
    <w:rsid w:val="591FA3D7"/>
    <w:rsid w:val="59C36AD6"/>
    <w:rsid w:val="5A023D76"/>
    <w:rsid w:val="5A97F12F"/>
    <w:rsid w:val="5B2C8C14"/>
    <w:rsid w:val="5BE9EB4A"/>
    <w:rsid w:val="5BFF91E4"/>
    <w:rsid w:val="5C149B96"/>
    <w:rsid w:val="5CA664AA"/>
    <w:rsid w:val="5CF4D6BD"/>
    <w:rsid w:val="5D0DA926"/>
    <w:rsid w:val="5D7B2603"/>
    <w:rsid w:val="5D9F504C"/>
    <w:rsid w:val="5DC61861"/>
    <w:rsid w:val="5E47C43B"/>
    <w:rsid w:val="600D674C"/>
    <w:rsid w:val="603820F4"/>
    <w:rsid w:val="6077EA04"/>
    <w:rsid w:val="60A06BBA"/>
    <w:rsid w:val="60C108C6"/>
    <w:rsid w:val="60D22920"/>
    <w:rsid w:val="60EE9C5F"/>
    <w:rsid w:val="60F6466E"/>
    <w:rsid w:val="6141AA91"/>
    <w:rsid w:val="61B83581"/>
    <w:rsid w:val="623230A9"/>
    <w:rsid w:val="635C73A1"/>
    <w:rsid w:val="6457937F"/>
    <w:rsid w:val="646A1944"/>
    <w:rsid w:val="65140297"/>
    <w:rsid w:val="6534A59E"/>
    <w:rsid w:val="6655DE4A"/>
    <w:rsid w:val="668B55BB"/>
    <w:rsid w:val="6697C7ED"/>
    <w:rsid w:val="676C648F"/>
    <w:rsid w:val="67F71CD1"/>
    <w:rsid w:val="680219C1"/>
    <w:rsid w:val="680522B8"/>
    <w:rsid w:val="6895FC36"/>
    <w:rsid w:val="69D34996"/>
    <w:rsid w:val="69E898F9"/>
    <w:rsid w:val="6A05052E"/>
    <w:rsid w:val="6A902E39"/>
    <w:rsid w:val="6B396044"/>
    <w:rsid w:val="6BA28F03"/>
    <w:rsid w:val="6BB890F8"/>
    <w:rsid w:val="6C58EF98"/>
    <w:rsid w:val="6C910B72"/>
    <w:rsid w:val="6C9CDA10"/>
    <w:rsid w:val="6CEE49B2"/>
    <w:rsid w:val="6CFF554B"/>
    <w:rsid w:val="6EFB0AD8"/>
    <w:rsid w:val="6F559942"/>
    <w:rsid w:val="70587B21"/>
    <w:rsid w:val="717D099A"/>
    <w:rsid w:val="71B310FA"/>
    <w:rsid w:val="71BDC69C"/>
    <w:rsid w:val="721A820F"/>
    <w:rsid w:val="7265DE28"/>
    <w:rsid w:val="74CB6E64"/>
    <w:rsid w:val="756DFC50"/>
    <w:rsid w:val="757D4B3D"/>
    <w:rsid w:val="75F2D609"/>
    <w:rsid w:val="76AF8A29"/>
    <w:rsid w:val="76E8AA8C"/>
    <w:rsid w:val="7756EFA6"/>
    <w:rsid w:val="779FD6D1"/>
    <w:rsid w:val="77D525DF"/>
    <w:rsid w:val="77DDB25C"/>
    <w:rsid w:val="781319C6"/>
    <w:rsid w:val="785E6B14"/>
    <w:rsid w:val="79333136"/>
    <w:rsid w:val="795E4F3E"/>
    <w:rsid w:val="79A65F8E"/>
    <w:rsid w:val="79AAB7C0"/>
    <w:rsid w:val="7B12516A"/>
    <w:rsid w:val="7B574C6F"/>
    <w:rsid w:val="7B64FC11"/>
    <w:rsid w:val="7BBA252E"/>
    <w:rsid w:val="7C0A24EE"/>
    <w:rsid w:val="7D34236F"/>
    <w:rsid w:val="7DA668D3"/>
    <w:rsid w:val="7DE30B5C"/>
    <w:rsid w:val="7E67890B"/>
    <w:rsid w:val="7E7B4557"/>
    <w:rsid w:val="7E972824"/>
    <w:rsid w:val="7EA140DC"/>
    <w:rsid w:val="7EB3D6C5"/>
    <w:rsid w:val="7F949A86"/>
    <w:rsid w:val="7FF28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04DD"/>
  <w15:chartTrackingRefBased/>
  <w15:docId w15:val="{BA5924D4-ACC8-469B-B604-0D2D2C0A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E7C"/>
  </w:style>
  <w:style w:type="paragraph" w:styleId="Nagwek1">
    <w:name w:val="heading 1"/>
    <w:basedOn w:val="Normalny"/>
    <w:next w:val="Normalny"/>
    <w:link w:val="Nagwek1Znak"/>
    <w:uiPriority w:val="9"/>
    <w:qFormat/>
    <w:rsid w:val="0040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0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0E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0E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0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0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0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0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0ED4"/>
    <w:rPr>
      <w:i/>
      <w:iCs/>
      <w:color w:val="404040" w:themeColor="text1" w:themeTint="BF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400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0E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0E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0ED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035"/>
  </w:style>
  <w:style w:type="paragraph" w:styleId="Stopka">
    <w:name w:val="footer"/>
    <w:basedOn w:val="Normalny"/>
    <w:link w:val="StopkaZnak"/>
    <w:uiPriority w:val="99"/>
    <w:unhideWhenUsed/>
    <w:rsid w:val="00364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035"/>
  </w:style>
  <w:style w:type="paragraph" w:styleId="NormalnyWeb">
    <w:name w:val="Normal (Web)"/>
    <w:basedOn w:val="Normalny"/>
    <w:uiPriority w:val="99"/>
    <w:unhideWhenUsed/>
    <w:rsid w:val="00F6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F66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rsid w:val="00F66D47"/>
  </w:style>
  <w:style w:type="character" w:styleId="Hipercze">
    <w:name w:val="Hyperlink"/>
    <w:basedOn w:val="Domylnaczcionkaakapitu"/>
    <w:uiPriority w:val="99"/>
    <w:unhideWhenUsed/>
    <w:rsid w:val="007967A9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30F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0F7"/>
    <w:rPr>
      <w:rFonts w:eastAsiaTheme="minorEastAsia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0F7"/>
    <w:rPr>
      <w:vertAlign w:val="superscript"/>
    </w:rPr>
  </w:style>
  <w:style w:type="paragraph" w:styleId="Poprawka">
    <w:name w:val="Revision"/>
    <w:hidden/>
    <w:uiPriority w:val="99"/>
    <w:semiHidden/>
    <w:rsid w:val="003045E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4C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4C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4C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C8E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96de4-f87e-4122-8a91-fd963644e6c0" xsi:nil="true"/>
    <lcf76f155ced4ddcb4097134ff3c332f xmlns="bfc847db-2190-4a82-9cce-f14d5f23ff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CA4CAEED2C54B9E635459CB9E7F2C" ma:contentTypeVersion="11" ma:contentTypeDescription="Utwórz nowy dokument." ma:contentTypeScope="" ma:versionID="cf0fcebb53a8d67ac5855b2d17f9e9de">
  <xsd:schema xmlns:xsd="http://www.w3.org/2001/XMLSchema" xmlns:xs="http://www.w3.org/2001/XMLSchema" xmlns:p="http://schemas.microsoft.com/office/2006/metadata/properties" xmlns:ns2="bfc847db-2190-4a82-9cce-f14d5f23ff97" xmlns:ns3="21296de4-f87e-4122-8a91-fd963644e6c0" targetNamespace="http://schemas.microsoft.com/office/2006/metadata/properties" ma:root="true" ma:fieldsID="108b83887d691f568e250d5b63333ea3" ns2:_="" ns3:_="">
    <xsd:import namespace="bfc847db-2190-4a82-9cce-f14d5f23ff97"/>
    <xsd:import namespace="21296de4-f87e-4122-8a91-fd963644e6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47db-2190-4a82-9cce-f14d5f23f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96de4-f87e-4122-8a91-fd963644e6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d3156b-ee7f-4b2c-b021-80a7d7f1a19a}" ma:internalName="TaxCatchAll" ma:showField="CatchAllData" ma:web="21296de4-f87e-4122-8a91-fd963644e6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51E7A-A3D7-4673-AC1C-18E89BEFD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9D5D42-AC98-4DBE-8916-5E26FFDFA7A6}">
  <ds:schemaRefs>
    <ds:schemaRef ds:uri="http://schemas.microsoft.com/office/2006/metadata/properties"/>
    <ds:schemaRef ds:uri="http://schemas.microsoft.com/office/infopath/2007/PartnerControls"/>
    <ds:schemaRef ds:uri="21296de4-f87e-4122-8a91-fd963644e6c0"/>
    <ds:schemaRef ds:uri="bfc847db-2190-4a82-9cce-f14d5f23ff97"/>
  </ds:schemaRefs>
</ds:datastoreItem>
</file>

<file path=customXml/itemProps3.xml><?xml version="1.0" encoding="utf-8"?>
<ds:datastoreItem xmlns:ds="http://schemas.openxmlformats.org/officeDocument/2006/customXml" ds:itemID="{C34A9F3F-21EF-4CE2-B048-00ED42C46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47db-2190-4a82-9cce-f14d5f23ff97"/>
    <ds:schemaRef ds:uri="21296de4-f87e-4122-8a91-fd963644e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14B35-13B7-4445-BFBF-BFF09A991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Links>
    <vt:vector size="90" baseType="variant">
      <vt:variant>
        <vt:i4>8192024</vt:i4>
      </vt:variant>
      <vt:variant>
        <vt:i4>42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_ftnref6</vt:lpwstr>
      </vt:variant>
      <vt:variant>
        <vt:i4>8257560</vt:i4>
      </vt:variant>
      <vt:variant>
        <vt:i4>39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_ftnref5</vt:lpwstr>
      </vt:variant>
      <vt:variant>
        <vt:i4>8323096</vt:i4>
      </vt:variant>
      <vt:variant>
        <vt:i4>36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_ftnref4</vt:lpwstr>
      </vt:variant>
      <vt:variant>
        <vt:i4>7864344</vt:i4>
      </vt:variant>
      <vt:variant>
        <vt:i4>33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_ftnref3</vt:lpwstr>
      </vt:variant>
      <vt:variant>
        <vt:i4>7929880</vt:i4>
      </vt:variant>
      <vt:variant>
        <vt:i4>30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_ftnref2</vt:lpwstr>
      </vt:variant>
      <vt:variant>
        <vt:i4>7995416</vt:i4>
      </vt:variant>
      <vt:variant>
        <vt:i4>27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6291477</vt:i4>
      </vt:variant>
      <vt:variant>
        <vt:i4>24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7864348</vt:i4>
      </vt:variant>
      <vt:variant>
        <vt:i4>21</vt:i4>
      </vt:variant>
      <vt:variant>
        <vt:i4>0</vt:i4>
      </vt:variant>
      <vt:variant>
        <vt:i4>5</vt:i4>
      </vt:variant>
      <vt:variant>
        <vt:lpwstr>mailto:IOD@mfipr.gov.pl</vt:lpwstr>
      </vt:variant>
      <vt:variant>
        <vt:lpwstr/>
      </vt:variant>
      <vt:variant>
        <vt:i4>3014668</vt:i4>
      </vt:variant>
      <vt:variant>
        <vt:i4>18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_ftn5</vt:lpwstr>
      </vt:variant>
      <vt:variant>
        <vt:i4>3014668</vt:i4>
      </vt:variant>
      <vt:variant>
        <vt:i4>15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_ftn4</vt:lpwstr>
      </vt:variant>
      <vt:variant>
        <vt:i4>3014668</vt:i4>
      </vt:variant>
      <vt:variant>
        <vt:i4>12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_ftn3</vt:lpwstr>
      </vt:variant>
      <vt:variant>
        <vt:i4>3014668</vt:i4>
      </vt:variant>
      <vt:variant>
        <vt:i4>9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_ftn2</vt:lpwstr>
      </vt:variant>
      <vt:variant>
        <vt:i4>3014668</vt:i4>
      </vt:variant>
      <vt:variant>
        <vt:i4>6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  <vt:variant>
        <vt:i4>7995416</vt:i4>
      </vt:variant>
      <vt:variant>
        <vt:i4>3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_ftnref1</vt:lpwstr>
      </vt:variant>
      <vt:variant>
        <vt:i4>3014668</vt:i4>
      </vt:variant>
      <vt:variant>
        <vt:i4>0</vt:i4>
      </vt:variant>
      <vt:variant>
        <vt:i4>0</vt:i4>
      </vt:variant>
      <vt:variant>
        <vt:i4>5</vt:i4>
      </vt:variant>
      <vt:variant>
        <vt:lpwstr>https://euc-word-edit.officeapps.live.com/we/wordeditorframe.aspx?ui=pl%2DPL&amp;rs=pl%2DPL&amp;wopisrc=https%3A%2F%2Fnarodowa.sharepoint.com%2Fsites%2FRegulaminwsplnydlainstytucji-pracezespou%2F_vti_bin%2Fwopi.ashx%2Ffiles%2F5fb9d3ad076a4f99bcd9caf5f0ad5884&amp;wdorigin=TEAMS-ELECTRON.teams.chiclet&amp;wdexp=TEAMS-CONTROL&amp;wdenableroaming=1&amp;mscc=1&amp;hid=3161E2A0-90B9-7000-6082-DBF2329B9968&amp;jsapi=1&amp;jsapiver=v1&amp;newsession=1&amp;corrid=81c03456-f141-4ec6-b814-d689f893c5bc&amp;usid=81c03456-f141-4ec6-b814-d689f893c5bc&amp;sftc=1&amp;cac=1&amp;mtf=1&amp;sfp=1&amp;instantedit=1&amp;wopicomplete=1&amp;wdredirectionreason=Unified_SingleFlush&amp;rct=Normal&amp;ctp=LeastProtected</vt:lpwstr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Kopańska CWM</dc:creator>
  <cp:keywords/>
  <dc:description/>
  <cp:lastModifiedBy>Agnieszka Tiele RNCWN</cp:lastModifiedBy>
  <cp:revision>6</cp:revision>
  <cp:lastPrinted>2025-03-05T11:06:00Z</cp:lastPrinted>
  <dcterms:created xsi:type="dcterms:W3CDTF">2025-11-20T13:05:00Z</dcterms:created>
  <dcterms:modified xsi:type="dcterms:W3CDTF">2025-11-28T09:09:00Z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0x0101000CDCA4CAEED2C54B9E635459CB9E7F2C</vt:lpwstr>
  </property>
  <property fmtid="{D5CDD505-2E9C-101B-9397-08002B2CF9AE}" pid="3" name="MediaServiceImageTags">
    <vt:lpwstr/>
  </property>
</Properties>
</file>