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57D8" w14:textId="4AF18DCC" w:rsidR="00D66C65" w:rsidRDefault="00D66C65" w:rsidP="008E1D05">
      <w:pPr>
        <w:spacing w:before="120" w:after="120" w:line="240" w:lineRule="auto"/>
        <w:jc w:val="right"/>
      </w:pPr>
      <w:r>
        <w:t xml:space="preserve">Załącznik 1 do </w:t>
      </w:r>
      <w:r w:rsidRPr="00D66C65">
        <w:t>Regulamin</w:t>
      </w:r>
      <w:r>
        <w:t>u</w:t>
      </w:r>
      <w:r w:rsidRPr="00D66C65">
        <w:t xml:space="preserve"> Biegu Politechniki Łódzkiej (6 września 2026 r.)</w:t>
      </w:r>
    </w:p>
    <w:p w14:paraId="76D8EF19" w14:textId="77777777" w:rsidR="00D66C65" w:rsidRDefault="00D66C65" w:rsidP="00D66C65">
      <w:pPr>
        <w:spacing w:before="120" w:after="120" w:line="240" w:lineRule="auto"/>
        <w:jc w:val="both"/>
      </w:pPr>
    </w:p>
    <w:p w14:paraId="68290803" w14:textId="77777777" w:rsidR="00D66C65" w:rsidRPr="008E1D05" w:rsidRDefault="00D66C65" w:rsidP="00D66C65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8E1D05">
        <w:rPr>
          <w:b/>
          <w:bCs/>
          <w:sz w:val="20"/>
          <w:szCs w:val="20"/>
        </w:rPr>
        <w:t>Zgoda na przetwarzanie wizerunku</w:t>
      </w:r>
    </w:p>
    <w:p w14:paraId="469C5204" w14:textId="77777777" w:rsidR="002C30C2" w:rsidRPr="002C30C2" w:rsidRDefault="002C30C2" w:rsidP="002C30C2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Ja niżej podpisany/a wyrażam dobrowolną zgodę na nieodpłatne utrwalanie oraz rozpowszechnianie mojego wizerunku przez Politechnikę Łódzką z siedzibą w Łodzi przy ul. Żeromskiego 116, 90-924 Łódź, jako administratora danych osobowych, w związku z organizacją Biegu Politechniki Łódzkiej.</w:t>
      </w:r>
    </w:p>
    <w:p w14:paraId="7603363F" w14:textId="77777777" w:rsidR="002C30C2" w:rsidRPr="002C30C2" w:rsidRDefault="002C30C2" w:rsidP="002C30C2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Zgoda obejmuje wykonywanie fotografii oraz nagrań audio-wideo przedstawiających mój wizerunek, ich utrwalanie, zwielokrotnianie, obróbkę (w zakresie niezmieniającym charakteru wydarzenia), a także publikowanie i rozpowszechnianie w celu dokumentowania wydarzenia oraz promocji działalności Politechniki Łódzkiej, w szczególności poprzez: stronę internetową Politechniki Łódzkiej, profile Politechniki Łódzkiej w mediach społecznościowych, materiały informacyjne, promocyjne i dydaktyczne, publikacje oraz materiały drukowane i elektroniczne dotyczące działalności uczelni.</w:t>
      </w:r>
    </w:p>
    <w:p w14:paraId="74450412" w14:textId="77777777" w:rsidR="002C30C2" w:rsidRPr="002C30C2" w:rsidRDefault="002C30C2" w:rsidP="002C30C2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Wyrażona zgoda obowiązuje do czasu jej wycofania. Mam świadomość, że wycofanie zgody nie wpływa na zgodność z prawem przetwarzania dokonanego przed jej wycofaniem.</w:t>
      </w:r>
    </w:p>
    <w:p w14:paraId="16BA2A0B" w14:textId="77777777" w:rsidR="002C30C2" w:rsidRPr="002C30C2" w:rsidRDefault="002C30C2" w:rsidP="002C30C2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Przyjmuję do wiadomości, że publikacja wizerunku w Internecie może wiązać się z możliwością jego dalszego rozpowszechniania przez osoby trzecie, na co administrator nie ma wpływu.</w:t>
      </w:r>
    </w:p>
    <w:p w14:paraId="5935A358" w14:textId="7EEB9314" w:rsidR="00D66C65" w:rsidRDefault="002C30C2" w:rsidP="002C30C2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Oświadczam, że zapoznałem/</w:t>
      </w:r>
      <w:proofErr w:type="spellStart"/>
      <w:r w:rsidRPr="002C30C2">
        <w:rPr>
          <w:sz w:val="20"/>
          <w:szCs w:val="20"/>
        </w:rPr>
        <w:t>am</w:t>
      </w:r>
      <w:proofErr w:type="spellEnd"/>
      <w:r w:rsidRPr="002C30C2">
        <w:rPr>
          <w:sz w:val="20"/>
          <w:szCs w:val="20"/>
        </w:rPr>
        <w:t xml:space="preserve"> się z klauzulą informacyjną dotyczącą przetwarzania danych osobowych stanowiącą załącznik do niniejszej zgody.</w:t>
      </w:r>
    </w:p>
    <w:p w14:paraId="0C12A047" w14:textId="77777777" w:rsidR="002C30C2" w:rsidRDefault="002C30C2" w:rsidP="002C30C2">
      <w:pPr>
        <w:spacing w:before="120" w:after="120" w:line="240" w:lineRule="auto"/>
        <w:jc w:val="both"/>
      </w:pPr>
    </w:p>
    <w:p w14:paraId="67D4880F" w14:textId="77777777" w:rsidR="007B16C0" w:rsidRPr="007B16C0" w:rsidRDefault="007B16C0" w:rsidP="007B16C0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NAZWA DRUŻYNY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7B16C0" w14:paraId="7DB1DD6A" w14:textId="77777777" w:rsidTr="008C22FE">
        <w:tc>
          <w:tcPr>
            <w:tcW w:w="1555" w:type="dxa"/>
          </w:tcPr>
          <w:p w14:paraId="5F748B67" w14:textId="762AFACB" w:rsidR="007B16C0" w:rsidRDefault="007B16C0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1514D419" w14:textId="718BA33B" w:rsidR="007B16C0" w:rsidRDefault="007B16C0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5B198937" w14:textId="07691E09" w:rsidR="007B16C0" w:rsidRDefault="007B16C0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7B16C0" w14:paraId="1335A2E1" w14:textId="77777777" w:rsidTr="008C22FE">
        <w:tc>
          <w:tcPr>
            <w:tcW w:w="1555" w:type="dxa"/>
          </w:tcPr>
          <w:p w14:paraId="2B8834EE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3634709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32A8DD11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794A8355" w14:textId="77777777" w:rsidTr="008C22FE">
        <w:tc>
          <w:tcPr>
            <w:tcW w:w="1555" w:type="dxa"/>
          </w:tcPr>
          <w:p w14:paraId="0BB65314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6C9DE8BA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00F605D6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1BB12C98" w14:textId="77777777" w:rsidTr="008C22FE">
        <w:tc>
          <w:tcPr>
            <w:tcW w:w="1555" w:type="dxa"/>
          </w:tcPr>
          <w:p w14:paraId="3A9D549C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40C3A5EF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2CC1A3AF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3536C040" w14:textId="77777777" w:rsidTr="008C22FE">
        <w:tc>
          <w:tcPr>
            <w:tcW w:w="1555" w:type="dxa"/>
          </w:tcPr>
          <w:p w14:paraId="770889A6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D959B9E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0F7FCF0C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0C270076" w14:textId="77777777" w:rsidTr="008C22FE">
        <w:tc>
          <w:tcPr>
            <w:tcW w:w="1555" w:type="dxa"/>
          </w:tcPr>
          <w:p w14:paraId="107A1645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36B4FF54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58B3FE13" w14:textId="77777777" w:rsidR="007B16C0" w:rsidRDefault="007B16C0" w:rsidP="008C22FE">
            <w:pPr>
              <w:spacing w:before="120" w:after="120"/>
              <w:jc w:val="both"/>
            </w:pPr>
          </w:p>
        </w:tc>
      </w:tr>
    </w:tbl>
    <w:p w14:paraId="4F497560" w14:textId="77777777" w:rsidR="007B16C0" w:rsidRPr="007B16C0" w:rsidRDefault="007B16C0" w:rsidP="007B16C0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ZAWODNICY REZERWOWI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7B16C0" w14:paraId="2C64B045" w14:textId="77777777" w:rsidTr="008C22FE">
        <w:tc>
          <w:tcPr>
            <w:tcW w:w="1555" w:type="dxa"/>
          </w:tcPr>
          <w:p w14:paraId="5028BACB" w14:textId="589EDB28" w:rsidR="007B16C0" w:rsidRDefault="007B16C0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4592CC32" w14:textId="7E529A58" w:rsidR="007B16C0" w:rsidRDefault="007B16C0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2BB07AD3" w14:textId="6701A6A1" w:rsidR="007B16C0" w:rsidRDefault="007B16C0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7B16C0" w14:paraId="3AEFDE6B" w14:textId="77777777" w:rsidTr="008C22FE">
        <w:tc>
          <w:tcPr>
            <w:tcW w:w="1555" w:type="dxa"/>
          </w:tcPr>
          <w:p w14:paraId="2DCB02B6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6033CA12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3DDBF918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3D14406D" w14:textId="77777777" w:rsidTr="008C22FE">
        <w:tc>
          <w:tcPr>
            <w:tcW w:w="1555" w:type="dxa"/>
          </w:tcPr>
          <w:p w14:paraId="1F347A67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3B48787E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664340A7" w14:textId="77777777" w:rsidR="007B16C0" w:rsidRDefault="007B16C0" w:rsidP="008C22FE">
            <w:pPr>
              <w:spacing w:before="120" w:after="120"/>
              <w:jc w:val="both"/>
            </w:pPr>
          </w:p>
        </w:tc>
      </w:tr>
    </w:tbl>
    <w:p w14:paraId="4D47D1B3" w14:textId="77777777" w:rsidR="00D66C65" w:rsidRDefault="00D66C65">
      <w:r>
        <w:br w:type="page"/>
      </w:r>
    </w:p>
    <w:sectPr w:rsidR="00D66C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A59A" w14:textId="77777777" w:rsidR="008D1025" w:rsidRDefault="008D1025" w:rsidP="00667C19">
      <w:pPr>
        <w:spacing w:after="0" w:line="240" w:lineRule="auto"/>
      </w:pPr>
      <w:r>
        <w:separator/>
      </w:r>
    </w:p>
  </w:endnote>
  <w:endnote w:type="continuationSeparator" w:id="0">
    <w:p w14:paraId="58D30C04" w14:textId="77777777" w:rsidR="008D1025" w:rsidRDefault="008D1025" w:rsidP="00667C19">
      <w:pPr>
        <w:spacing w:after="0" w:line="240" w:lineRule="auto"/>
      </w:pPr>
      <w:r>
        <w:continuationSeparator/>
      </w:r>
    </w:p>
  </w:endnote>
  <w:endnote w:type="continuationNotice" w:id="1">
    <w:p w14:paraId="7013339E" w14:textId="77777777" w:rsidR="008D1025" w:rsidRDefault="008D10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999D" w14:textId="77777777" w:rsidR="00071B50" w:rsidRDefault="00071B50" w:rsidP="00071B50">
    <w:pPr>
      <w:pStyle w:val="Stopka"/>
      <w:jc w:val="center"/>
    </w:pPr>
    <w:r>
      <w:t>Strona/stron</w:t>
    </w:r>
  </w:p>
  <w:p w14:paraId="4EC97F92" w14:textId="572C14F8" w:rsidR="00667C19" w:rsidRDefault="00071B50" w:rsidP="00071B5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EB3E" w14:textId="77777777" w:rsidR="008D1025" w:rsidRDefault="008D1025" w:rsidP="00667C19">
      <w:pPr>
        <w:spacing w:after="0" w:line="240" w:lineRule="auto"/>
      </w:pPr>
      <w:r>
        <w:separator/>
      </w:r>
    </w:p>
  </w:footnote>
  <w:footnote w:type="continuationSeparator" w:id="0">
    <w:p w14:paraId="0B582AB6" w14:textId="77777777" w:rsidR="008D1025" w:rsidRDefault="008D1025" w:rsidP="00667C19">
      <w:pPr>
        <w:spacing w:after="0" w:line="240" w:lineRule="auto"/>
      </w:pPr>
      <w:r>
        <w:continuationSeparator/>
      </w:r>
    </w:p>
  </w:footnote>
  <w:footnote w:type="continuationNotice" w:id="1">
    <w:p w14:paraId="3EA03375" w14:textId="77777777" w:rsidR="008D1025" w:rsidRDefault="008D10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394B" w14:textId="2CC74ABE" w:rsidR="00667C19" w:rsidRPr="00071B50" w:rsidRDefault="00071B50" w:rsidP="00071B50">
    <w:pPr>
      <w:pStyle w:val="Nagwek"/>
      <w:jc w:val="center"/>
      <w:rPr>
        <w:i/>
        <w:iCs/>
        <w:sz w:val="22"/>
        <w:szCs w:val="22"/>
      </w:rPr>
    </w:pPr>
    <w:r w:rsidRPr="00071B50">
      <w:rPr>
        <w:b/>
        <w:bCs/>
        <w:i/>
        <w:iCs/>
        <w:sz w:val="22"/>
        <w:szCs w:val="22"/>
      </w:rPr>
      <w:t>REGULAMIN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BIEGU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POLITECHNIKI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ŁÓDZKIEJ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822"/>
    <w:multiLevelType w:val="hybridMultilevel"/>
    <w:tmpl w:val="FF0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594"/>
    <w:multiLevelType w:val="hybridMultilevel"/>
    <w:tmpl w:val="80F497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C5333"/>
    <w:multiLevelType w:val="hybridMultilevel"/>
    <w:tmpl w:val="1B528FB8"/>
    <w:lvl w:ilvl="0" w:tplc="8E2A5B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56282"/>
    <w:multiLevelType w:val="hybridMultilevel"/>
    <w:tmpl w:val="9E5A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A2674"/>
    <w:multiLevelType w:val="hybridMultilevel"/>
    <w:tmpl w:val="E3B6616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29D177A"/>
    <w:multiLevelType w:val="hybridMultilevel"/>
    <w:tmpl w:val="D3AAB51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F33DE8"/>
    <w:multiLevelType w:val="hybridMultilevel"/>
    <w:tmpl w:val="67466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165FC"/>
    <w:multiLevelType w:val="hybridMultilevel"/>
    <w:tmpl w:val="8F76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845EC"/>
    <w:multiLevelType w:val="hybridMultilevel"/>
    <w:tmpl w:val="61D8FB80"/>
    <w:lvl w:ilvl="0" w:tplc="A44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32F1"/>
    <w:multiLevelType w:val="hybridMultilevel"/>
    <w:tmpl w:val="EEFE2DA2"/>
    <w:lvl w:ilvl="0" w:tplc="E68654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447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7EAE4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E02A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04C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784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58E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763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CE6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6BF55D2"/>
    <w:multiLevelType w:val="hybridMultilevel"/>
    <w:tmpl w:val="79C869C8"/>
    <w:lvl w:ilvl="0" w:tplc="7F34952E">
      <w:start w:val="6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476D"/>
    <w:multiLevelType w:val="hybridMultilevel"/>
    <w:tmpl w:val="B5AC1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804"/>
    <w:multiLevelType w:val="hybridMultilevel"/>
    <w:tmpl w:val="AEB4DD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7403BA"/>
    <w:multiLevelType w:val="hybridMultilevel"/>
    <w:tmpl w:val="563CC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340DE"/>
    <w:multiLevelType w:val="hybridMultilevel"/>
    <w:tmpl w:val="AA8EB3EC"/>
    <w:lvl w:ilvl="0" w:tplc="FA705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10E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C2F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EC6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A0E0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BC0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2EED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5C9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1040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569569BF"/>
    <w:multiLevelType w:val="hybridMultilevel"/>
    <w:tmpl w:val="0908CB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962669"/>
    <w:multiLevelType w:val="hybridMultilevel"/>
    <w:tmpl w:val="6F58ED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A23D6"/>
    <w:multiLevelType w:val="hybridMultilevel"/>
    <w:tmpl w:val="FCAAA0DC"/>
    <w:lvl w:ilvl="0" w:tplc="C8EC9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12B0C"/>
    <w:multiLevelType w:val="hybridMultilevel"/>
    <w:tmpl w:val="F0B88A40"/>
    <w:lvl w:ilvl="0" w:tplc="C7885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90764"/>
    <w:multiLevelType w:val="hybridMultilevel"/>
    <w:tmpl w:val="2A1CD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8AC4F61"/>
    <w:multiLevelType w:val="hybridMultilevel"/>
    <w:tmpl w:val="0470A1DE"/>
    <w:lvl w:ilvl="0" w:tplc="8DCA2B0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570FC"/>
    <w:multiLevelType w:val="hybridMultilevel"/>
    <w:tmpl w:val="B6542F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0A5F"/>
    <w:multiLevelType w:val="hybridMultilevel"/>
    <w:tmpl w:val="3BE892D4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6EEA4E84"/>
    <w:multiLevelType w:val="hybridMultilevel"/>
    <w:tmpl w:val="D85E3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22A83"/>
    <w:multiLevelType w:val="hybridMultilevel"/>
    <w:tmpl w:val="2166C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E91BDC"/>
    <w:multiLevelType w:val="hybridMultilevel"/>
    <w:tmpl w:val="E230E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EA2E55"/>
    <w:multiLevelType w:val="hybridMultilevel"/>
    <w:tmpl w:val="5946406E"/>
    <w:lvl w:ilvl="0" w:tplc="1CBA90CE">
      <w:start w:val="1"/>
      <w:numFmt w:val="decimal"/>
      <w:lvlText w:val="%1."/>
      <w:lvlJc w:val="left"/>
      <w:pPr>
        <w:ind w:left="720" w:hanging="360"/>
      </w:pPr>
    </w:lvl>
    <w:lvl w:ilvl="1" w:tplc="BEDCAF68">
      <w:start w:val="1"/>
      <w:numFmt w:val="decimal"/>
      <w:lvlText w:val="%2."/>
      <w:lvlJc w:val="left"/>
      <w:pPr>
        <w:ind w:left="720" w:hanging="360"/>
      </w:pPr>
    </w:lvl>
    <w:lvl w:ilvl="2" w:tplc="C8D63984">
      <w:start w:val="1"/>
      <w:numFmt w:val="decimal"/>
      <w:lvlText w:val="%3."/>
      <w:lvlJc w:val="left"/>
      <w:pPr>
        <w:ind w:left="720" w:hanging="360"/>
      </w:pPr>
    </w:lvl>
    <w:lvl w:ilvl="3" w:tplc="D9F2D382">
      <w:start w:val="1"/>
      <w:numFmt w:val="decimal"/>
      <w:lvlText w:val="%4."/>
      <w:lvlJc w:val="left"/>
      <w:pPr>
        <w:ind w:left="720" w:hanging="360"/>
      </w:pPr>
    </w:lvl>
    <w:lvl w:ilvl="4" w:tplc="9BA8F0EE">
      <w:start w:val="1"/>
      <w:numFmt w:val="decimal"/>
      <w:lvlText w:val="%5."/>
      <w:lvlJc w:val="left"/>
      <w:pPr>
        <w:ind w:left="720" w:hanging="360"/>
      </w:pPr>
    </w:lvl>
    <w:lvl w:ilvl="5" w:tplc="8932C3F6">
      <w:start w:val="1"/>
      <w:numFmt w:val="decimal"/>
      <w:lvlText w:val="%6."/>
      <w:lvlJc w:val="left"/>
      <w:pPr>
        <w:ind w:left="720" w:hanging="360"/>
      </w:pPr>
    </w:lvl>
    <w:lvl w:ilvl="6" w:tplc="6460306E">
      <w:start w:val="1"/>
      <w:numFmt w:val="decimal"/>
      <w:lvlText w:val="%7."/>
      <w:lvlJc w:val="left"/>
      <w:pPr>
        <w:ind w:left="720" w:hanging="360"/>
      </w:pPr>
    </w:lvl>
    <w:lvl w:ilvl="7" w:tplc="4B74F8DA">
      <w:start w:val="1"/>
      <w:numFmt w:val="decimal"/>
      <w:lvlText w:val="%8."/>
      <w:lvlJc w:val="left"/>
      <w:pPr>
        <w:ind w:left="720" w:hanging="360"/>
      </w:pPr>
    </w:lvl>
    <w:lvl w:ilvl="8" w:tplc="522CEEE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73EB455E"/>
    <w:multiLevelType w:val="hybridMultilevel"/>
    <w:tmpl w:val="E0803544"/>
    <w:lvl w:ilvl="0" w:tplc="67BC1D2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62ED6"/>
    <w:multiLevelType w:val="hybridMultilevel"/>
    <w:tmpl w:val="0F7A3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45E5B"/>
    <w:multiLevelType w:val="hybridMultilevel"/>
    <w:tmpl w:val="25A48FD2"/>
    <w:lvl w:ilvl="0" w:tplc="20B06ADA">
      <w:start w:val="7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30" w15:restartNumberingAfterBreak="0">
    <w:nsid w:val="7FA11879"/>
    <w:multiLevelType w:val="hybridMultilevel"/>
    <w:tmpl w:val="37C63384"/>
    <w:lvl w:ilvl="0" w:tplc="2F869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0468A"/>
    <w:multiLevelType w:val="hybridMultilevel"/>
    <w:tmpl w:val="4CD4F36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359979">
    <w:abstractNumId w:val="21"/>
  </w:num>
  <w:num w:numId="2" w16cid:durableId="1835025021">
    <w:abstractNumId w:val="4"/>
  </w:num>
  <w:num w:numId="3" w16cid:durableId="1403522634">
    <w:abstractNumId w:val="7"/>
  </w:num>
  <w:num w:numId="4" w16cid:durableId="1642073152">
    <w:abstractNumId w:val="24"/>
  </w:num>
  <w:num w:numId="5" w16cid:durableId="1467891536">
    <w:abstractNumId w:val="31"/>
  </w:num>
  <w:num w:numId="6" w16cid:durableId="2057584253">
    <w:abstractNumId w:val="28"/>
  </w:num>
  <w:num w:numId="7" w16cid:durableId="1630549177">
    <w:abstractNumId w:val="23"/>
  </w:num>
  <w:num w:numId="8" w16cid:durableId="1014842948">
    <w:abstractNumId w:val="26"/>
  </w:num>
  <w:num w:numId="9" w16cid:durableId="1323045039">
    <w:abstractNumId w:val="9"/>
  </w:num>
  <w:num w:numId="10" w16cid:durableId="67652590">
    <w:abstractNumId w:val="14"/>
  </w:num>
  <w:num w:numId="11" w16cid:durableId="2131580946">
    <w:abstractNumId w:val="18"/>
  </w:num>
  <w:num w:numId="12" w16cid:durableId="1144665988">
    <w:abstractNumId w:val="30"/>
  </w:num>
  <w:num w:numId="13" w16cid:durableId="232811589">
    <w:abstractNumId w:val="12"/>
  </w:num>
  <w:num w:numId="14" w16cid:durableId="1430927685">
    <w:abstractNumId w:val="1"/>
  </w:num>
  <w:num w:numId="15" w16cid:durableId="880362999">
    <w:abstractNumId w:val="17"/>
  </w:num>
  <w:num w:numId="16" w16cid:durableId="1821120000">
    <w:abstractNumId w:val="8"/>
  </w:num>
  <w:num w:numId="17" w16cid:durableId="1869564501">
    <w:abstractNumId w:val="22"/>
  </w:num>
  <w:num w:numId="18" w16cid:durableId="1461415899">
    <w:abstractNumId w:val="29"/>
  </w:num>
  <w:num w:numId="19" w16cid:durableId="1091856434">
    <w:abstractNumId w:val="3"/>
  </w:num>
  <w:num w:numId="20" w16cid:durableId="1328512480">
    <w:abstractNumId w:val="13"/>
  </w:num>
  <w:num w:numId="21" w16cid:durableId="1692760424">
    <w:abstractNumId w:val="15"/>
  </w:num>
  <w:num w:numId="22" w16cid:durableId="637295961">
    <w:abstractNumId w:val="27"/>
  </w:num>
  <w:num w:numId="23" w16cid:durableId="922302982">
    <w:abstractNumId w:val="10"/>
  </w:num>
  <w:num w:numId="24" w16cid:durableId="1874077883">
    <w:abstractNumId w:val="11"/>
  </w:num>
  <w:num w:numId="25" w16cid:durableId="1511990099">
    <w:abstractNumId w:val="19"/>
  </w:num>
  <w:num w:numId="26" w16cid:durableId="195001355">
    <w:abstractNumId w:val="2"/>
  </w:num>
  <w:num w:numId="27" w16cid:durableId="405763329">
    <w:abstractNumId w:val="25"/>
  </w:num>
  <w:num w:numId="28" w16cid:durableId="493108775">
    <w:abstractNumId w:val="5"/>
  </w:num>
  <w:num w:numId="29" w16cid:durableId="268705572">
    <w:abstractNumId w:val="20"/>
  </w:num>
  <w:num w:numId="30" w16cid:durableId="1673334121">
    <w:abstractNumId w:val="6"/>
  </w:num>
  <w:num w:numId="31" w16cid:durableId="1185168374">
    <w:abstractNumId w:val="0"/>
  </w:num>
  <w:num w:numId="32" w16cid:durableId="1925414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19"/>
    <w:rsid w:val="0001047F"/>
    <w:rsid w:val="00013534"/>
    <w:rsid w:val="00020A76"/>
    <w:rsid w:val="0003165B"/>
    <w:rsid w:val="00033B37"/>
    <w:rsid w:val="00071B50"/>
    <w:rsid w:val="00081A9A"/>
    <w:rsid w:val="00083518"/>
    <w:rsid w:val="000857A1"/>
    <w:rsid w:val="00095DF0"/>
    <w:rsid w:val="00096A46"/>
    <w:rsid w:val="000B4592"/>
    <w:rsid w:val="000C588C"/>
    <w:rsid w:val="000D1A8C"/>
    <w:rsid w:val="000E076F"/>
    <w:rsid w:val="001028C0"/>
    <w:rsid w:val="0011695F"/>
    <w:rsid w:val="00121815"/>
    <w:rsid w:val="001233A9"/>
    <w:rsid w:val="00124453"/>
    <w:rsid w:val="0013115C"/>
    <w:rsid w:val="00133349"/>
    <w:rsid w:val="001577EE"/>
    <w:rsid w:val="00163D1B"/>
    <w:rsid w:val="00177126"/>
    <w:rsid w:val="001871C9"/>
    <w:rsid w:val="001A0A2C"/>
    <w:rsid w:val="001B3F93"/>
    <w:rsid w:val="001B7309"/>
    <w:rsid w:val="001F1F69"/>
    <w:rsid w:val="00204324"/>
    <w:rsid w:val="00254A92"/>
    <w:rsid w:val="00257364"/>
    <w:rsid w:val="002709D0"/>
    <w:rsid w:val="0027665E"/>
    <w:rsid w:val="0029370A"/>
    <w:rsid w:val="002C30C2"/>
    <w:rsid w:val="002C4925"/>
    <w:rsid w:val="002D37D3"/>
    <w:rsid w:val="002F0CC1"/>
    <w:rsid w:val="00320074"/>
    <w:rsid w:val="00326F37"/>
    <w:rsid w:val="00337592"/>
    <w:rsid w:val="0034301E"/>
    <w:rsid w:val="003604AF"/>
    <w:rsid w:val="00394576"/>
    <w:rsid w:val="0039480A"/>
    <w:rsid w:val="003A214C"/>
    <w:rsid w:val="003A2272"/>
    <w:rsid w:val="003A36B6"/>
    <w:rsid w:val="003A7063"/>
    <w:rsid w:val="00400F10"/>
    <w:rsid w:val="0040107D"/>
    <w:rsid w:val="00414D3A"/>
    <w:rsid w:val="004460B0"/>
    <w:rsid w:val="0044691E"/>
    <w:rsid w:val="0047295C"/>
    <w:rsid w:val="004763E1"/>
    <w:rsid w:val="00483758"/>
    <w:rsid w:val="004838FD"/>
    <w:rsid w:val="00487767"/>
    <w:rsid w:val="004D2D1A"/>
    <w:rsid w:val="004E16BE"/>
    <w:rsid w:val="004E42FA"/>
    <w:rsid w:val="004E5606"/>
    <w:rsid w:val="004F37A0"/>
    <w:rsid w:val="005014CF"/>
    <w:rsid w:val="00506621"/>
    <w:rsid w:val="005341CA"/>
    <w:rsid w:val="00535044"/>
    <w:rsid w:val="00535852"/>
    <w:rsid w:val="0054454E"/>
    <w:rsid w:val="00554F31"/>
    <w:rsid w:val="00572DD5"/>
    <w:rsid w:val="00576E13"/>
    <w:rsid w:val="005801CE"/>
    <w:rsid w:val="00587AB4"/>
    <w:rsid w:val="005A5605"/>
    <w:rsid w:val="005C0C3D"/>
    <w:rsid w:val="005C6D9F"/>
    <w:rsid w:val="005F26DC"/>
    <w:rsid w:val="00603DA1"/>
    <w:rsid w:val="006149F1"/>
    <w:rsid w:val="00631B14"/>
    <w:rsid w:val="00667C19"/>
    <w:rsid w:val="006726A2"/>
    <w:rsid w:val="00672BCE"/>
    <w:rsid w:val="00680A24"/>
    <w:rsid w:val="006810B3"/>
    <w:rsid w:val="0068674A"/>
    <w:rsid w:val="00697AC2"/>
    <w:rsid w:val="006A0715"/>
    <w:rsid w:val="006B1C69"/>
    <w:rsid w:val="006B5D3A"/>
    <w:rsid w:val="006C4231"/>
    <w:rsid w:val="006D6B04"/>
    <w:rsid w:val="006D7063"/>
    <w:rsid w:val="006F5D42"/>
    <w:rsid w:val="006F7F2A"/>
    <w:rsid w:val="00700953"/>
    <w:rsid w:val="00704B1A"/>
    <w:rsid w:val="00723B23"/>
    <w:rsid w:val="00737C66"/>
    <w:rsid w:val="007548B2"/>
    <w:rsid w:val="00757070"/>
    <w:rsid w:val="007613B1"/>
    <w:rsid w:val="00763304"/>
    <w:rsid w:val="007635C7"/>
    <w:rsid w:val="00766971"/>
    <w:rsid w:val="00770176"/>
    <w:rsid w:val="007A4F01"/>
    <w:rsid w:val="007B16C0"/>
    <w:rsid w:val="007C60B9"/>
    <w:rsid w:val="007D6240"/>
    <w:rsid w:val="008100D1"/>
    <w:rsid w:val="0081422D"/>
    <w:rsid w:val="008201FA"/>
    <w:rsid w:val="00841EF8"/>
    <w:rsid w:val="00847CA7"/>
    <w:rsid w:val="00853916"/>
    <w:rsid w:val="00855E54"/>
    <w:rsid w:val="00862847"/>
    <w:rsid w:val="00867D88"/>
    <w:rsid w:val="00885BE2"/>
    <w:rsid w:val="008920AC"/>
    <w:rsid w:val="0089228A"/>
    <w:rsid w:val="008965E7"/>
    <w:rsid w:val="008A1006"/>
    <w:rsid w:val="008D1025"/>
    <w:rsid w:val="008D35E2"/>
    <w:rsid w:val="008D49E6"/>
    <w:rsid w:val="008E1CF0"/>
    <w:rsid w:val="008E1D05"/>
    <w:rsid w:val="0090043C"/>
    <w:rsid w:val="00913540"/>
    <w:rsid w:val="00923325"/>
    <w:rsid w:val="00927889"/>
    <w:rsid w:val="00931E9F"/>
    <w:rsid w:val="00937FF2"/>
    <w:rsid w:val="00943F52"/>
    <w:rsid w:val="00951805"/>
    <w:rsid w:val="00953BEE"/>
    <w:rsid w:val="00955F6E"/>
    <w:rsid w:val="0096726C"/>
    <w:rsid w:val="0097565A"/>
    <w:rsid w:val="00996B8B"/>
    <w:rsid w:val="009A448C"/>
    <w:rsid w:val="009B08FC"/>
    <w:rsid w:val="009F617C"/>
    <w:rsid w:val="009F7F84"/>
    <w:rsid w:val="00A03F7E"/>
    <w:rsid w:val="00A253FB"/>
    <w:rsid w:val="00A35E1C"/>
    <w:rsid w:val="00A46177"/>
    <w:rsid w:val="00A55F85"/>
    <w:rsid w:val="00A732B0"/>
    <w:rsid w:val="00A75537"/>
    <w:rsid w:val="00A943C0"/>
    <w:rsid w:val="00AA1A3E"/>
    <w:rsid w:val="00AB0330"/>
    <w:rsid w:val="00AB121B"/>
    <w:rsid w:val="00AB1FC0"/>
    <w:rsid w:val="00AB7F59"/>
    <w:rsid w:val="00AE05B3"/>
    <w:rsid w:val="00AF1608"/>
    <w:rsid w:val="00AF285A"/>
    <w:rsid w:val="00AF55D1"/>
    <w:rsid w:val="00B07105"/>
    <w:rsid w:val="00B23157"/>
    <w:rsid w:val="00B31A4A"/>
    <w:rsid w:val="00B32644"/>
    <w:rsid w:val="00B343B9"/>
    <w:rsid w:val="00B47A72"/>
    <w:rsid w:val="00B7001E"/>
    <w:rsid w:val="00B868E8"/>
    <w:rsid w:val="00BB564A"/>
    <w:rsid w:val="00BC54A0"/>
    <w:rsid w:val="00BD2659"/>
    <w:rsid w:val="00BD49F0"/>
    <w:rsid w:val="00BE3836"/>
    <w:rsid w:val="00BF29EB"/>
    <w:rsid w:val="00BF3229"/>
    <w:rsid w:val="00C017BF"/>
    <w:rsid w:val="00C05A1F"/>
    <w:rsid w:val="00C131C3"/>
    <w:rsid w:val="00C45B0B"/>
    <w:rsid w:val="00C5049A"/>
    <w:rsid w:val="00C615B8"/>
    <w:rsid w:val="00C80BAC"/>
    <w:rsid w:val="00CB505C"/>
    <w:rsid w:val="00CB72D2"/>
    <w:rsid w:val="00CD3A51"/>
    <w:rsid w:val="00CD650F"/>
    <w:rsid w:val="00CD7F65"/>
    <w:rsid w:val="00CF7C1E"/>
    <w:rsid w:val="00D05962"/>
    <w:rsid w:val="00D31EC1"/>
    <w:rsid w:val="00D435CF"/>
    <w:rsid w:val="00D56A9F"/>
    <w:rsid w:val="00D643EC"/>
    <w:rsid w:val="00D66C65"/>
    <w:rsid w:val="00D80540"/>
    <w:rsid w:val="00D850E6"/>
    <w:rsid w:val="00DA1DCB"/>
    <w:rsid w:val="00DA34A1"/>
    <w:rsid w:val="00DA4C44"/>
    <w:rsid w:val="00DA53DF"/>
    <w:rsid w:val="00DB41F7"/>
    <w:rsid w:val="00DB72B1"/>
    <w:rsid w:val="00DC2841"/>
    <w:rsid w:val="00DC4ACC"/>
    <w:rsid w:val="00DD03D2"/>
    <w:rsid w:val="00DD0C24"/>
    <w:rsid w:val="00DE0F5B"/>
    <w:rsid w:val="00DF5426"/>
    <w:rsid w:val="00E14A11"/>
    <w:rsid w:val="00E1737A"/>
    <w:rsid w:val="00E25A13"/>
    <w:rsid w:val="00E25DAD"/>
    <w:rsid w:val="00E31A6E"/>
    <w:rsid w:val="00E737CF"/>
    <w:rsid w:val="00E80E4C"/>
    <w:rsid w:val="00E85247"/>
    <w:rsid w:val="00E9595E"/>
    <w:rsid w:val="00EC1AFD"/>
    <w:rsid w:val="00F107EF"/>
    <w:rsid w:val="00F11B79"/>
    <w:rsid w:val="00F277B4"/>
    <w:rsid w:val="00F31437"/>
    <w:rsid w:val="00F708FD"/>
    <w:rsid w:val="00F964C5"/>
    <w:rsid w:val="00FA39C2"/>
    <w:rsid w:val="00FC0BC3"/>
    <w:rsid w:val="00FC4BCD"/>
    <w:rsid w:val="00FC65DD"/>
    <w:rsid w:val="00FE1D0E"/>
    <w:rsid w:val="00FF1CB3"/>
    <w:rsid w:val="05F78395"/>
    <w:rsid w:val="0664DB5D"/>
    <w:rsid w:val="103ACF99"/>
    <w:rsid w:val="1BA463E1"/>
    <w:rsid w:val="3059B59B"/>
    <w:rsid w:val="345010AA"/>
    <w:rsid w:val="3565C579"/>
    <w:rsid w:val="48DBFA0D"/>
    <w:rsid w:val="5624856F"/>
    <w:rsid w:val="66FCF5F2"/>
    <w:rsid w:val="6F452F94"/>
    <w:rsid w:val="7FFC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FD21E"/>
  <w15:chartTrackingRefBased/>
  <w15:docId w15:val="{24364D9C-865B-4AA0-A3E4-3D100110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65"/>
  </w:style>
  <w:style w:type="paragraph" w:styleId="Nagwek1">
    <w:name w:val="heading 1"/>
    <w:basedOn w:val="Normalny"/>
    <w:next w:val="Normalny"/>
    <w:link w:val="Nagwek1Znak"/>
    <w:uiPriority w:val="9"/>
    <w:qFormat/>
    <w:rsid w:val="00667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7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7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7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7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7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7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7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7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7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7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7C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7C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7C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7C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7C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7C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7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7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7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7C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7C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7C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7C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7C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7C19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C19"/>
  </w:style>
  <w:style w:type="paragraph" w:styleId="Stopka">
    <w:name w:val="footer"/>
    <w:basedOn w:val="Normalny"/>
    <w:link w:val="Stopka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C1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F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F93"/>
    <w:rPr>
      <w:vertAlign w:val="superscript"/>
    </w:rPr>
  </w:style>
  <w:style w:type="paragraph" w:customStyle="1" w:styleId="Default">
    <w:name w:val="Default"/>
    <w:rsid w:val="00D05962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0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0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0D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6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23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C44F-8A69-4A89-9970-BBF1D633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Zychla ACSD</dc:creator>
  <cp:keywords/>
  <dc:description/>
  <cp:lastModifiedBy>Filip Podgórski RPR</cp:lastModifiedBy>
  <cp:revision>4</cp:revision>
  <cp:lastPrinted>2026-03-30T13:10:00Z</cp:lastPrinted>
  <dcterms:created xsi:type="dcterms:W3CDTF">2026-07-27T12:44:00Z</dcterms:created>
  <dcterms:modified xsi:type="dcterms:W3CDTF">2026-07-27T12:48:00Z</dcterms:modified>
</cp:coreProperties>
</file>