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6834E" w14:textId="6BEE4BAF" w:rsidR="00D66C65" w:rsidRDefault="00D66C65" w:rsidP="008E1D05">
      <w:pPr>
        <w:spacing w:before="120" w:after="120" w:line="240" w:lineRule="auto"/>
        <w:jc w:val="right"/>
      </w:pPr>
      <w:r w:rsidRPr="00D66C65">
        <w:t xml:space="preserve">Załącznik </w:t>
      </w:r>
      <w:r>
        <w:t>2</w:t>
      </w:r>
      <w:r w:rsidRPr="00D66C65">
        <w:t xml:space="preserve"> do Regulaminu Biegu Politechniki Łódzkiej (6 września 2026 r.)</w:t>
      </w:r>
    </w:p>
    <w:p w14:paraId="2327FDBA" w14:textId="556A95EB" w:rsidR="00D66C65" w:rsidRPr="008E1D05" w:rsidRDefault="00D66C65" w:rsidP="00D66C65">
      <w:pPr>
        <w:spacing w:before="120" w:after="120" w:line="240" w:lineRule="auto"/>
        <w:jc w:val="both"/>
        <w:rPr>
          <w:b/>
          <w:bCs/>
        </w:rPr>
      </w:pPr>
      <w:r w:rsidRPr="008E1D05">
        <w:rPr>
          <w:b/>
          <w:bCs/>
        </w:rPr>
        <w:t>Klauzula informacyjna</w:t>
      </w:r>
    </w:p>
    <w:p w14:paraId="503D911A" w14:textId="77777777" w:rsidR="00D66C65" w:rsidRPr="008E1D05" w:rsidRDefault="00D66C65" w:rsidP="007B16C0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Zgodnie z art. 13 ust. 1 i 2 Rozporządzenia Parlamentu i Rady (UE) 2016/679 z dnia 27 kwietnia 2016 r. w sprawie ochrony osób fizycznych w związku z przetwarzaniem danych osobowych i w sprawie przepływu takich danych oraz uchylenia dyrektywy 95/46/WE (Ogólne rozporządzenie o ochronie danych) RODO informujemy że:</w:t>
      </w:r>
    </w:p>
    <w:p w14:paraId="64F465B0" w14:textId="77777777" w:rsidR="00D66C65" w:rsidRPr="008E1D05" w:rsidRDefault="00D66C65" w:rsidP="007B16C0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1. Administratorem Pani/Pana danych osobowych jest Politechnika Łódzka z siedzibą w Łodzi ul. Żeromskiego 116, posiadająca NIP: 727-002-18-95, tel. +48 42 631 29 29 reprezentowana przez JM Rektora.</w:t>
      </w:r>
    </w:p>
    <w:p w14:paraId="0EEE0993" w14:textId="04CDED60" w:rsidR="00D66C65" w:rsidRPr="008E1D05" w:rsidRDefault="00D66C65" w:rsidP="007B16C0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2. Administrator wyznaczył inspektora ochrony danych, z którym kontakt w sprawach związanych z przetwarzaniem danych osobowych możliwy jest pod adresem e-mail: iod@adm.p.lodz.pl, tel</w:t>
      </w:r>
      <w:r w:rsidR="00E9595E">
        <w:rPr>
          <w:sz w:val="20"/>
          <w:szCs w:val="20"/>
        </w:rPr>
        <w:t>.</w:t>
      </w:r>
      <w:r w:rsidRPr="008E1D05">
        <w:rPr>
          <w:sz w:val="20"/>
          <w:szCs w:val="20"/>
        </w:rPr>
        <w:t>: 42 631 20 41 lub pisemnie na adres Administratora.</w:t>
      </w:r>
    </w:p>
    <w:p w14:paraId="5CF210CF" w14:textId="77777777" w:rsidR="00D66C65" w:rsidRPr="008E1D05" w:rsidRDefault="00D66C65" w:rsidP="007B16C0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3. Celem przetwarzania danych osobowych jest utrwalenie/nagranie wizerunku w materiałach, mediach społecznościowych oraz na kanałach informacyjnych i promocyjnych Politechniki Łódzkiej.</w:t>
      </w:r>
    </w:p>
    <w:p w14:paraId="4D7BCF2F" w14:textId="77777777" w:rsidR="00D66C65" w:rsidRPr="008E1D05" w:rsidRDefault="00D66C65" w:rsidP="007B16C0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4. Ma Pani/Pan prawo do cofnięcia zgody na przetwarzanie danych osobowych w dowolnym momencie, ale nie ma to wpływu na zgodność z prawem przetwarzania, którego dokonano na podstawie zgody przed jej cofnięciem;</w:t>
      </w:r>
    </w:p>
    <w:p w14:paraId="21C80CD3" w14:textId="77777777" w:rsidR="00D66C65" w:rsidRPr="008E1D05" w:rsidRDefault="00D66C65" w:rsidP="007B16C0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5. Dane osobowe będą przechowywane bezterminowo lub do czasu cofnięcia zgody wyrażonej przed opublikowaniem wizerunku;</w:t>
      </w:r>
    </w:p>
    <w:p w14:paraId="12A0D0D3" w14:textId="77777777" w:rsidR="00D66C65" w:rsidRPr="008E1D05" w:rsidRDefault="00D66C65" w:rsidP="007B16C0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6. Osobie, której dane dotyczą przysługują następujące uprawnienia:</w:t>
      </w:r>
    </w:p>
    <w:p w14:paraId="3E77DDC8" w14:textId="77777777" w:rsidR="00D66C65" w:rsidRPr="008E1D05" w:rsidRDefault="00D66C65" w:rsidP="007B16C0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- na podstawie art. 15 RODO prawo dostępu do dotyczących jej danych osobowych;</w:t>
      </w:r>
    </w:p>
    <w:p w14:paraId="1784252A" w14:textId="77777777" w:rsidR="00D66C65" w:rsidRPr="008E1D05" w:rsidRDefault="00D66C65" w:rsidP="007B16C0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- na podstawie art. 16 RODO prawo do sprostowania danych osobowych;</w:t>
      </w:r>
    </w:p>
    <w:p w14:paraId="43927820" w14:textId="77777777" w:rsidR="00D66C65" w:rsidRPr="008E1D05" w:rsidRDefault="00D66C65" w:rsidP="007B16C0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- na podstawie art. 18 RODO prawo żądania od administratora ograniczenia przetwarzania danych osobowych, z zastrzeżeniem przypadków, o których mowa w art. 18 ust. 2 RODO;</w:t>
      </w:r>
    </w:p>
    <w:p w14:paraId="6517427B" w14:textId="77777777" w:rsidR="00D66C65" w:rsidRPr="008E1D05" w:rsidRDefault="00D66C65" w:rsidP="007B16C0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- prawo do wniesienia skargi do Prezesa Urzędu Ochrony Danych Osobowych, gdy uzna, że przetwarzanie danych osobowych narusza przepisy RODO.</w:t>
      </w:r>
    </w:p>
    <w:p w14:paraId="485E673D" w14:textId="77777777" w:rsidR="00D66C65" w:rsidRPr="008E1D05" w:rsidRDefault="00D66C65" w:rsidP="007B16C0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7. Podanie danych jest dobrowolne, ale niezbędne do realizacji celów o których mowa w pkt. 3.</w:t>
      </w:r>
    </w:p>
    <w:p w14:paraId="35C79B98" w14:textId="77777777" w:rsidR="00D66C65" w:rsidRDefault="00D66C65" w:rsidP="00D66C65">
      <w:pPr>
        <w:spacing w:before="120" w:after="120" w:line="240" w:lineRule="auto"/>
        <w:jc w:val="both"/>
      </w:pPr>
    </w:p>
    <w:p w14:paraId="27A58388" w14:textId="20000370" w:rsidR="00D66C65" w:rsidRPr="007B16C0" w:rsidRDefault="00D66C65" w:rsidP="00D66C65">
      <w:pPr>
        <w:spacing w:before="120" w:after="120" w:line="240" w:lineRule="auto"/>
        <w:jc w:val="both"/>
        <w:rPr>
          <w:b/>
          <w:bCs/>
        </w:rPr>
      </w:pPr>
      <w:r w:rsidRPr="007B16C0">
        <w:rPr>
          <w:b/>
          <w:bCs/>
        </w:rPr>
        <w:t>NAZWA DRUŻYNY</w:t>
      </w:r>
      <w:r w:rsidR="007B16C0">
        <w:rPr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3822"/>
      </w:tblGrid>
      <w:tr w:rsidR="00D66C65" w14:paraId="6E00F432" w14:textId="77777777" w:rsidTr="004C2764">
        <w:tc>
          <w:tcPr>
            <w:tcW w:w="1555" w:type="dxa"/>
          </w:tcPr>
          <w:p w14:paraId="73BDF641" w14:textId="64B8A518" w:rsidR="00D66C65" w:rsidRDefault="007B16C0" w:rsidP="008E1D05">
            <w:pPr>
              <w:spacing w:before="120" w:after="120"/>
              <w:jc w:val="center"/>
            </w:pPr>
            <w:r>
              <w:t>Data</w:t>
            </w:r>
          </w:p>
        </w:tc>
        <w:tc>
          <w:tcPr>
            <w:tcW w:w="3685" w:type="dxa"/>
          </w:tcPr>
          <w:p w14:paraId="599D1D8A" w14:textId="66BA899D" w:rsidR="00D66C65" w:rsidRDefault="007B16C0" w:rsidP="008E1D05">
            <w:pPr>
              <w:spacing w:before="120" w:after="120"/>
              <w:jc w:val="center"/>
            </w:pPr>
            <w:r>
              <w:t>Imię i nazwisko</w:t>
            </w:r>
          </w:p>
        </w:tc>
        <w:tc>
          <w:tcPr>
            <w:tcW w:w="3822" w:type="dxa"/>
          </w:tcPr>
          <w:p w14:paraId="7B830FC5" w14:textId="77BAEBF4" w:rsidR="00D66C65" w:rsidRDefault="007B16C0" w:rsidP="008E1D05">
            <w:pPr>
              <w:spacing w:before="120" w:after="120"/>
              <w:jc w:val="center"/>
            </w:pPr>
            <w:r>
              <w:t>Podpis</w:t>
            </w:r>
          </w:p>
        </w:tc>
      </w:tr>
      <w:tr w:rsidR="00D66C65" w14:paraId="26E26352" w14:textId="77777777" w:rsidTr="004C2764">
        <w:tc>
          <w:tcPr>
            <w:tcW w:w="1555" w:type="dxa"/>
          </w:tcPr>
          <w:p w14:paraId="35A51747" w14:textId="77777777" w:rsidR="00D66C65" w:rsidRDefault="00D66C65" w:rsidP="004C2764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197AD50A" w14:textId="77777777" w:rsidR="00D66C65" w:rsidRDefault="00D66C65" w:rsidP="004C2764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184B96BC" w14:textId="77777777" w:rsidR="00D66C65" w:rsidRDefault="00D66C65" w:rsidP="004C2764">
            <w:pPr>
              <w:spacing w:before="120" w:after="120"/>
              <w:jc w:val="both"/>
            </w:pPr>
          </w:p>
        </w:tc>
      </w:tr>
      <w:tr w:rsidR="00D66C65" w14:paraId="091BC8A8" w14:textId="77777777" w:rsidTr="004C2764">
        <w:tc>
          <w:tcPr>
            <w:tcW w:w="1555" w:type="dxa"/>
          </w:tcPr>
          <w:p w14:paraId="5608FD08" w14:textId="77777777" w:rsidR="00D66C65" w:rsidRDefault="00D66C65" w:rsidP="004C2764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31DFF73F" w14:textId="77777777" w:rsidR="00D66C65" w:rsidRDefault="00D66C65" w:rsidP="004C2764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781CEF78" w14:textId="77777777" w:rsidR="00D66C65" w:rsidRDefault="00D66C65" w:rsidP="004C2764">
            <w:pPr>
              <w:spacing w:before="120" w:after="120"/>
              <w:jc w:val="both"/>
            </w:pPr>
          </w:p>
        </w:tc>
      </w:tr>
      <w:tr w:rsidR="00D66C65" w14:paraId="03838B45" w14:textId="77777777" w:rsidTr="004C2764">
        <w:tc>
          <w:tcPr>
            <w:tcW w:w="1555" w:type="dxa"/>
          </w:tcPr>
          <w:p w14:paraId="09ED8477" w14:textId="77777777" w:rsidR="00D66C65" w:rsidRDefault="00D66C65" w:rsidP="004C2764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77FF7BE1" w14:textId="77777777" w:rsidR="00D66C65" w:rsidRDefault="00D66C65" w:rsidP="004C2764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1F405EDA" w14:textId="77777777" w:rsidR="00D66C65" w:rsidRDefault="00D66C65" w:rsidP="004C2764">
            <w:pPr>
              <w:spacing w:before="120" w:after="120"/>
              <w:jc w:val="both"/>
            </w:pPr>
          </w:p>
        </w:tc>
      </w:tr>
      <w:tr w:rsidR="00D66C65" w14:paraId="3BDEDB98" w14:textId="77777777" w:rsidTr="004C2764">
        <w:tc>
          <w:tcPr>
            <w:tcW w:w="1555" w:type="dxa"/>
          </w:tcPr>
          <w:p w14:paraId="688280C6" w14:textId="77777777" w:rsidR="00D66C65" w:rsidRDefault="00D66C65" w:rsidP="004C2764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71931A4C" w14:textId="77777777" w:rsidR="00D66C65" w:rsidRDefault="00D66C65" w:rsidP="004C2764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3364C4CE" w14:textId="77777777" w:rsidR="00D66C65" w:rsidRDefault="00D66C65" w:rsidP="004C2764">
            <w:pPr>
              <w:spacing w:before="120" w:after="120"/>
              <w:jc w:val="both"/>
            </w:pPr>
          </w:p>
        </w:tc>
      </w:tr>
      <w:tr w:rsidR="00D66C65" w14:paraId="6F7032AC" w14:textId="77777777" w:rsidTr="004C2764">
        <w:tc>
          <w:tcPr>
            <w:tcW w:w="1555" w:type="dxa"/>
          </w:tcPr>
          <w:p w14:paraId="6F9B1801" w14:textId="77777777" w:rsidR="00D66C65" w:rsidRDefault="00D66C65" w:rsidP="004C2764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2BF4CAA3" w14:textId="77777777" w:rsidR="00D66C65" w:rsidRDefault="00D66C65" w:rsidP="004C2764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690E94D2" w14:textId="77777777" w:rsidR="00D66C65" w:rsidRDefault="00D66C65" w:rsidP="004C2764">
            <w:pPr>
              <w:spacing w:before="120" w:after="120"/>
              <w:jc w:val="both"/>
            </w:pPr>
          </w:p>
        </w:tc>
      </w:tr>
    </w:tbl>
    <w:p w14:paraId="4D70D710" w14:textId="5925F39F" w:rsidR="00D66C65" w:rsidRPr="007B16C0" w:rsidRDefault="007B16C0" w:rsidP="00D66C65">
      <w:pPr>
        <w:spacing w:before="120" w:after="120" w:line="240" w:lineRule="auto"/>
        <w:jc w:val="both"/>
        <w:rPr>
          <w:b/>
          <w:bCs/>
        </w:rPr>
      </w:pPr>
      <w:r w:rsidRPr="007B16C0">
        <w:rPr>
          <w:b/>
          <w:bCs/>
        </w:rPr>
        <w:t>ZAWODNICY REZERWOWI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3822"/>
      </w:tblGrid>
      <w:tr w:rsidR="007B16C0" w14:paraId="5ED482C8" w14:textId="77777777" w:rsidTr="008C22FE">
        <w:tc>
          <w:tcPr>
            <w:tcW w:w="1555" w:type="dxa"/>
          </w:tcPr>
          <w:p w14:paraId="7FB63929" w14:textId="2BD22E96" w:rsidR="007B16C0" w:rsidRDefault="007B16C0" w:rsidP="008C22FE">
            <w:pPr>
              <w:spacing w:before="120" w:after="120"/>
              <w:jc w:val="center"/>
            </w:pPr>
            <w:r>
              <w:t>Data</w:t>
            </w:r>
          </w:p>
        </w:tc>
        <w:tc>
          <w:tcPr>
            <w:tcW w:w="3685" w:type="dxa"/>
          </w:tcPr>
          <w:p w14:paraId="0CBBCB57" w14:textId="1652CAE1" w:rsidR="007B16C0" w:rsidRDefault="007B16C0" w:rsidP="008C22FE">
            <w:pPr>
              <w:spacing w:before="120" w:after="120"/>
              <w:jc w:val="center"/>
            </w:pPr>
            <w:r>
              <w:t>Imię i nazwisko</w:t>
            </w:r>
          </w:p>
        </w:tc>
        <w:tc>
          <w:tcPr>
            <w:tcW w:w="3822" w:type="dxa"/>
          </w:tcPr>
          <w:p w14:paraId="1B747C62" w14:textId="3D778BD0" w:rsidR="007B16C0" w:rsidRDefault="007B16C0" w:rsidP="008C22FE">
            <w:pPr>
              <w:spacing w:before="120" w:after="120"/>
              <w:jc w:val="center"/>
            </w:pPr>
            <w:r>
              <w:t>Podpis</w:t>
            </w:r>
          </w:p>
        </w:tc>
      </w:tr>
      <w:tr w:rsidR="007B16C0" w14:paraId="20314C13" w14:textId="77777777" w:rsidTr="008C22FE">
        <w:tc>
          <w:tcPr>
            <w:tcW w:w="1555" w:type="dxa"/>
          </w:tcPr>
          <w:p w14:paraId="19AA21ED" w14:textId="77777777" w:rsidR="007B16C0" w:rsidRDefault="007B16C0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2EE450D3" w14:textId="77777777" w:rsidR="007B16C0" w:rsidRDefault="007B16C0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07FD6C52" w14:textId="77777777" w:rsidR="007B16C0" w:rsidRDefault="007B16C0" w:rsidP="008C22FE">
            <w:pPr>
              <w:spacing w:before="120" w:after="120"/>
              <w:jc w:val="both"/>
            </w:pPr>
          </w:p>
        </w:tc>
      </w:tr>
      <w:tr w:rsidR="007B16C0" w14:paraId="60C194D4" w14:textId="77777777" w:rsidTr="008C22FE">
        <w:tc>
          <w:tcPr>
            <w:tcW w:w="1555" w:type="dxa"/>
          </w:tcPr>
          <w:p w14:paraId="1E4036EB" w14:textId="77777777" w:rsidR="007B16C0" w:rsidRDefault="007B16C0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208789D3" w14:textId="77777777" w:rsidR="007B16C0" w:rsidRDefault="007B16C0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4B70A4FA" w14:textId="77777777" w:rsidR="007B16C0" w:rsidRDefault="007B16C0" w:rsidP="008C22FE">
            <w:pPr>
              <w:spacing w:before="120" w:after="120"/>
              <w:jc w:val="both"/>
            </w:pPr>
          </w:p>
          <w:p w14:paraId="0ABF1CD4" w14:textId="77777777" w:rsidR="005E6A0F" w:rsidRPr="005E6A0F" w:rsidRDefault="005E6A0F" w:rsidP="005E6A0F"/>
        </w:tc>
      </w:tr>
    </w:tbl>
    <w:p w14:paraId="62E660D4" w14:textId="77777777" w:rsidR="00D66C65" w:rsidRPr="001577EE" w:rsidRDefault="00D66C65" w:rsidP="008E1D05">
      <w:pPr>
        <w:spacing w:before="120" w:after="120" w:line="240" w:lineRule="auto"/>
        <w:jc w:val="both"/>
      </w:pPr>
    </w:p>
    <w:sectPr w:rsidR="00D66C65" w:rsidRPr="001577E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6AA4A" w14:textId="77777777" w:rsidR="005C70F6" w:rsidRDefault="005C70F6" w:rsidP="00667C19">
      <w:pPr>
        <w:spacing w:after="0" w:line="240" w:lineRule="auto"/>
      </w:pPr>
      <w:r>
        <w:separator/>
      </w:r>
    </w:p>
  </w:endnote>
  <w:endnote w:type="continuationSeparator" w:id="0">
    <w:p w14:paraId="43C0B549" w14:textId="77777777" w:rsidR="005C70F6" w:rsidRDefault="005C70F6" w:rsidP="00667C19">
      <w:pPr>
        <w:spacing w:after="0" w:line="240" w:lineRule="auto"/>
      </w:pPr>
      <w:r>
        <w:continuationSeparator/>
      </w:r>
    </w:p>
  </w:endnote>
  <w:endnote w:type="continuationNotice" w:id="1">
    <w:p w14:paraId="7C6B0872" w14:textId="77777777" w:rsidR="005C70F6" w:rsidRDefault="005C70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2999D" w14:textId="77777777" w:rsidR="00071B50" w:rsidRDefault="00071B50" w:rsidP="00071B50">
    <w:pPr>
      <w:pStyle w:val="Stopka"/>
      <w:jc w:val="center"/>
    </w:pPr>
    <w:r>
      <w:t>Strona/stron</w:t>
    </w:r>
  </w:p>
  <w:p w14:paraId="4EC97F92" w14:textId="572C14F8" w:rsidR="00667C19" w:rsidRDefault="00071B50" w:rsidP="00071B50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fldSimple w:instr=" NUMPAGES   \* MERGEFORMAT 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09CDE" w14:textId="77777777" w:rsidR="005C70F6" w:rsidRDefault="005C70F6" w:rsidP="00667C19">
      <w:pPr>
        <w:spacing w:after="0" w:line="240" w:lineRule="auto"/>
      </w:pPr>
      <w:r>
        <w:separator/>
      </w:r>
    </w:p>
  </w:footnote>
  <w:footnote w:type="continuationSeparator" w:id="0">
    <w:p w14:paraId="17E4C7C5" w14:textId="77777777" w:rsidR="005C70F6" w:rsidRDefault="005C70F6" w:rsidP="00667C19">
      <w:pPr>
        <w:spacing w:after="0" w:line="240" w:lineRule="auto"/>
      </w:pPr>
      <w:r>
        <w:continuationSeparator/>
      </w:r>
    </w:p>
  </w:footnote>
  <w:footnote w:type="continuationNotice" w:id="1">
    <w:p w14:paraId="624F15AE" w14:textId="77777777" w:rsidR="005C70F6" w:rsidRDefault="005C70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394B" w14:textId="2CC74ABE" w:rsidR="00667C19" w:rsidRPr="00071B50" w:rsidRDefault="00071B50" w:rsidP="00071B50">
    <w:pPr>
      <w:pStyle w:val="Nagwek"/>
      <w:jc w:val="center"/>
      <w:rPr>
        <w:i/>
        <w:iCs/>
        <w:sz w:val="22"/>
        <w:szCs w:val="22"/>
      </w:rPr>
    </w:pPr>
    <w:r w:rsidRPr="00071B50">
      <w:rPr>
        <w:b/>
        <w:bCs/>
        <w:i/>
        <w:iCs/>
        <w:sz w:val="22"/>
        <w:szCs w:val="22"/>
      </w:rPr>
      <w:t>REGULAMIN</w:t>
    </w:r>
    <w:r w:rsidR="00855E54">
      <w:rPr>
        <w:b/>
        <w:bCs/>
        <w:i/>
        <w:iCs/>
        <w:sz w:val="22"/>
        <w:szCs w:val="22"/>
      </w:rPr>
      <w:t xml:space="preserve"> </w:t>
    </w:r>
    <w:r w:rsidRPr="00071B50">
      <w:rPr>
        <w:b/>
        <w:bCs/>
        <w:i/>
        <w:iCs/>
        <w:sz w:val="22"/>
        <w:szCs w:val="22"/>
      </w:rPr>
      <w:t>BIEGU</w:t>
    </w:r>
    <w:r w:rsidR="00855E54">
      <w:rPr>
        <w:b/>
        <w:bCs/>
        <w:i/>
        <w:iCs/>
        <w:sz w:val="22"/>
        <w:szCs w:val="22"/>
      </w:rPr>
      <w:t xml:space="preserve"> </w:t>
    </w:r>
    <w:r w:rsidRPr="00071B50">
      <w:rPr>
        <w:b/>
        <w:bCs/>
        <w:i/>
        <w:iCs/>
        <w:sz w:val="22"/>
        <w:szCs w:val="22"/>
      </w:rPr>
      <w:t>POLITECHNIKI</w:t>
    </w:r>
    <w:r w:rsidR="00855E54">
      <w:rPr>
        <w:b/>
        <w:bCs/>
        <w:i/>
        <w:iCs/>
        <w:sz w:val="22"/>
        <w:szCs w:val="22"/>
      </w:rPr>
      <w:t xml:space="preserve"> </w:t>
    </w:r>
    <w:r w:rsidRPr="00071B50">
      <w:rPr>
        <w:b/>
        <w:bCs/>
        <w:i/>
        <w:iCs/>
        <w:sz w:val="22"/>
        <w:szCs w:val="22"/>
      </w:rPr>
      <w:t>ŁÓDZKIEJ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1822"/>
    <w:multiLevelType w:val="hybridMultilevel"/>
    <w:tmpl w:val="FF063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A5594"/>
    <w:multiLevelType w:val="hybridMultilevel"/>
    <w:tmpl w:val="80F497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27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DC5333"/>
    <w:multiLevelType w:val="hybridMultilevel"/>
    <w:tmpl w:val="1B528FB8"/>
    <w:lvl w:ilvl="0" w:tplc="8E2A5B4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56282"/>
    <w:multiLevelType w:val="hybridMultilevel"/>
    <w:tmpl w:val="9E5A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A2674"/>
    <w:multiLevelType w:val="hybridMultilevel"/>
    <w:tmpl w:val="E3B66164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29D177A"/>
    <w:multiLevelType w:val="hybridMultilevel"/>
    <w:tmpl w:val="D3AAB516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4F33DE8"/>
    <w:multiLevelType w:val="hybridMultilevel"/>
    <w:tmpl w:val="67466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165FC"/>
    <w:multiLevelType w:val="hybridMultilevel"/>
    <w:tmpl w:val="8F761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845EC"/>
    <w:multiLevelType w:val="hybridMultilevel"/>
    <w:tmpl w:val="61D8FB80"/>
    <w:lvl w:ilvl="0" w:tplc="A44435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C32F1"/>
    <w:multiLevelType w:val="hybridMultilevel"/>
    <w:tmpl w:val="EEFE2DA2"/>
    <w:lvl w:ilvl="0" w:tplc="E68654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C447B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7EAE4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2E02A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504C4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07846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B58E8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07637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6CE65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46BF55D2"/>
    <w:multiLevelType w:val="hybridMultilevel"/>
    <w:tmpl w:val="79C869C8"/>
    <w:lvl w:ilvl="0" w:tplc="7F34952E">
      <w:start w:val="6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9476D"/>
    <w:multiLevelType w:val="hybridMultilevel"/>
    <w:tmpl w:val="B5AC1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D4804"/>
    <w:multiLevelType w:val="hybridMultilevel"/>
    <w:tmpl w:val="AEB4DD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7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7403BA"/>
    <w:multiLevelType w:val="hybridMultilevel"/>
    <w:tmpl w:val="563CC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C340DE"/>
    <w:multiLevelType w:val="hybridMultilevel"/>
    <w:tmpl w:val="AA8EB3EC"/>
    <w:lvl w:ilvl="0" w:tplc="FA7055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310E8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C2FE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FEC6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BA0E0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4BC00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02EED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05C95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1040E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569569BF"/>
    <w:multiLevelType w:val="hybridMultilevel"/>
    <w:tmpl w:val="0908CB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962669"/>
    <w:multiLevelType w:val="hybridMultilevel"/>
    <w:tmpl w:val="6F58ED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A23D6"/>
    <w:multiLevelType w:val="hybridMultilevel"/>
    <w:tmpl w:val="FCAAA0DC"/>
    <w:lvl w:ilvl="0" w:tplc="C8EC97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12B0C"/>
    <w:multiLevelType w:val="hybridMultilevel"/>
    <w:tmpl w:val="F0B88A40"/>
    <w:lvl w:ilvl="0" w:tplc="C7885B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90764"/>
    <w:multiLevelType w:val="hybridMultilevel"/>
    <w:tmpl w:val="2A1CD8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68AC4F61"/>
    <w:multiLevelType w:val="hybridMultilevel"/>
    <w:tmpl w:val="0470A1DE"/>
    <w:lvl w:ilvl="0" w:tplc="8DCA2B0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570FC"/>
    <w:multiLevelType w:val="hybridMultilevel"/>
    <w:tmpl w:val="B6542F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EA0A5F"/>
    <w:multiLevelType w:val="hybridMultilevel"/>
    <w:tmpl w:val="3BE892D4"/>
    <w:lvl w:ilvl="0" w:tplc="04150019">
      <w:start w:val="1"/>
      <w:numFmt w:val="lowerLetter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3" w15:restartNumberingAfterBreak="0">
    <w:nsid w:val="6EEA4E84"/>
    <w:multiLevelType w:val="hybridMultilevel"/>
    <w:tmpl w:val="D85E3D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E22A83"/>
    <w:multiLevelType w:val="hybridMultilevel"/>
    <w:tmpl w:val="2166C7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E91BDC"/>
    <w:multiLevelType w:val="hybridMultilevel"/>
    <w:tmpl w:val="E230E7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EA2E55"/>
    <w:multiLevelType w:val="hybridMultilevel"/>
    <w:tmpl w:val="5946406E"/>
    <w:lvl w:ilvl="0" w:tplc="1CBA90CE">
      <w:start w:val="1"/>
      <w:numFmt w:val="decimal"/>
      <w:lvlText w:val="%1."/>
      <w:lvlJc w:val="left"/>
      <w:pPr>
        <w:ind w:left="720" w:hanging="360"/>
      </w:pPr>
    </w:lvl>
    <w:lvl w:ilvl="1" w:tplc="BEDCAF68">
      <w:start w:val="1"/>
      <w:numFmt w:val="decimal"/>
      <w:lvlText w:val="%2."/>
      <w:lvlJc w:val="left"/>
      <w:pPr>
        <w:ind w:left="720" w:hanging="360"/>
      </w:pPr>
    </w:lvl>
    <w:lvl w:ilvl="2" w:tplc="C8D63984">
      <w:start w:val="1"/>
      <w:numFmt w:val="decimal"/>
      <w:lvlText w:val="%3."/>
      <w:lvlJc w:val="left"/>
      <w:pPr>
        <w:ind w:left="720" w:hanging="360"/>
      </w:pPr>
    </w:lvl>
    <w:lvl w:ilvl="3" w:tplc="D9F2D382">
      <w:start w:val="1"/>
      <w:numFmt w:val="decimal"/>
      <w:lvlText w:val="%4."/>
      <w:lvlJc w:val="left"/>
      <w:pPr>
        <w:ind w:left="720" w:hanging="360"/>
      </w:pPr>
    </w:lvl>
    <w:lvl w:ilvl="4" w:tplc="9BA8F0EE">
      <w:start w:val="1"/>
      <w:numFmt w:val="decimal"/>
      <w:lvlText w:val="%5."/>
      <w:lvlJc w:val="left"/>
      <w:pPr>
        <w:ind w:left="720" w:hanging="360"/>
      </w:pPr>
    </w:lvl>
    <w:lvl w:ilvl="5" w:tplc="8932C3F6">
      <w:start w:val="1"/>
      <w:numFmt w:val="decimal"/>
      <w:lvlText w:val="%6."/>
      <w:lvlJc w:val="left"/>
      <w:pPr>
        <w:ind w:left="720" w:hanging="360"/>
      </w:pPr>
    </w:lvl>
    <w:lvl w:ilvl="6" w:tplc="6460306E">
      <w:start w:val="1"/>
      <w:numFmt w:val="decimal"/>
      <w:lvlText w:val="%7."/>
      <w:lvlJc w:val="left"/>
      <w:pPr>
        <w:ind w:left="720" w:hanging="360"/>
      </w:pPr>
    </w:lvl>
    <w:lvl w:ilvl="7" w:tplc="4B74F8DA">
      <w:start w:val="1"/>
      <w:numFmt w:val="decimal"/>
      <w:lvlText w:val="%8."/>
      <w:lvlJc w:val="left"/>
      <w:pPr>
        <w:ind w:left="720" w:hanging="360"/>
      </w:pPr>
    </w:lvl>
    <w:lvl w:ilvl="8" w:tplc="522CEEE6">
      <w:start w:val="1"/>
      <w:numFmt w:val="decimal"/>
      <w:lvlText w:val="%9."/>
      <w:lvlJc w:val="left"/>
      <w:pPr>
        <w:ind w:left="720" w:hanging="360"/>
      </w:pPr>
    </w:lvl>
  </w:abstractNum>
  <w:abstractNum w:abstractNumId="27" w15:restartNumberingAfterBreak="0">
    <w:nsid w:val="73EB455E"/>
    <w:multiLevelType w:val="hybridMultilevel"/>
    <w:tmpl w:val="E0803544"/>
    <w:lvl w:ilvl="0" w:tplc="67BC1D2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162ED6"/>
    <w:multiLevelType w:val="hybridMultilevel"/>
    <w:tmpl w:val="0F7A38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F45E5B"/>
    <w:multiLevelType w:val="hybridMultilevel"/>
    <w:tmpl w:val="25A48FD2"/>
    <w:lvl w:ilvl="0" w:tplc="20B06ADA">
      <w:start w:val="7"/>
      <w:numFmt w:val="lowerLetter"/>
      <w:lvlText w:val="%1.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ind w:left="5891" w:hanging="180"/>
      </w:pPr>
    </w:lvl>
  </w:abstractNum>
  <w:abstractNum w:abstractNumId="30" w15:restartNumberingAfterBreak="0">
    <w:nsid w:val="7FA11879"/>
    <w:multiLevelType w:val="hybridMultilevel"/>
    <w:tmpl w:val="37C63384"/>
    <w:lvl w:ilvl="0" w:tplc="2F8694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C0468A"/>
    <w:multiLevelType w:val="hybridMultilevel"/>
    <w:tmpl w:val="4CD4F36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7359979">
    <w:abstractNumId w:val="21"/>
  </w:num>
  <w:num w:numId="2" w16cid:durableId="1835025021">
    <w:abstractNumId w:val="4"/>
  </w:num>
  <w:num w:numId="3" w16cid:durableId="1403522634">
    <w:abstractNumId w:val="7"/>
  </w:num>
  <w:num w:numId="4" w16cid:durableId="1642073152">
    <w:abstractNumId w:val="24"/>
  </w:num>
  <w:num w:numId="5" w16cid:durableId="1467891536">
    <w:abstractNumId w:val="31"/>
  </w:num>
  <w:num w:numId="6" w16cid:durableId="2057584253">
    <w:abstractNumId w:val="28"/>
  </w:num>
  <w:num w:numId="7" w16cid:durableId="1630549177">
    <w:abstractNumId w:val="23"/>
  </w:num>
  <w:num w:numId="8" w16cid:durableId="1014842948">
    <w:abstractNumId w:val="26"/>
  </w:num>
  <w:num w:numId="9" w16cid:durableId="1323045039">
    <w:abstractNumId w:val="9"/>
  </w:num>
  <w:num w:numId="10" w16cid:durableId="67652590">
    <w:abstractNumId w:val="14"/>
  </w:num>
  <w:num w:numId="11" w16cid:durableId="2131580946">
    <w:abstractNumId w:val="18"/>
  </w:num>
  <w:num w:numId="12" w16cid:durableId="1144665988">
    <w:abstractNumId w:val="30"/>
  </w:num>
  <w:num w:numId="13" w16cid:durableId="232811589">
    <w:abstractNumId w:val="12"/>
  </w:num>
  <w:num w:numId="14" w16cid:durableId="1430927685">
    <w:abstractNumId w:val="1"/>
  </w:num>
  <w:num w:numId="15" w16cid:durableId="880362999">
    <w:abstractNumId w:val="17"/>
  </w:num>
  <w:num w:numId="16" w16cid:durableId="1821120000">
    <w:abstractNumId w:val="8"/>
  </w:num>
  <w:num w:numId="17" w16cid:durableId="1869564501">
    <w:abstractNumId w:val="22"/>
  </w:num>
  <w:num w:numId="18" w16cid:durableId="1461415899">
    <w:abstractNumId w:val="29"/>
  </w:num>
  <w:num w:numId="19" w16cid:durableId="1091856434">
    <w:abstractNumId w:val="3"/>
  </w:num>
  <w:num w:numId="20" w16cid:durableId="1328512480">
    <w:abstractNumId w:val="13"/>
  </w:num>
  <w:num w:numId="21" w16cid:durableId="1692760424">
    <w:abstractNumId w:val="15"/>
  </w:num>
  <w:num w:numId="22" w16cid:durableId="637295961">
    <w:abstractNumId w:val="27"/>
  </w:num>
  <w:num w:numId="23" w16cid:durableId="922302982">
    <w:abstractNumId w:val="10"/>
  </w:num>
  <w:num w:numId="24" w16cid:durableId="1874077883">
    <w:abstractNumId w:val="11"/>
  </w:num>
  <w:num w:numId="25" w16cid:durableId="1511990099">
    <w:abstractNumId w:val="19"/>
  </w:num>
  <w:num w:numId="26" w16cid:durableId="195001355">
    <w:abstractNumId w:val="2"/>
  </w:num>
  <w:num w:numId="27" w16cid:durableId="405763329">
    <w:abstractNumId w:val="25"/>
  </w:num>
  <w:num w:numId="28" w16cid:durableId="493108775">
    <w:abstractNumId w:val="5"/>
  </w:num>
  <w:num w:numId="29" w16cid:durableId="268705572">
    <w:abstractNumId w:val="20"/>
  </w:num>
  <w:num w:numId="30" w16cid:durableId="1673334121">
    <w:abstractNumId w:val="6"/>
  </w:num>
  <w:num w:numId="31" w16cid:durableId="1185168374">
    <w:abstractNumId w:val="0"/>
  </w:num>
  <w:num w:numId="32" w16cid:durableId="19254148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C19"/>
    <w:rsid w:val="0001047F"/>
    <w:rsid w:val="00013534"/>
    <w:rsid w:val="0003165B"/>
    <w:rsid w:val="00033B37"/>
    <w:rsid w:val="00071B50"/>
    <w:rsid w:val="00081A9A"/>
    <w:rsid w:val="00083518"/>
    <w:rsid w:val="000857A1"/>
    <w:rsid w:val="00095DF0"/>
    <w:rsid w:val="00096A46"/>
    <w:rsid w:val="000B4592"/>
    <w:rsid w:val="000C588C"/>
    <w:rsid w:val="000D1A8C"/>
    <w:rsid w:val="000E076F"/>
    <w:rsid w:val="001028C0"/>
    <w:rsid w:val="0011695F"/>
    <w:rsid w:val="00121815"/>
    <w:rsid w:val="001233A9"/>
    <w:rsid w:val="00124453"/>
    <w:rsid w:val="0013115C"/>
    <w:rsid w:val="00133349"/>
    <w:rsid w:val="001577EE"/>
    <w:rsid w:val="00163D1B"/>
    <w:rsid w:val="00177126"/>
    <w:rsid w:val="001871C9"/>
    <w:rsid w:val="001A0A2C"/>
    <w:rsid w:val="001B3F93"/>
    <w:rsid w:val="001B7309"/>
    <w:rsid w:val="001F1F69"/>
    <w:rsid w:val="00204324"/>
    <w:rsid w:val="00254A92"/>
    <w:rsid w:val="00257364"/>
    <w:rsid w:val="002709D0"/>
    <w:rsid w:val="0027665E"/>
    <w:rsid w:val="0029370A"/>
    <w:rsid w:val="002C30C2"/>
    <w:rsid w:val="002C4925"/>
    <w:rsid w:val="002D37D3"/>
    <w:rsid w:val="002F0CC1"/>
    <w:rsid w:val="00326F37"/>
    <w:rsid w:val="00337592"/>
    <w:rsid w:val="0034301E"/>
    <w:rsid w:val="003604AF"/>
    <w:rsid w:val="00394576"/>
    <w:rsid w:val="0039480A"/>
    <w:rsid w:val="003A214C"/>
    <w:rsid w:val="003A2272"/>
    <w:rsid w:val="003A36B6"/>
    <w:rsid w:val="003A7063"/>
    <w:rsid w:val="00400F10"/>
    <w:rsid w:val="0040107D"/>
    <w:rsid w:val="00414D3A"/>
    <w:rsid w:val="004460B0"/>
    <w:rsid w:val="0044691E"/>
    <w:rsid w:val="0047295C"/>
    <w:rsid w:val="004763E1"/>
    <w:rsid w:val="00483758"/>
    <w:rsid w:val="004838FD"/>
    <w:rsid w:val="00487767"/>
    <w:rsid w:val="004D2D1A"/>
    <w:rsid w:val="004E16BE"/>
    <w:rsid w:val="004E42FA"/>
    <w:rsid w:val="004E5606"/>
    <w:rsid w:val="004F37A0"/>
    <w:rsid w:val="005014CF"/>
    <w:rsid w:val="00506621"/>
    <w:rsid w:val="005341CA"/>
    <w:rsid w:val="00535044"/>
    <w:rsid w:val="00535852"/>
    <w:rsid w:val="0054454E"/>
    <w:rsid w:val="00554F31"/>
    <w:rsid w:val="00572DD5"/>
    <w:rsid w:val="00576E13"/>
    <w:rsid w:val="005801CE"/>
    <w:rsid w:val="00587AB4"/>
    <w:rsid w:val="005A5605"/>
    <w:rsid w:val="005C0C3D"/>
    <w:rsid w:val="005C6D9F"/>
    <w:rsid w:val="005C70F6"/>
    <w:rsid w:val="005E6A0F"/>
    <w:rsid w:val="005F26DC"/>
    <w:rsid w:val="00603DA1"/>
    <w:rsid w:val="006149F1"/>
    <w:rsid w:val="00631B14"/>
    <w:rsid w:val="00667C19"/>
    <w:rsid w:val="006726A2"/>
    <w:rsid w:val="00672BCE"/>
    <w:rsid w:val="00680A24"/>
    <w:rsid w:val="006810B3"/>
    <w:rsid w:val="0068674A"/>
    <w:rsid w:val="00697AC2"/>
    <w:rsid w:val="006A01E4"/>
    <w:rsid w:val="006A0715"/>
    <w:rsid w:val="006B1C69"/>
    <w:rsid w:val="006B5D3A"/>
    <w:rsid w:val="006C4231"/>
    <w:rsid w:val="006D6B04"/>
    <w:rsid w:val="006D7063"/>
    <w:rsid w:val="006F5D42"/>
    <w:rsid w:val="006F7F2A"/>
    <w:rsid w:val="00700953"/>
    <w:rsid w:val="00704B1A"/>
    <w:rsid w:val="00723B23"/>
    <w:rsid w:val="00737C66"/>
    <w:rsid w:val="007548B2"/>
    <w:rsid w:val="00757070"/>
    <w:rsid w:val="007613B1"/>
    <w:rsid w:val="00763304"/>
    <w:rsid w:val="007635C7"/>
    <w:rsid w:val="00766971"/>
    <w:rsid w:val="00770176"/>
    <w:rsid w:val="007A4F01"/>
    <w:rsid w:val="007B16C0"/>
    <w:rsid w:val="007C60B9"/>
    <w:rsid w:val="007D6240"/>
    <w:rsid w:val="008100D1"/>
    <w:rsid w:val="0081422D"/>
    <w:rsid w:val="008201FA"/>
    <w:rsid w:val="00841EF8"/>
    <w:rsid w:val="00847CA7"/>
    <w:rsid w:val="00853916"/>
    <w:rsid w:val="00855E54"/>
    <w:rsid w:val="00862847"/>
    <w:rsid w:val="00867D88"/>
    <w:rsid w:val="00885BE2"/>
    <w:rsid w:val="008920AC"/>
    <w:rsid w:val="0089228A"/>
    <w:rsid w:val="008965E7"/>
    <w:rsid w:val="008A1006"/>
    <w:rsid w:val="008D35E2"/>
    <w:rsid w:val="008D49E6"/>
    <w:rsid w:val="008E1CF0"/>
    <w:rsid w:val="008E1D05"/>
    <w:rsid w:val="0090043C"/>
    <w:rsid w:val="00913540"/>
    <w:rsid w:val="00923325"/>
    <w:rsid w:val="00927889"/>
    <w:rsid w:val="00931E9F"/>
    <w:rsid w:val="00937FF2"/>
    <w:rsid w:val="00943F52"/>
    <w:rsid w:val="00951805"/>
    <w:rsid w:val="00953BEE"/>
    <w:rsid w:val="00955F6E"/>
    <w:rsid w:val="0096726C"/>
    <w:rsid w:val="0097565A"/>
    <w:rsid w:val="00996B8B"/>
    <w:rsid w:val="009A448C"/>
    <w:rsid w:val="009B08FC"/>
    <w:rsid w:val="009F617C"/>
    <w:rsid w:val="009F7F84"/>
    <w:rsid w:val="00A03F7E"/>
    <w:rsid w:val="00A253FB"/>
    <w:rsid w:val="00A35E1C"/>
    <w:rsid w:val="00A46177"/>
    <w:rsid w:val="00A55F85"/>
    <w:rsid w:val="00A732B0"/>
    <w:rsid w:val="00A75537"/>
    <w:rsid w:val="00A943C0"/>
    <w:rsid w:val="00AA1A3E"/>
    <w:rsid w:val="00AB0330"/>
    <w:rsid w:val="00AB121B"/>
    <w:rsid w:val="00AB1FC0"/>
    <w:rsid w:val="00AB7F59"/>
    <w:rsid w:val="00AE05B3"/>
    <w:rsid w:val="00AF1608"/>
    <w:rsid w:val="00AF285A"/>
    <w:rsid w:val="00AF55D1"/>
    <w:rsid w:val="00B07105"/>
    <w:rsid w:val="00B23157"/>
    <w:rsid w:val="00B31A4A"/>
    <w:rsid w:val="00B32644"/>
    <w:rsid w:val="00B343B9"/>
    <w:rsid w:val="00B47A72"/>
    <w:rsid w:val="00B7001E"/>
    <w:rsid w:val="00B868E8"/>
    <w:rsid w:val="00BB564A"/>
    <w:rsid w:val="00BC54A0"/>
    <w:rsid w:val="00BD2659"/>
    <w:rsid w:val="00BD49F0"/>
    <w:rsid w:val="00BE3836"/>
    <w:rsid w:val="00BF29EB"/>
    <w:rsid w:val="00BF3229"/>
    <w:rsid w:val="00C017BF"/>
    <w:rsid w:val="00C05A1F"/>
    <w:rsid w:val="00C131C3"/>
    <w:rsid w:val="00C45B0B"/>
    <w:rsid w:val="00C5049A"/>
    <w:rsid w:val="00C615B8"/>
    <w:rsid w:val="00C80BAC"/>
    <w:rsid w:val="00CB505C"/>
    <w:rsid w:val="00CB72D2"/>
    <w:rsid w:val="00CD3A51"/>
    <w:rsid w:val="00CD650F"/>
    <w:rsid w:val="00CD7F65"/>
    <w:rsid w:val="00CF7C1E"/>
    <w:rsid w:val="00D05962"/>
    <w:rsid w:val="00D31EC1"/>
    <w:rsid w:val="00D435CF"/>
    <w:rsid w:val="00D56A9F"/>
    <w:rsid w:val="00D643EC"/>
    <w:rsid w:val="00D66C65"/>
    <w:rsid w:val="00D80540"/>
    <w:rsid w:val="00D850E6"/>
    <w:rsid w:val="00DA1DCB"/>
    <w:rsid w:val="00DA34A1"/>
    <w:rsid w:val="00DA4C44"/>
    <w:rsid w:val="00DA53DF"/>
    <w:rsid w:val="00DB41F7"/>
    <w:rsid w:val="00DB72B1"/>
    <w:rsid w:val="00DC2841"/>
    <w:rsid w:val="00DC4ACC"/>
    <w:rsid w:val="00DD03D2"/>
    <w:rsid w:val="00DD0C24"/>
    <w:rsid w:val="00DE0F5B"/>
    <w:rsid w:val="00DF5426"/>
    <w:rsid w:val="00E14A11"/>
    <w:rsid w:val="00E1737A"/>
    <w:rsid w:val="00E25A13"/>
    <w:rsid w:val="00E25DAD"/>
    <w:rsid w:val="00E31A6E"/>
    <w:rsid w:val="00E737CF"/>
    <w:rsid w:val="00E80E4C"/>
    <w:rsid w:val="00E85247"/>
    <w:rsid w:val="00E9595E"/>
    <w:rsid w:val="00EC1AFD"/>
    <w:rsid w:val="00F107EF"/>
    <w:rsid w:val="00F11B79"/>
    <w:rsid w:val="00F277B4"/>
    <w:rsid w:val="00F31437"/>
    <w:rsid w:val="00F708FD"/>
    <w:rsid w:val="00F964C5"/>
    <w:rsid w:val="00FA39C2"/>
    <w:rsid w:val="00FC0BC3"/>
    <w:rsid w:val="00FC4BCD"/>
    <w:rsid w:val="00FC65DD"/>
    <w:rsid w:val="00FE1D0E"/>
    <w:rsid w:val="00FF1CB3"/>
    <w:rsid w:val="05F78395"/>
    <w:rsid w:val="0664DB5D"/>
    <w:rsid w:val="103ACF99"/>
    <w:rsid w:val="1BA463E1"/>
    <w:rsid w:val="3059B59B"/>
    <w:rsid w:val="345010AA"/>
    <w:rsid w:val="3565C579"/>
    <w:rsid w:val="48DBFA0D"/>
    <w:rsid w:val="5624856F"/>
    <w:rsid w:val="66FCF5F2"/>
    <w:rsid w:val="6F452F94"/>
    <w:rsid w:val="7FFC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FD21E"/>
  <w15:chartTrackingRefBased/>
  <w15:docId w15:val="{24364D9C-865B-4AA0-A3E4-3D100110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C65"/>
  </w:style>
  <w:style w:type="paragraph" w:styleId="Nagwek1">
    <w:name w:val="heading 1"/>
    <w:basedOn w:val="Normalny"/>
    <w:next w:val="Normalny"/>
    <w:link w:val="Nagwek1Znak"/>
    <w:uiPriority w:val="9"/>
    <w:qFormat/>
    <w:rsid w:val="00667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7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7C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7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7C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7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7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7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7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7C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7C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7C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7C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7C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7C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7C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7C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7C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7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7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7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7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7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7C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7C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7C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7C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7C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7C1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67C19"/>
    <w:rPr>
      <w:color w:val="467886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67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C19"/>
  </w:style>
  <w:style w:type="paragraph" w:styleId="Stopka">
    <w:name w:val="footer"/>
    <w:basedOn w:val="Normalny"/>
    <w:link w:val="StopkaZnak"/>
    <w:uiPriority w:val="99"/>
    <w:unhideWhenUsed/>
    <w:rsid w:val="00667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C1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F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F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F93"/>
    <w:rPr>
      <w:vertAlign w:val="superscript"/>
    </w:rPr>
  </w:style>
  <w:style w:type="paragraph" w:customStyle="1" w:styleId="Default">
    <w:name w:val="Default"/>
    <w:rsid w:val="00D05962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00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100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00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00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00D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4231"/>
    <w:pPr>
      <w:spacing w:after="0" w:line="240" w:lineRule="auto"/>
    </w:pPr>
  </w:style>
  <w:style w:type="table" w:styleId="Tabela-Siatka">
    <w:name w:val="Table Grid"/>
    <w:basedOn w:val="Standardowy"/>
    <w:uiPriority w:val="39"/>
    <w:rsid w:val="00D66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B231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FC44F-8A69-4A89-9970-BBF1D6330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Zychla ACSD</dc:creator>
  <cp:keywords/>
  <dc:description/>
  <cp:lastModifiedBy>Filip Podgórski RPR</cp:lastModifiedBy>
  <cp:revision>3</cp:revision>
  <cp:lastPrinted>2026-03-30T13:10:00Z</cp:lastPrinted>
  <dcterms:created xsi:type="dcterms:W3CDTF">2026-07-27T12:47:00Z</dcterms:created>
  <dcterms:modified xsi:type="dcterms:W3CDTF">2026-07-27T12:48:00Z</dcterms:modified>
</cp:coreProperties>
</file>