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C75B2A" w14:textId="77777777" w:rsidR="003F0C5B" w:rsidRDefault="003F0C5B" w:rsidP="00BB7E2E">
      <w:pPr>
        <w:spacing w:before="120"/>
        <w:jc w:val="center"/>
        <w:rPr>
          <w:rFonts w:cs="Times New Roman"/>
          <w:b/>
          <w:bCs/>
          <w:color w:val="212529"/>
          <w:kern w:val="36"/>
          <w:szCs w:val="24"/>
        </w:rPr>
      </w:pPr>
      <w:r>
        <w:rPr>
          <w:rFonts w:cs="Times New Roman"/>
          <w:b/>
          <w:bCs/>
          <w:color w:val="212529"/>
          <w:kern w:val="36"/>
          <w:szCs w:val="24"/>
        </w:rPr>
        <w:t xml:space="preserve">Adiunkt </w:t>
      </w:r>
      <w:r w:rsidR="00BB7E2E">
        <w:rPr>
          <w:rFonts w:cs="Times New Roman"/>
          <w:b/>
          <w:bCs/>
          <w:color w:val="212529"/>
          <w:kern w:val="36"/>
          <w:szCs w:val="24"/>
        </w:rPr>
        <w:t>(</w:t>
      </w:r>
      <w:r w:rsidR="00113B97">
        <w:rPr>
          <w:rFonts w:cs="Times New Roman"/>
          <w:b/>
          <w:bCs/>
          <w:color w:val="212529"/>
          <w:kern w:val="36"/>
          <w:szCs w:val="24"/>
        </w:rPr>
        <w:t>K/M</w:t>
      </w:r>
      <w:r w:rsidR="00BB7E2E">
        <w:rPr>
          <w:rFonts w:cs="Times New Roman"/>
          <w:b/>
          <w:bCs/>
          <w:color w:val="212529"/>
          <w:kern w:val="36"/>
          <w:szCs w:val="24"/>
        </w:rPr>
        <w:t xml:space="preserve">) </w:t>
      </w:r>
      <w:r w:rsidR="00BB7E2E" w:rsidRPr="00C255EF">
        <w:rPr>
          <w:rFonts w:cs="Times New Roman"/>
          <w:b/>
          <w:bCs/>
          <w:color w:val="212529"/>
          <w:kern w:val="36"/>
          <w:szCs w:val="24"/>
        </w:rPr>
        <w:t xml:space="preserve">w grupie pracowników badawczo-dydaktycznych, </w:t>
      </w:r>
    </w:p>
    <w:p w14:paraId="43CB8CD1" w14:textId="5F156B6F" w:rsidR="00BB7E2E" w:rsidRPr="00C255EF" w:rsidRDefault="003F0C5B" w:rsidP="00BB7E2E">
      <w:pPr>
        <w:spacing w:before="120"/>
        <w:jc w:val="center"/>
        <w:rPr>
          <w:rFonts w:cs="Times New Roman"/>
          <w:bCs/>
          <w:szCs w:val="24"/>
        </w:rPr>
      </w:pPr>
      <w:r>
        <w:rPr>
          <w:rFonts w:cs="Times New Roman"/>
          <w:b/>
          <w:bCs/>
          <w:color w:val="212529"/>
          <w:kern w:val="36"/>
          <w:szCs w:val="24"/>
        </w:rPr>
        <w:t xml:space="preserve">Instytut Maszyn Przepływowych </w:t>
      </w:r>
    </w:p>
    <w:p w14:paraId="72E615C6" w14:textId="77777777" w:rsidR="00BB7E2E" w:rsidRPr="00BB7E2E" w:rsidRDefault="00BB7E2E" w:rsidP="00BB7E2E">
      <w:pPr>
        <w:shd w:val="clear" w:color="auto" w:fill="FFFFFF" w:themeFill="background1"/>
        <w:spacing w:before="120"/>
        <w:jc w:val="both"/>
        <w:rPr>
          <w:color w:val="000000"/>
          <w:shd w:val="clear" w:color="auto" w:fill="FFFFFF"/>
        </w:rPr>
      </w:pPr>
      <w:r w:rsidRPr="00BB7E2E">
        <w:rPr>
          <w:color w:val="000000"/>
          <w:shd w:val="clear" w:color="auto" w:fill="FFFFFF"/>
        </w:rPr>
        <w:t xml:space="preserve">Politechnika Łódzka jest jedną z najlepszych uczelni technicznych w Polsce. Posiada ponad </w:t>
      </w:r>
      <w:r w:rsidRPr="00BB7E2E">
        <w:rPr>
          <w:color w:val="000000" w:themeColor="text1"/>
        </w:rPr>
        <w:t>80-letnią tradycję i doświadczenie w kształceniu kadr i prowadzeniu badań naukowych. Jest atrakcyjnym partnerem dla biznesu. Współpracuje z największymi firmami w kraju i za granicą. Prowadzi badania naukowe na europejskim poziomie, tworzy nowe technologie i patenty przy współpracy z najlepszymi ośrodkami naukowymi na całym świecie. Jednym z filarów zarządzania Politechniką Łódzką jest równe traktowanie pracowników niezależnie od ich płci, wieku, rasy czy innych cech demograficzno-społecznych. W 2016 roku PŁ jako pierwsza Uczelnia techniczna w Polsce otrzymała logo HR EXCELLENCE IN RESEARCH, potwierdzające, że Uczelnia stosuje zasady „Europejskiej Karty Naukowca” i „Kodeksu postępowania przy rekrutacji pracowników naukowych”.</w:t>
      </w:r>
    </w:p>
    <w:p w14:paraId="0CD7B366" w14:textId="6E1E3804" w:rsidR="00BB7E2E" w:rsidRPr="00C82EE1" w:rsidRDefault="00BB7E2E" w:rsidP="00C82EE1">
      <w:pPr>
        <w:pStyle w:val="Akapitzlist"/>
        <w:numPr>
          <w:ilvl w:val="0"/>
          <w:numId w:val="32"/>
        </w:numPr>
        <w:spacing w:before="120" w:after="120"/>
        <w:jc w:val="both"/>
        <w:rPr>
          <w:b/>
          <w:bCs/>
        </w:rPr>
      </w:pPr>
      <w:r w:rsidRPr="00C82EE1">
        <w:rPr>
          <w:b/>
          <w:bCs/>
        </w:rPr>
        <w:t>Wymagania stawiane osobie kandydującej:</w:t>
      </w:r>
      <w:r w:rsidRPr="00C82EE1">
        <w:rPr>
          <w:b/>
          <w:bCs/>
        </w:rPr>
        <w:tab/>
      </w:r>
    </w:p>
    <w:p w14:paraId="5B80C748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posiadanie stopnia naukowego doktora nauk technicznych w dyscyplinie inżynieria mechaniczna, uzyskanego nie wcześniej niż 7 lat przed ogłoszeniem konkursu;</w:t>
      </w:r>
    </w:p>
    <w:p w14:paraId="7669F80F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posiadanie co najmniej 3-letniej, udokumentowanej współpracy/działalności w polskiej uczelni publicznej, w tym stopień doktora nadany przez polską jednostkę naukową; </w:t>
      </w:r>
    </w:p>
    <w:p w14:paraId="5A5E4EA9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posiadanie udokumentowanego dorobku naukowego z zakresu przepływów w maszynach wirnikowych, sprężarek promieniowych ze szczególnym uwzględnieniem zjawisk niestabilnych przy małych wydatkach (recyrkulacja wlotowa, stall, </w:t>
      </w:r>
      <w:proofErr w:type="spellStart"/>
      <w:r w:rsidRPr="00C82EE1">
        <w:rPr>
          <w:lang w:eastAsia="en-US"/>
        </w:rPr>
        <w:t>pompaż</w:t>
      </w:r>
      <w:proofErr w:type="spellEnd"/>
      <w:r w:rsidRPr="00C82EE1">
        <w:rPr>
          <w:lang w:eastAsia="en-US"/>
        </w:rPr>
        <w:t>).</w:t>
      </w:r>
    </w:p>
    <w:p w14:paraId="6EFC82EE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posiadanie biegłej umiejętności prowadzenia symulacji CFD maszyn wirnikowych w pakiecie ANSYS (</w:t>
      </w:r>
      <w:proofErr w:type="spellStart"/>
      <w:r w:rsidRPr="00C82EE1">
        <w:rPr>
          <w:lang w:eastAsia="en-US"/>
        </w:rPr>
        <w:t>Fluent</w:t>
      </w:r>
      <w:proofErr w:type="spellEnd"/>
      <w:r w:rsidRPr="00C82EE1">
        <w:rPr>
          <w:lang w:eastAsia="en-US"/>
        </w:rPr>
        <w:t xml:space="preserve">, CFX, </w:t>
      </w:r>
      <w:proofErr w:type="spellStart"/>
      <w:r w:rsidRPr="00C82EE1">
        <w:rPr>
          <w:lang w:eastAsia="en-US"/>
        </w:rPr>
        <w:t>TurboGrid</w:t>
      </w:r>
      <w:proofErr w:type="spellEnd"/>
      <w:r w:rsidRPr="00C82EE1">
        <w:rPr>
          <w:lang w:eastAsia="en-US"/>
        </w:rPr>
        <w:t xml:space="preserve">), potwierdzonej publikacjami naukowymi; </w:t>
      </w:r>
    </w:p>
    <w:p w14:paraId="6837E6FC" w14:textId="52C29AC5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udokumentowany udział w realizacji projektów badawczych, w tym doświadczenie w projektowaniu, planowaniu, prowadzeniu i weryfikacji badań eksperymentalnych na stanowiskach sprężarkowych;</w:t>
      </w:r>
    </w:p>
    <w:p w14:paraId="43A53B92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udokumentowana zdolność łączenia obu ścieżek, czyli walidacji modelu numerycznego własnymi danymi eksperymentalnymi z tego samego obiektu;</w:t>
      </w:r>
    </w:p>
    <w:p w14:paraId="34EB2AB4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posiadanie w dorobku publikacyjnym: co najmniej 6 publikacji w czasopismach indeksowanych w bazie </w:t>
      </w:r>
      <w:proofErr w:type="spellStart"/>
      <w:r w:rsidRPr="00C82EE1">
        <w:rPr>
          <w:lang w:eastAsia="en-US"/>
        </w:rPr>
        <w:t>Scopus</w:t>
      </w:r>
      <w:proofErr w:type="spellEnd"/>
      <w:r w:rsidRPr="00C82EE1">
        <w:rPr>
          <w:lang w:eastAsia="en-US"/>
        </w:rPr>
        <w:t xml:space="preserve"> lub </w:t>
      </w:r>
      <w:proofErr w:type="spellStart"/>
      <w:r w:rsidRPr="00C82EE1">
        <w:rPr>
          <w:lang w:eastAsia="en-US"/>
        </w:rPr>
        <w:t>WoS</w:t>
      </w:r>
      <w:proofErr w:type="spellEnd"/>
      <w:r w:rsidRPr="00C82EE1">
        <w:rPr>
          <w:rFonts w:eastAsiaTheme="minorHAnsi"/>
          <w:lang w:eastAsia="en-US"/>
        </w:rPr>
        <w:t xml:space="preserve">, </w:t>
      </w:r>
      <w:r w:rsidRPr="00C82EE1">
        <w:rPr>
          <w:lang w:eastAsia="en-US"/>
        </w:rPr>
        <w:t>w tym co najmniej 4 publikacji jako pierwszy autor;</w:t>
      </w:r>
    </w:p>
    <w:p w14:paraId="3CD20CFD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posiadanie praktycznej znajomości polskiego systemu finansowania i ewaluacji nauki: NCN, NCBR, NAWA, </w:t>
      </w:r>
      <w:proofErr w:type="spellStart"/>
      <w:r w:rsidRPr="00C82EE1">
        <w:rPr>
          <w:lang w:eastAsia="en-US"/>
        </w:rPr>
        <w:t>sloty</w:t>
      </w:r>
      <w:proofErr w:type="spellEnd"/>
      <w:r w:rsidRPr="00C82EE1">
        <w:rPr>
          <w:lang w:eastAsia="en-US"/>
        </w:rPr>
        <w:t xml:space="preserve"> publikacyjne, wykaz czasopism </w:t>
      </w:r>
      <w:proofErr w:type="spellStart"/>
      <w:r w:rsidRPr="00C82EE1">
        <w:rPr>
          <w:lang w:eastAsia="en-US"/>
        </w:rPr>
        <w:t>MNiSW</w:t>
      </w:r>
      <w:proofErr w:type="spellEnd"/>
      <w:r w:rsidRPr="00C82EE1">
        <w:rPr>
          <w:lang w:eastAsia="en-US"/>
        </w:rPr>
        <w:t>;</w:t>
      </w:r>
    </w:p>
    <w:p w14:paraId="61491854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wykazanie samodzielnego pozyskania projektu/środków na prowadzenie badań ze źródeł wewnętrznych lub zewnętrznych; </w:t>
      </w:r>
    </w:p>
    <w:p w14:paraId="4C37473A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gotowość do prowadzenia zleconych zajęć dydaktycznych, w tym zajęć laboratoryjnych lub projektowych z mechaniki płynów, maszyn przepływowych lub metod numerycznych w języku angielskim;</w:t>
      </w:r>
    </w:p>
    <w:p w14:paraId="7FB44772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biegła znajomość języka angielskiego na poziomie C1 lub wyższym;</w:t>
      </w:r>
    </w:p>
    <w:p w14:paraId="4225D647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znajomość języka polskiego w stopniu umożliwiającym podstawową komunikację. </w:t>
      </w:r>
    </w:p>
    <w:p w14:paraId="409A30FE" w14:textId="77777777" w:rsidR="003F0C5B" w:rsidRPr="00C82EE1" w:rsidRDefault="003F0C5B" w:rsidP="00C82EE1">
      <w:pPr>
        <w:spacing w:before="100" w:beforeAutospacing="1" w:line="276" w:lineRule="auto"/>
        <w:jc w:val="both"/>
        <w:rPr>
          <w:lang w:eastAsia="en-US"/>
        </w:rPr>
      </w:pPr>
      <w:r w:rsidRPr="00C82EE1">
        <w:rPr>
          <w:lang w:eastAsia="en-US"/>
        </w:rPr>
        <w:t xml:space="preserve">Dodatkowym atutem będzie: </w:t>
      </w:r>
    </w:p>
    <w:p w14:paraId="765659E2" w14:textId="2A74B526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posiadanie doświadczenia badawczego, realizowanego po uzyskaniu stopnia doktora, w zagranicznej jednostce naukowej; </w:t>
      </w:r>
    </w:p>
    <w:p w14:paraId="69C33C98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before="100" w:beforeAutospacing="1"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znajomość środowiska open </w:t>
      </w:r>
      <w:proofErr w:type="spellStart"/>
      <w:r w:rsidRPr="00C82EE1">
        <w:rPr>
          <w:lang w:eastAsia="en-US"/>
        </w:rPr>
        <w:t>source</w:t>
      </w:r>
      <w:proofErr w:type="spellEnd"/>
      <w:r w:rsidRPr="00C82EE1">
        <w:rPr>
          <w:lang w:eastAsia="en-US"/>
        </w:rPr>
        <w:t xml:space="preserve"> do obliczeń przepływowych (</w:t>
      </w:r>
      <w:proofErr w:type="spellStart"/>
      <w:r w:rsidRPr="00C82EE1">
        <w:rPr>
          <w:lang w:eastAsia="en-US"/>
        </w:rPr>
        <w:t>OpenFOAM</w:t>
      </w:r>
      <w:proofErr w:type="spellEnd"/>
      <w:r w:rsidRPr="00C82EE1">
        <w:rPr>
          <w:lang w:eastAsia="en-US"/>
        </w:rPr>
        <w:t>);</w:t>
      </w:r>
    </w:p>
    <w:p w14:paraId="01F8790D" w14:textId="4CCE1348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before="100" w:beforeAutospacing="1"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 xml:space="preserve">znajomość zaawansowanej analizy sygnałów i dużych zbiorów danych pomiarowych w MATLAB lub </w:t>
      </w:r>
      <w:proofErr w:type="spellStart"/>
      <w:r w:rsidRPr="00C82EE1">
        <w:rPr>
          <w:lang w:eastAsia="en-US"/>
        </w:rPr>
        <w:t>Python</w:t>
      </w:r>
      <w:proofErr w:type="spellEnd"/>
      <w:r w:rsidRPr="00C82EE1">
        <w:rPr>
          <w:lang w:eastAsia="en-US"/>
        </w:rPr>
        <w:t>, w tym metody detekcji niestabilności;</w:t>
      </w:r>
    </w:p>
    <w:p w14:paraId="3448956E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before="100" w:beforeAutospacing="1"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umiejętność modelowania CAD i podstawy FEA na poziomie umożliwiającym analizy sprzężone FSI;</w:t>
      </w:r>
    </w:p>
    <w:p w14:paraId="5F996F28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before="100" w:beforeAutospacing="1"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lastRenderedPageBreak/>
        <w:t xml:space="preserve">posiadanie udokumentowanego, czynnego udziału w międzynarodowych konferencjach lub wydarzeniach branżowych (np. ASME Turbo Expo, ETC lub GPPS); </w:t>
      </w:r>
    </w:p>
    <w:p w14:paraId="1C4A4C57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before="100" w:beforeAutospacing="1"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udokumentowana współpraca z partnerem przemysłowym z branży sprężarek lub turbosprężarek;</w:t>
      </w:r>
    </w:p>
    <w:p w14:paraId="695F7447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before="100" w:beforeAutospacing="1"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współautorstwo publikacji z przedstawicielami co najmniej dwóch zagranicznych jednostek naukowych;</w:t>
      </w:r>
    </w:p>
    <w:p w14:paraId="3E83FA85" w14:textId="6C2A89E8" w:rsidR="00C82EE1" w:rsidRPr="00C82EE1" w:rsidRDefault="003F0C5B" w:rsidP="006932AD">
      <w:pPr>
        <w:numPr>
          <w:ilvl w:val="0"/>
          <w:numId w:val="27"/>
        </w:numPr>
        <w:spacing w:before="100" w:beforeAutospacing="1" w:after="60"/>
        <w:ind w:left="714" w:hanging="357"/>
        <w:jc w:val="both"/>
        <w:rPr>
          <w:lang w:eastAsia="en-US"/>
        </w:rPr>
      </w:pPr>
      <w:r w:rsidRPr="00C82EE1">
        <w:rPr>
          <w:lang w:eastAsia="en-US"/>
        </w:rPr>
        <w:t>wykazanie opieki merytorycznej nad pracami studentów I lub II stopnia, w tym studentów zagranicznych.</w:t>
      </w:r>
    </w:p>
    <w:p w14:paraId="7609D435" w14:textId="10F8113F" w:rsidR="00BB7E2E" w:rsidRPr="00C82EE1" w:rsidRDefault="00BB7E2E" w:rsidP="00C82EE1">
      <w:pPr>
        <w:pStyle w:val="Akapitzlist"/>
        <w:numPr>
          <w:ilvl w:val="0"/>
          <w:numId w:val="32"/>
        </w:numPr>
        <w:spacing w:before="240" w:after="120"/>
        <w:ind w:left="714" w:hanging="357"/>
        <w:contextualSpacing w:val="0"/>
        <w:jc w:val="both"/>
        <w:rPr>
          <w:b/>
          <w:bCs/>
        </w:rPr>
      </w:pPr>
      <w:r w:rsidRPr="00C82EE1">
        <w:rPr>
          <w:b/>
          <w:bCs/>
        </w:rPr>
        <w:t xml:space="preserve">Warunki pracy: </w:t>
      </w:r>
      <w:r w:rsidR="00C82EE1" w:rsidRPr="00C82EE1">
        <w:rPr>
          <w:b/>
          <w:bCs/>
        </w:rPr>
        <w:t xml:space="preserve"> </w:t>
      </w:r>
    </w:p>
    <w:p w14:paraId="75E8500A" w14:textId="22A5445D" w:rsidR="003F0C5B" w:rsidRPr="00C82EE1" w:rsidRDefault="003F0C5B" w:rsidP="006932AD">
      <w:pPr>
        <w:numPr>
          <w:ilvl w:val="0"/>
          <w:numId w:val="27"/>
        </w:numPr>
        <w:spacing w:after="60"/>
        <w:ind w:left="714" w:hanging="357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C82EE1">
        <w:rPr>
          <w:rFonts w:eastAsiaTheme="minorHAnsi"/>
          <w:color w:val="000000" w:themeColor="text1"/>
          <w:shd w:val="clear" w:color="auto" w:fill="FFFFFF"/>
          <w:lang w:eastAsia="en-US"/>
        </w:rPr>
        <w:t>Zatrudnienie na stanowisku adiunkta (K/M) w grupie pracowników badawczo-dydaktycznych w Instytucie Maszyn Przepływowych na Wydziale Mechanicznym Politechniki Łódzkiej. </w:t>
      </w:r>
    </w:p>
    <w:p w14:paraId="6C5383EB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C82EE1">
        <w:rPr>
          <w:rFonts w:eastAsiaTheme="minorHAnsi"/>
          <w:color w:val="000000" w:themeColor="text1"/>
          <w:lang w:eastAsia="en-US"/>
        </w:rPr>
        <w:t>Zatrudnienie w wymiarze pełnego etatu na czas określony: 01.03.2027 – 28.02.2030</w:t>
      </w:r>
      <w:r w:rsidRPr="00C82EE1">
        <w:rPr>
          <w:rFonts w:eastAsiaTheme="minorHAnsi"/>
          <w:color w:val="000000" w:themeColor="text1"/>
          <w:shd w:val="clear" w:color="auto" w:fill="FFFFFF"/>
          <w:lang w:eastAsia="en-US"/>
        </w:rPr>
        <w:t xml:space="preserve">. </w:t>
      </w:r>
    </w:p>
    <w:p w14:paraId="5AF8CAFA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C82EE1">
        <w:rPr>
          <w:rFonts w:eastAsiaTheme="minorHAnsi"/>
          <w:color w:val="000000" w:themeColor="text1"/>
          <w:shd w:val="clear" w:color="auto" w:fill="FFFFFF"/>
          <w:lang w:eastAsia="en-US"/>
        </w:rPr>
        <w:t>Wynagrodzenie: od 7045,00 do 7500,00 PLN brutto (rzeczywista kwota wynagrodzenia zostanie ostatecznie ustalona po uwzględnieniu doświadczenia, stażu pracy i kwalifikacji osoby kandydującej).</w:t>
      </w:r>
    </w:p>
    <w:p w14:paraId="158FB55C" w14:textId="77777777" w:rsidR="003F0C5B" w:rsidRPr="00C82EE1" w:rsidRDefault="003F0C5B" w:rsidP="006932AD">
      <w:pPr>
        <w:numPr>
          <w:ilvl w:val="0"/>
          <w:numId w:val="27"/>
        </w:numPr>
        <w:tabs>
          <w:tab w:val="num" w:pos="720"/>
        </w:tabs>
        <w:spacing w:after="60"/>
        <w:ind w:left="714" w:hanging="357"/>
        <w:jc w:val="both"/>
        <w:rPr>
          <w:rFonts w:eastAsiaTheme="minorHAnsi"/>
          <w:color w:val="212529"/>
          <w:shd w:val="clear" w:color="auto" w:fill="FFFFFF"/>
          <w:lang w:eastAsia="en-US"/>
        </w:rPr>
      </w:pPr>
      <w:r w:rsidRPr="00C82EE1">
        <w:rPr>
          <w:rFonts w:eastAsiaTheme="minorHAnsi"/>
          <w:color w:val="212529"/>
          <w:shd w:val="clear" w:color="auto" w:fill="FFFFFF"/>
          <w:lang w:eastAsia="en-US"/>
        </w:rPr>
        <w:t>Oczekuje się, że Politechnika Łódzka w chwili zatrudnienia Kandydata/Kandydatki będzie Jego/Jej jedynym miejscem pracy.</w:t>
      </w:r>
    </w:p>
    <w:p w14:paraId="452D4A69" w14:textId="77777777" w:rsidR="003F0C5B" w:rsidRPr="00C82EE1" w:rsidRDefault="003F0C5B" w:rsidP="006932AD">
      <w:pPr>
        <w:spacing w:before="120" w:after="60" w:line="276" w:lineRule="auto"/>
        <w:jc w:val="both"/>
        <w:rPr>
          <w:rFonts w:eastAsiaTheme="minorHAnsi"/>
          <w:color w:val="212529"/>
          <w:shd w:val="clear" w:color="auto" w:fill="FFFFFF"/>
          <w:lang w:eastAsia="en-US"/>
        </w:rPr>
      </w:pPr>
      <w:r w:rsidRPr="00C82EE1">
        <w:rPr>
          <w:rFonts w:eastAsiaTheme="minorHAnsi"/>
          <w:color w:val="212529"/>
          <w:shd w:val="clear" w:color="auto" w:fill="FFFFFF"/>
          <w:lang w:eastAsia="en-US"/>
        </w:rPr>
        <w:t>Uprawnienia:</w:t>
      </w:r>
    </w:p>
    <w:p w14:paraId="758C7CA0" w14:textId="77777777" w:rsidR="003F0C5B" w:rsidRPr="00C82EE1" w:rsidRDefault="003F0C5B" w:rsidP="006932AD">
      <w:pPr>
        <w:numPr>
          <w:ilvl w:val="0"/>
          <w:numId w:val="28"/>
        </w:numPr>
        <w:spacing w:after="60" w:line="276" w:lineRule="auto"/>
        <w:ind w:left="782" w:hanging="357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C82EE1">
        <w:rPr>
          <w:rFonts w:eastAsiaTheme="minorHAnsi"/>
          <w:color w:val="212529"/>
          <w:shd w:val="clear" w:color="auto" w:fill="FFFFFF"/>
          <w:lang w:eastAsia="en-US"/>
        </w:rPr>
        <w:t>możliwość podnoszenia kwalifikacji i szkoleń oraz rozwoju kariery naukowej,</w:t>
      </w:r>
    </w:p>
    <w:p w14:paraId="29960834" w14:textId="77777777" w:rsidR="003F0C5B" w:rsidRPr="00C82EE1" w:rsidRDefault="003F0C5B" w:rsidP="006932AD">
      <w:pPr>
        <w:numPr>
          <w:ilvl w:val="0"/>
          <w:numId w:val="28"/>
        </w:numPr>
        <w:spacing w:after="60" w:line="276" w:lineRule="auto"/>
        <w:ind w:left="782" w:hanging="357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C82EE1">
        <w:rPr>
          <w:rFonts w:eastAsiaTheme="minorHAnsi"/>
          <w:color w:val="212529"/>
          <w:shd w:val="clear" w:color="auto" w:fill="FFFFFF"/>
          <w:lang w:eastAsia="en-US"/>
        </w:rPr>
        <w:t xml:space="preserve">możliwość podejmowania działań w ciekawych projektach dydaktycznych i naukowych oraz </w:t>
      </w:r>
      <w:r w:rsidRPr="00C82EE1">
        <w:rPr>
          <w:rFonts w:eastAsiaTheme="minorHAnsi"/>
          <w:color w:val="212529"/>
          <w:shd w:val="clear" w:color="auto" w:fill="FFFFFF"/>
          <w:lang w:eastAsia="en-US"/>
        </w:rPr>
        <w:br/>
        <w:t>w pracach dla otoczenia społeczno-gospodarczego,</w:t>
      </w:r>
    </w:p>
    <w:p w14:paraId="7BC572F3" w14:textId="77777777" w:rsidR="003F0C5B" w:rsidRPr="00C82EE1" w:rsidRDefault="003F0C5B" w:rsidP="006932AD">
      <w:pPr>
        <w:numPr>
          <w:ilvl w:val="0"/>
          <w:numId w:val="28"/>
        </w:numPr>
        <w:spacing w:after="60" w:line="276" w:lineRule="auto"/>
        <w:ind w:left="782" w:hanging="357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C82EE1">
        <w:rPr>
          <w:rFonts w:eastAsiaTheme="minorHAnsi"/>
          <w:color w:val="212529"/>
          <w:shd w:val="clear" w:color="auto" w:fill="FFFFFF"/>
          <w:lang w:eastAsia="en-US"/>
        </w:rPr>
        <w:t>możliwość wyjazdów zagranicznych w ramach programów europejskich np., Erasmus+, czy konferencji międzynarodowych,</w:t>
      </w:r>
    </w:p>
    <w:p w14:paraId="6313BCE8" w14:textId="7C4D82B1" w:rsidR="00BB7E2E" w:rsidRPr="00C82EE1" w:rsidRDefault="003F0C5B" w:rsidP="006932AD">
      <w:pPr>
        <w:numPr>
          <w:ilvl w:val="0"/>
          <w:numId w:val="28"/>
        </w:numPr>
        <w:spacing w:after="60" w:line="276" w:lineRule="auto"/>
        <w:ind w:left="782" w:hanging="357"/>
        <w:jc w:val="both"/>
        <w:rPr>
          <w:rFonts w:eastAsiaTheme="minorHAnsi"/>
          <w:color w:val="000000" w:themeColor="text1"/>
          <w:shd w:val="clear" w:color="auto" w:fill="FFFFFF"/>
          <w:lang w:eastAsia="en-US"/>
        </w:rPr>
      </w:pPr>
      <w:r w:rsidRPr="00C82EE1">
        <w:rPr>
          <w:rFonts w:eastAsiaTheme="minorHAnsi"/>
          <w:color w:val="212529"/>
          <w:shd w:val="clear" w:color="auto" w:fill="FFFFFF"/>
          <w:lang w:eastAsia="en-US"/>
        </w:rPr>
        <w:t xml:space="preserve">możliwość publikowania artykułów naukowych w czasopismach o wysokim wskaźniku </w:t>
      </w:r>
      <w:proofErr w:type="spellStart"/>
      <w:r w:rsidRPr="00C82EE1">
        <w:rPr>
          <w:rFonts w:eastAsiaTheme="minorHAnsi"/>
          <w:color w:val="212529"/>
          <w:shd w:val="clear" w:color="auto" w:fill="FFFFFF"/>
          <w:lang w:eastAsia="en-US"/>
        </w:rPr>
        <w:t>cytowalności</w:t>
      </w:r>
      <w:proofErr w:type="spellEnd"/>
      <w:r w:rsidRPr="00C82EE1">
        <w:rPr>
          <w:rFonts w:eastAsiaTheme="minorHAnsi"/>
          <w:color w:val="212529"/>
          <w:shd w:val="clear" w:color="auto" w:fill="FFFFFF"/>
          <w:lang w:eastAsia="en-US"/>
        </w:rPr>
        <w:t xml:space="preserve"> (</w:t>
      </w:r>
      <w:proofErr w:type="spellStart"/>
      <w:r w:rsidRPr="00C82EE1">
        <w:rPr>
          <w:rFonts w:eastAsiaTheme="minorHAnsi"/>
          <w:color w:val="212529"/>
          <w:shd w:val="clear" w:color="auto" w:fill="FFFFFF"/>
          <w:lang w:eastAsia="en-US"/>
        </w:rPr>
        <w:t>ImpactFactor</w:t>
      </w:r>
      <w:proofErr w:type="spellEnd"/>
      <w:r w:rsidRPr="00C82EE1">
        <w:rPr>
          <w:rFonts w:eastAsiaTheme="minorHAnsi"/>
          <w:color w:val="212529"/>
          <w:shd w:val="clear" w:color="auto" w:fill="FFFFFF"/>
          <w:lang w:eastAsia="en-US"/>
        </w:rPr>
        <w:t xml:space="preserve">). </w:t>
      </w:r>
    </w:p>
    <w:p w14:paraId="32243EFF" w14:textId="7E86D87F" w:rsidR="00BB7E2E" w:rsidRPr="00C82EE1" w:rsidRDefault="00BB7E2E" w:rsidP="00C82EE1">
      <w:pPr>
        <w:pStyle w:val="Akapitzlist"/>
        <w:numPr>
          <w:ilvl w:val="0"/>
          <w:numId w:val="32"/>
        </w:numPr>
        <w:spacing w:before="240" w:after="120"/>
        <w:ind w:left="714" w:hanging="357"/>
        <w:contextualSpacing w:val="0"/>
        <w:jc w:val="both"/>
        <w:rPr>
          <w:b/>
          <w:bCs/>
        </w:rPr>
      </w:pPr>
      <w:r w:rsidRPr="00C82EE1">
        <w:rPr>
          <w:b/>
          <w:bCs/>
        </w:rPr>
        <w:t xml:space="preserve">Opis przewidywanego zakresu zadań i obowiązków: </w:t>
      </w:r>
    </w:p>
    <w:p w14:paraId="7364D5AD" w14:textId="7FFEAC5D" w:rsidR="003F0C5B" w:rsidRPr="00C82EE1" w:rsidRDefault="003F0C5B" w:rsidP="003F0C5B">
      <w:pPr>
        <w:numPr>
          <w:ilvl w:val="0"/>
          <w:numId w:val="29"/>
        </w:numPr>
        <w:spacing w:line="276" w:lineRule="auto"/>
        <w:jc w:val="both"/>
      </w:pPr>
      <w:r w:rsidRPr="00C82EE1">
        <w:rPr>
          <w:color w:val="000000" w:themeColor="text1"/>
        </w:rPr>
        <w:t xml:space="preserve">planowanie i prowadzenie/współprowadzenie </w:t>
      </w:r>
      <w:r w:rsidRPr="00C82EE1">
        <w:t xml:space="preserve">prac naukowych, których rezultaty będą publikowane </w:t>
      </w:r>
      <w:r w:rsidR="00D66298">
        <w:br/>
      </w:r>
      <w:r w:rsidRPr="00C82EE1">
        <w:t>w czasopismach z listy filadelfijskiej,</w:t>
      </w:r>
    </w:p>
    <w:p w14:paraId="7E66462E" w14:textId="68275F2C" w:rsidR="003F0C5B" w:rsidRPr="00C82EE1" w:rsidRDefault="003F0C5B" w:rsidP="003F0C5B">
      <w:pPr>
        <w:numPr>
          <w:ilvl w:val="0"/>
          <w:numId w:val="29"/>
        </w:numPr>
        <w:spacing w:line="276" w:lineRule="auto"/>
        <w:jc w:val="both"/>
      </w:pPr>
      <w:r w:rsidRPr="00C82EE1">
        <w:t xml:space="preserve">przygotowywanie wniosków projektowych i pozyskiwanie projektów badawczych finansowanych </w:t>
      </w:r>
      <w:r w:rsidR="00D66298">
        <w:br/>
      </w:r>
      <w:r w:rsidRPr="00C82EE1">
        <w:t>ze środków krajowych i zagranicznych,</w:t>
      </w:r>
    </w:p>
    <w:p w14:paraId="349F4820" w14:textId="497B10B2" w:rsidR="003F0C5B" w:rsidRPr="00C82EE1" w:rsidRDefault="003F0C5B" w:rsidP="003F0C5B">
      <w:pPr>
        <w:numPr>
          <w:ilvl w:val="0"/>
          <w:numId w:val="29"/>
        </w:numPr>
        <w:spacing w:line="276" w:lineRule="auto"/>
        <w:jc w:val="both"/>
      </w:pPr>
      <w:r w:rsidRPr="00C82EE1">
        <w:t xml:space="preserve">prowadzenie zajęć dydaktycznych o charakterze teoretycznym i praktycznym (wykłady, laboratoria </w:t>
      </w:r>
      <w:r w:rsidR="00D66298">
        <w:br/>
      </w:r>
      <w:r w:rsidRPr="00C82EE1">
        <w:t>i ćwiczenia) dla pierwszego i drugiego stopnia studiów w języku polskim i angielskim,</w:t>
      </w:r>
    </w:p>
    <w:p w14:paraId="5D9EBF60" w14:textId="1A7742BA" w:rsidR="003F0C5B" w:rsidRPr="00C82EE1" w:rsidRDefault="003F0C5B" w:rsidP="003F0C5B">
      <w:pPr>
        <w:numPr>
          <w:ilvl w:val="0"/>
          <w:numId w:val="29"/>
        </w:numPr>
        <w:spacing w:line="276" w:lineRule="auto"/>
        <w:jc w:val="both"/>
      </w:pPr>
      <w:r w:rsidRPr="00C82EE1">
        <w:t xml:space="preserve">przygotowywanie publikacji naukowych, </w:t>
      </w:r>
    </w:p>
    <w:p w14:paraId="2E20B838" w14:textId="13171336" w:rsidR="003F0C5B" w:rsidRPr="00C82EE1" w:rsidRDefault="003F0C5B" w:rsidP="003F0C5B">
      <w:pPr>
        <w:numPr>
          <w:ilvl w:val="0"/>
          <w:numId w:val="29"/>
        </w:numPr>
        <w:spacing w:line="276" w:lineRule="auto"/>
        <w:jc w:val="both"/>
        <w:rPr>
          <w:color w:val="000000" w:themeColor="text1"/>
        </w:rPr>
      </w:pPr>
      <w:r w:rsidRPr="00C82EE1">
        <w:rPr>
          <w:color w:val="000000" w:themeColor="text1"/>
        </w:rPr>
        <w:t xml:space="preserve">wykonywanie </w:t>
      </w:r>
      <w:r w:rsidRPr="00C82EE1">
        <w:rPr>
          <w:rFonts w:eastAsiaTheme="minorHAnsi"/>
          <w:color w:val="000000" w:themeColor="text1"/>
          <w:shd w:val="clear" w:color="auto" w:fill="FFFFFF"/>
          <w:lang w:eastAsia="en-US"/>
        </w:rPr>
        <w:t xml:space="preserve">prac organizacyjnych związanych z bieżącą działalnością jednostki. </w:t>
      </w:r>
    </w:p>
    <w:p w14:paraId="4F00D051" w14:textId="5FDE1CE8" w:rsidR="00BB7E2E" w:rsidRPr="00C82EE1" w:rsidRDefault="00BB7E2E" w:rsidP="00C82EE1">
      <w:pPr>
        <w:pStyle w:val="Akapitzlist"/>
        <w:numPr>
          <w:ilvl w:val="0"/>
          <w:numId w:val="32"/>
        </w:numPr>
        <w:spacing w:before="240" w:after="120"/>
        <w:ind w:left="714" w:hanging="357"/>
        <w:contextualSpacing w:val="0"/>
        <w:jc w:val="both"/>
        <w:rPr>
          <w:b/>
          <w:bCs/>
        </w:rPr>
      </w:pPr>
      <w:r w:rsidRPr="00C82EE1">
        <w:rPr>
          <w:b/>
          <w:bCs/>
        </w:rPr>
        <w:t>Wykaz wymaganych dokumentów:</w:t>
      </w:r>
    </w:p>
    <w:p w14:paraId="6D448DDD" w14:textId="77777777" w:rsidR="00BB7E2E" w:rsidRPr="00C82EE1" w:rsidRDefault="00BB7E2E" w:rsidP="00BB7E2E">
      <w:pPr>
        <w:spacing w:before="120"/>
        <w:ind w:left="850" w:hanging="425"/>
        <w:jc w:val="both"/>
      </w:pPr>
      <w:r w:rsidRPr="00C82EE1">
        <w:t>1)</w:t>
      </w:r>
      <w:r w:rsidRPr="00C82EE1">
        <w:tab/>
        <w:t>podanie o zatrudnienie do JM Rektora PŁ;</w:t>
      </w:r>
    </w:p>
    <w:p w14:paraId="7A033A56" w14:textId="77777777" w:rsidR="00BB7E2E" w:rsidRPr="00C82EE1" w:rsidRDefault="00BB7E2E" w:rsidP="00BB7E2E">
      <w:pPr>
        <w:spacing w:before="120"/>
        <w:ind w:left="850" w:hanging="425"/>
        <w:jc w:val="both"/>
      </w:pPr>
      <w:r w:rsidRPr="00C82EE1">
        <w:t>2)</w:t>
      </w:r>
      <w:r w:rsidRPr="00C82EE1">
        <w:tab/>
        <w:t>Kwestionariusz osobowy dla osoby ubiegającej się o zatrudnienie w Politechnice Łódzkiej, stanowiący załącznik nr 1.1 do „POLITYKI OTM-R – OTWARTY PRZEJRZYSTY MERYTORYCZNY PROCES REKRUTACJI”;</w:t>
      </w:r>
    </w:p>
    <w:p w14:paraId="68E1FA8A" w14:textId="77777777" w:rsidR="00BB7E2E" w:rsidRPr="00C82EE1" w:rsidRDefault="00BB7E2E" w:rsidP="00BB7E2E">
      <w:pPr>
        <w:spacing w:before="120"/>
        <w:ind w:left="850" w:hanging="425"/>
        <w:jc w:val="both"/>
      </w:pPr>
      <w:r w:rsidRPr="00C82EE1">
        <w:t>3)</w:t>
      </w:r>
      <w:r w:rsidRPr="00C82EE1">
        <w:tab/>
        <w:t>Klauzula o ochronie danych osobowych, stanowiąca załącznik nr 1.2 do „POLITYKI OTM-R – OTWARTY PRZEJRZYSTY MERYTORYCZNY PROCES REKRUTACJI”;</w:t>
      </w:r>
    </w:p>
    <w:p w14:paraId="40555F5E" w14:textId="77777777" w:rsidR="00BB7E2E" w:rsidRPr="00C82EE1" w:rsidRDefault="00BB7E2E" w:rsidP="00BB7E2E">
      <w:pPr>
        <w:spacing w:before="120"/>
        <w:ind w:left="850" w:hanging="425"/>
        <w:jc w:val="both"/>
      </w:pPr>
      <w:r w:rsidRPr="00C82EE1">
        <w:t>4)</w:t>
      </w:r>
      <w:r w:rsidRPr="00C82EE1">
        <w:tab/>
        <w:t>Zgoda na przetwarzanie danych osobowych, stanowiąca załącznik nr 1.3 do „POLITYKI OTM-R – OTWARTY PRZEJRZYSTY MERYTORYCZNY PROCES REKRUTACJI”;</w:t>
      </w:r>
    </w:p>
    <w:p w14:paraId="26386DD2" w14:textId="674272F5" w:rsidR="00BB7E2E" w:rsidRPr="00C82EE1" w:rsidRDefault="00BB7E2E" w:rsidP="00BB7E2E">
      <w:pPr>
        <w:spacing w:before="120"/>
        <w:ind w:left="850" w:hanging="425"/>
        <w:jc w:val="both"/>
      </w:pPr>
      <w:r w:rsidRPr="00C82EE1">
        <w:lastRenderedPageBreak/>
        <w:t>5)</w:t>
      </w:r>
      <w:r w:rsidRPr="00C82EE1">
        <w:tab/>
      </w:r>
      <w:r w:rsidR="00007E68" w:rsidRPr="00C82EE1">
        <w:t xml:space="preserve">kopia dyplomu uzyskania </w:t>
      </w:r>
      <w:r w:rsidR="003F0C5B" w:rsidRPr="00C82EE1">
        <w:t>stopnia doktora</w:t>
      </w:r>
      <w:r w:rsidRPr="00C82EE1">
        <w:t>,</w:t>
      </w:r>
    </w:p>
    <w:p w14:paraId="5DD9CE81" w14:textId="734F5CE7" w:rsidR="00BB7E2E" w:rsidRPr="00C82EE1" w:rsidRDefault="00BB7E2E" w:rsidP="00BB7E2E">
      <w:pPr>
        <w:spacing w:before="120"/>
        <w:ind w:left="850" w:hanging="425"/>
        <w:jc w:val="both"/>
      </w:pPr>
      <w:r w:rsidRPr="00C82EE1">
        <w:t>6)</w:t>
      </w:r>
      <w:r w:rsidRPr="00C82EE1">
        <w:tab/>
      </w:r>
      <w:r w:rsidR="00007E68" w:rsidRPr="00C82EE1">
        <w:t>krótki opis dotychczasowej działalności naukową, dydaktyczną czy organizacyjnej</w:t>
      </w:r>
      <w:r w:rsidRPr="00C82EE1">
        <w:t>,</w:t>
      </w:r>
    </w:p>
    <w:p w14:paraId="07D41411" w14:textId="77777777" w:rsidR="00BB7E2E" w:rsidRPr="00C82EE1" w:rsidRDefault="00BB7E2E" w:rsidP="00BB7E2E">
      <w:pPr>
        <w:spacing w:before="120"/>
        <w:ind w:left="850" w:hanging="425"/>
        <w:jc w:val="both"/>
      </w:pPr>
      <w:r w:rsidRPr="00C82EE1">
        <w:t>7)    spis publikacji ze współczynnikiem wpływu (IF) czasopisma.</w:t>
      </w:r>
    </w:p>
    <w:p w14:paraId="6E12848C" w14:textId="56DC3BD4" w:rsidR="00BB7E2E" w:rsidRPr="00C82EE1" w:rsidRDefault="00BB7E2E" w:rsidP="00C82EE1">
      <w:pPr>
        <w:pStyle w:val="NormalnyWeb"/>
        <w:numPr>
          <w:ilvl w:val="0"/>
          <w:numId w:val="32"/>
        </w:numPr>
        <w:spacing w:before="240" w:beforeAutospacing="0" w:after="120" w:afterAutospacing="0"/>
        <w:ind w:left="714" w:hanging="357"/>
        <w:jc w:val="both"/>
        <w:rPr>
          <w:rFonts w:ascii="Tahoma" w:hAnsi="Tahoma" w:cs="Tahoma"/>
          <w:sz w:val="20"/>
          <w:szCs w:val="20"/>
        </w:rPr>
      </w:pPr>
      <w:r w:rsidRPr="00C82EE1">
        <w:rPr>
          <w:rFonts w:ascii="Tahoma" w:hAnsi="Tahoma" w:cs="Tahoma"/>
          <w:b/>
          <w:bCs/>
          <w:sz w:val="20"/>
          <w:szCs w:val="20"/>
        </w:rPr>
        <w:t>Miejsce, forma i termin składania dokumentów (wraz ze wskazaniem możliwości ich odbioru).</w:t>
      </w:r>
    </w:p>
    <w:p w14:paraId="66CA47E9" w14:textId="2289CC52" w:rsidR="003F0C5B" w:rsidRPr="00C82EE1" w:rsidRDefault="003F0C5B" w:rsidP="003F0C5B">
      <w:pPr>
        <w:spacing w:before="120" w:after="120" w:line="276" w:lineRule="auto"/>
        <w:ind w:left="425"/>
        <w:jc w:val="both"/>
      </w:pPr>
      <w:r w:rsidRPr="00C82EE1">
        <w:t>Dokumenty aplikacyjne będą przyjmowane do dnia 5 grudnia 2026 r. w Sekretariacie Instytutu Maszyn Przepływowych, ul. Wólczańska 217/221, 93-005 Łódź, (bud. nr B-13, II piętro, pokój nr 208) oraz na adres e-mail: </w:t>
      </w:r>
      <w:hyperlink r:id="rId11" w:history="1">
        <w:r w:rsidRPr="00C82EE1">
          <w:rPr>
            <w:color w:val="0563C1" w:themeColor="hyperlink"/>
            <w:u w:val="single"/>
          </w:rPr>
          <w:t>w1i12@adm.p.lodz.pl</w:t>
        </w:r>
      </w:hyperlink>
    </w:p>
    <w:p w14:paraId="79359A7F" w14:textId="77777777" w:rsidR="003F0C5B" w:rsidRDefault="003F0C5B" w:rsidP="003F0C5B">
      <w:pPr>
        <w:spacing w:before="120" w:after="120" w:line="276" w:lineRule="auto"/>
        <w:ind w:left="425"/>
        <w:jc w:val="both"/>
      </w:pPr>
      <w:r w:rsidRPr="00C82EE1">
        <w:t xml:space="preserve">W przypadku wysyłania dokumentów drogą tradycyjną, na kopercie należy umieścić adnotację „oferta kandydata do pracy” i przesłać na adres korespondencyjny: Politechnika Łódzka, Instytut Maszyn Przepływowych, ul. Żeromskiego 116, 90-924 Łódź. </w:t>
      </w:r>
    </w:p>
    <w:p w14:paraId="76FA9A95" w14:textId="54DD6CDE" w:rsidR="00C82EE1" w:rsidRPr="00C82EE1" w:rsidRDefault="00C82EE1" w:rsidP="00D66298">
      <w:pPr>
        <w:spacing w:before="120" w:after="120" w:line="276" w:lineRule="auto"/>
        <w:ind w:left="425"/>
        <w:jc w:val="both"/>
      </w:pPr>
      <w:r>
        <w:t xml:space="preserve">Odbiór dokumentów: Politechnika Łódzka, </w:t>
      </w:r>
      <w:r w:rsidRPr="00C82EE1">
        <w:t>Instytut Maszyn Przepływowych, ul. Wólczańska 217/221, 93-005 Łódź, (bud. nr B-13, II piętro, pokój nr 208)</w:t>
      </w:r>
    </w:p>
    <w:p w14:paraId="0CE0E740" w14:textId="384A197C" w:rsidR="00BB7E2E" w:rsidRPr="00C82EE1" w:rsidRDefault="00BB7E2E" w:rsidP="00C82EE1">
      <w:pPr>
        <w:pStyle w:val="NormalnyWeb"/>
        <w:numPr>
          <w:ilvl w:val="0"/>
          <w:numId w:val="32"/>
        </w:numPr>
        <w:spacing w:before="240" w:beforeAutospacing="0" w:after="120" w:afterAutospacing="0"/>
        <w:ind w:left="714" w:hanging="357"/>
        <w:rPr>
          <w:rFonts w:ascii="Tahoma" w:hAnsi="Tahoma" w:cs="Tahoma"/>
          <w:sz w:val="20"/>
          <w:szCs w:val="20"/>
        </w:rPr>
      </w:pPr>
      <w:r w:rsidRPr="00C82EE1">
        <w:rPr>
          <w:rFonts w:ascii="Tahoma" w:hAnsi="Tahoma" w:cs="Tahoma"/>
          <w:b/>
          <w:bCs/>
          <w:sz w:val="20"/>
          <w:szCs w:val="20"/>
        </w:rPr>
        <w:t>Przewidywany termin rozstrzygnięcia rekrutacji:</w:t>
      </w:r>
      <w:r w:rsidR="00C82EE1">
        <w:rPr>
          <w:rFonts w:ascii="Tahoma" w:hAnsi="Tahoma" w:cs="Tahoma"/>
          <w:b/>
          <w:bCs/>
          <w:sz w:val="20"/>
          <w:szCs w:val="20"/>
        </w:rPr>
        <w:t xml:space="preserve"> </w:t>
      </w:r>
      <w:r w:rsidR="003F0C5B" w:rsidRPr="00C82EE1">
        <w:rPr>
          <w:rFonts w:ascii="Tahoma" w:hAnsi="Tahoma" w:cs="Tahoma"/>
          <w:sz w:val="20"/>
          <w:szCs w:val="20"/>
        </w:rPr>
        <w:t>G</w:t>
      </w:r>
      <w:r w:rsidRPr="00C82EE1">
        <w:rPr>
          <w:rFonts w:ascii="Tahoma" w:hAnsi="Tahoma" w:cs="Tahoma"/>
          <w:sz w:val="20"/>
          <w:szCs w:val="20"/>
        </w:rPr>
        <w:t>rudzień 2026</w:t>
      </w:r>
      <w:r w:rsidR="00C82EE1">
        <w:rPr>
          <w:rFonts w:ascii="Tahoma" w:hAnsi="Tahoma" w:cs="Tahoma"/>
          <w:sz w:val="20"/>
          <w:szCs w:val="20"/>
        </w:rPr>
        <w:t xml:space="preserve">. </w:t>
      </w:r>
    </w:p>
    <w:p w14:paraId="429A2404" w14:textId="039735B0" w:rsidR="00BB7E2E" w:rsidRPr="00C82EE1" w:rsidRDefault="00BB7E2E" w:rsidP="00C82EE1">
      <w:pPr>
        <w:pStyle w:val="Akapitzlist"/>
        <w:numPr>
          <w:ilvl w:val="0"/>
          <w:numId w:val="32"/>
        </w:numPr>
        <w:spacing w:before="240" w:after="120"/>
        <w:ind w:left="714" w:hanging="357"/>
        <w:contextualSpacing w:val="0"/>
        <w:jc w:val="both"/>
        <w:rPr>
          <w:b/>
          <w:bCs/>
        </w:rPr>
      </w:pPr>
      <w:r w:rsidRPr="00C82EE1">
        <w:rPr>
          <w:b/>
          <w:bCs/>
        </w:rPr>
        <w:t xml:space="preserve">Opis profilu działalności </w:t>
      </w:r>
      <w:r w:rsidR="003F0C5B" w:rsidRPr="00C82EE1">
        <w:rPr>
          <w:b/>
          <w:bCs/>
        </w:rPr>
        <w:t xml:space="preserve">Instytutu Maszyn Przepływowych </w:t>
      </w:r>
    </w:p>
    <w:p w14:paraId="05E56EBC" w14:textId="355DA794" w:rsidR="003F0C5B" w:rsidRPr="00C82EE1" w:rsidRDefault="003F0C5B" w:rsidP="003F0C5B">
      <w:p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>Instytut Maszyn Przepływowych jest jednostką wchodzącą w skład Wydziału Mechanicznego Politechniki Łódzkiej, rozpoznawalną zarówno w kraju jak i zagranicą. W strukturze organizacyjnej Instytutu funkcjonuje 5 Zakładów Naukowych (ze specjalistycznymi laboratoriami) oraz warsztat mechaniczny. Zarówno projekty naukowo-badawcze jak i współpraca z przemysłem krajowym i zagranicznym dotyczą:</w:t>
      </w:r>
    </w:p>
    <w:p w14:paraId="4DD5C630" w14:textId="77777777" w:rsidR="003F0C5B" w:rsidRPr="00C82EE1" w:rsidRDefault="003F0C5B" w:rsidP="00C82EE1">
      <w:pPr>
        <w:pStyle w:val="Akapitzlist"/>
        <w:numPr>
          <w:ilvl w:val="0"/>
          <w:numId w:val="29"/>
        </w:num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>prac obliczeniowo - konstrukcyjnych maszyn i urządzeń przepływowych oraz ich elementów,</w:t>
      </w:r>
    </w:p>
    <w:p w14:paraId="1D20F981" w14:textId="77777777" w:rsidR="003F0C5B" w:rsidRPr="00C82EE1" w:rsidRDefault="003F0C5B" w:rsidP="00C82EE1">
      <w:pPr>
        <w:pStyle w:val="Akapitzlist"/>
        <w:numPr>
          <w:ilvl w:val="0"/>
          <w:numId w:val="29"/>
        </w:num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 xml:space="preserve">analizy i oceny możliwości poprawy aktualnie osiąganych parametrów eksploatacyjnych maszyn </w:t>
      </w:r>
      <w:r w:rsidRPr="00C82EE1">
        <w:rPr>
          <w:rFonts w:eastAsiaTheme="minorHAnsi"/>
          <w:lang w:eastAsia="en-US"/>
        </w:rPr>
        <w:br/>
        <w:t>i urządzeń przepływowych oraz układów ich pracy,</w:t>
      </w:r>
    </w:p>
    <w:p w14:paraId="15108A14" w14:textId="77777777" w:rsidR="003F0C5B" w:rsidRPr="00C82EE1" w:rsidRDefault="003F0C5B" w:rsidP="00C82EE1">
      <w:pPr>
        <w:pStyle w:val="Akapitzlist"/>
        <w:numPr>
          <w:ilvl w:val="0"/>
          <w:numId w:val="29"/>
        </w:num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>ekspertyz technicznych dla określania przyczyn awarii i sposobów usuwania ich skutków,</w:t>
      </w:r>
    </w:p>
    <w:p w14:paraId="368DEE4B" w14:textId="77777777" w:rsidR="003F0C5B" w:rsidRPr="00C82EE1" w:rsidRDefault="003F0C5B" w:rsidP="00C82EE1">
      <w:pPr>
        <w:pStyle w:val="Akapitzlist"/>
        <w:numPr>
          <w:ilvl w:val="0"/>
          <w:numId w:val="29"/>
        </w:num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>badań eksploatacyjnych maszyn i urządzeń przepływowych w instalacjach przemysłowych,</w:t>
      </w:r>
    </w:p>
    <w:p w14:paraId="7DFB8297" w14:textId="77777777" w:rsidR="003F0C5B" w:rsidRPr="00C82EE1" w:rsidRDefault="003F0C5B" w:rsidP="00C82EE1">
      <w:pPr>
        <w:pStyle w:val="Akapitzlist"/>
        <w:numPr>
          <w:ilvl w:val="0"/>
          <w:numId w:val="29"/>
        </w:num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>doradztwa i konsultacji przy planowaniu inwestycji energetycznych, w nadzorze nad ich realizacją oraz podczas eksploatacji maszyn i urządzeń przepływowych,</w:t>
      </w:r>
    </w:p>
    <w:p w14:paraId="34CDE8C5" w14:textId="77777777" w:rsidR="003F0C5B" w:rsidRPr="00C82EE1" w:rsidRDefault="003F0C5B" w:rsidP="00C82EE1">
      <w:pPr>
        <w:pStyle w:val="Akapitzlist"/>
        <w:numPr>
          <w:ilvl w:val="0"/>
          <w:numId w:val="29"/>
        </w:num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>specjalistycznych kursów i szkoleń personelu technicznego.</w:t>
      </w:r>
    </w:p>
    <w:p w14:paraId="55BC1062" w14:textId="113C6438" w:rsidR="003F0C5B" w:rsidRPr="00C82EE1" w:rsidRDefault="003F0C5B" w:rsidP="003F0C5B">
      <w:pPr>
        <w:spacing w:after="160" w:line="276" w:lineRule="auto"/>
        <w:jc w:val="both"/>
        <w:rPr>
          <w:rFonts w:eastAsiaTheme="minorHAnsi"/>
          <w:lang w:eastAsia="en-US"/>
        </w:rPr>
      </w:pPr>
      <w:r w:rsidRPr="00C82EE1">
        <w:rPr>
          <w:rFonts w:eastAsiaTheme="minorHAnsi"/>
          <w:lang w:eastAsia="en-US"/>
        </w:rPr>
        <w:t xml:space="preserve">Instytut Maszyn Przepływowych może pochwalić się wdrożeniami innowacyjnych technologii, w tym wdrożenie projektu i optymalizacja śmigieł lotniczych do wielozadaniowego typu śmigłowca hybrydowego X3 firmy AIRBUS HELICOPTERS oraz złotym medalem za wynalazek pn. „Turbina wiatrowa o pionowej osi obrotu i zmiennej geometrii łopat” przyznanym na </w:t>
      </w:r>
      <w:r w:rsidRPr="00C82EE1">
        <w:rPr>
          <w:rFonts w:eastAsiaTheme="minorHAnsi"/>
          <w:lang w:val="x-none" w:eastAsia="en-US"/>
        </w:rPr>
        <w:t xml:space="preserve">2. światowej wystawie </w:t>
      </w:r>
      <w:r w:rsidRPr="00C82EE1">
        <w:rPr>
          <w:rFonts w:eastAsiaTheme="minorHAnsi"/>
          <w:lang w:eastAsia="en-US"/>
        </w:rPr>
        <w:t xml:space="preserve">Technology Expo. Pracownicy Instytutu są twórcami opatentowanych rozwiązań. Instytut Maszyn Przepływowych jest także organizatorem cyklicznego Międzynarodowego SYMPOSIUM ON COMPRESSOR &amp; TURBINE FLOW SYSTEMS - THEORY &amp; APPLICATION AREAS - SYMKOM, w którym udział biorą zarówno przedstawiciele świata nauki jak </w:t>
      </w:r>
      <w:r w:rsidR="00D66298">
        <w:rPr>
          <w:rFonts w:eastAsiaTheme="minorHAnsi"/>
          <w:lang w:eastAsia="en-US"/>
        </w:rPr>
        <w:br/>
      </w:r>
      <w:r w:rsidRPr="00C82EE1">
        <w:rPr>
          <w:rFonts w:eastAsiaTheme="minorHAnsi"/>
          <w:lang w:eastAsia="en-US"/>
        </w:rPr>
        <w:t>i przemysłu.</w:t>
      </w:r>
    </w:p>
    <w:p w14:paraId="7AA2A266" w14:textId="5081C9FC" w:rsidR="003F0C5B" w:rsidRPr="00C82EE1" w:rsidRDefault="00BB7E2E" w:rsidP="00C82EE1">
      <w:pPr>
        <w:pStyle w:val="Akapitzlist"/>
        <w:numPr>
          <w:ilvl w:val="0"/>
          <w:numId w:val="32"/>
        </w:numPr>
        <w:spacing w:before="240" w:after="120"/>
        <w:ind w:left="714" w:hanging="357"/>
        <w:contextualSpacing w:val="0"/>
        <w:jc w:val="both"/>
        <w:rPr>
          <w:b/>
          <w:bCs/>
        </w:rPr>
      </w:pPr>
      <w:r w:rsidRPr="00C82EE1">
        <w:rPr>
          <w:b/>
          <w:bCs/>
        </w:rPr>
        <w:t xml:space="preserve">Dodatkowe informacje: </w:t>
      </w:r>
    </w:p>
    <w:p w14:paraId="3CFFD623" w14:textId="068A8EDD" w:rsidR="00BB7E2E" w:rsidRPr="00D66298" w:rsidRDefault="00BB7E2E" w:rsidP="00D66298">
      <w:pPr>
        <w:spacing w:before="120"/>
        <w:jc w:val="both"/>
      </w:pPr>
      <w:r w:rsidRPr="00C82EE1">
        <w:t>Posiadamy wewnętrzną procedurę dokonywania zgłoszeń naruszeń prawa i podejmowania działań następczych w Politechnice Łódzkiej.</w:t>
      </w:r>
    </w:p>
    <w:p w14:paraId="1BBC7375" w14:textId="77777777" w:rsidR="00BB7E2E" w:rsidRDefault="00BB7E2E" w:rsidP="000672D0">
      <w:pPr>
        <w:jc w:val="right"/>
        <w:rPr>
          <w:rFonts w:ascii="Arial" w:hAnsi="Arial" w:cs="Arial"/>
          <w:sz w:val="16"/>
          <w:szCs w:val="16"/>
        </w:rPr>
      </w:pPr>
    </w:p>
    <w:p w14:paraId="793183BE" w14:textId="1C6C36D4" w:rsidR="000672D0" w:rsidRPr="00C51956" w:rsidRDefault="000672D0" w:rsidP="000672D0">
      <w:pPr>
        <w:jc w:val="right"/>
        <w:rPr>
          <w:rFonts w:ascii="Arial" w:hAnsi="Arial" w:cs="Arial"/>
          <w:sz w:val="16"/>
          <w:szCs w:val="16"/>
        </w:rPr>
      </w:pPr>
      <w:r w:rsidRPr="00C51956">
        <w:rPr>
          <w:rFonts w:ascii="Arial" w:hAnsi="Arial" w:cs="Arial"/>
          <w:sz w:val="16"/>
          <w:szCs w:val="16"/>
        </w:rPr>
        <w:t>Załącznik nr 1.1</w:t>
      </w:r>
    </w:p>
    <w:p w14:paraId="7B97F672" w14:textId="77777777" w:rsidR="000672D0" w:rsidRPr="000B2512" w:rsidRDefault="000672D0" w:rsidP="000672D0">
      <w:pPr>
        <w:jc w:val="right"/>
        <w:rPr>
          <w:rFonts w:ascii="Arial" w:hAnsi="Arial" w:cs="Arial"/>
          <w:sz w:val="16"/>
          <w:szCs w:val="16"/>
        </w:rPr>
      </w:pPr>
      <w:r w:rsidRPr="00C51956">
        <w:rPr>
          <w:rFonts w:ascii="Arial" w:hAnsi="Arial" w:cs="Arial"/>
          <w:sz w:val="16"/>
          <w:szCs w:val="16"/>
        </w:rPr>
        <w:t>do „POLITYKI OTM-R – OTWARTY PRZEJRZYSTY MERYTORYCZNY PROCES REKRUTACJI”</w:t>
      </w:r>
    </w:p>
    <w:p w14:paraId="0FD67F4F" w14:textId="77777777" w:rsidR="000672D0" w:rsidRPr="00793FDE" w:rsidRDefault="000672D0" w:rsidP="000672D0">
      <w:pPr>
        <w:spacing w:before="120"/>
        <w:jc w:val="center"/>
        <w:rPr>
          <w:rFonts w:ascii="Arial" w:hAnsi="Arial" w:cs="Arial"/>
          <w:b/>
          <w:bCs/>
          <w:sz w:val="24"/>
          <w:szCs w:val="24"/>
        </w:rPr>
      </w:pPr>
      <w:r w:rsidRPr="00793FDE">
        <w:rPr>
          <w:rFonts w:ascii="Arial" w:hAnsi="Arial" w:cs="Arial"/>
          <w:b/>
          <w:bCs/>
          <w:sz w:val="24"/>
          <w:szCs w:val="24"/>
        </w:rPr>
        <w:t>KWESTIONARIUSZ OSOBOWY DLA OSOBY UBIEGAJĄCEJ SIĘ</w:t>
      </w:r>
      <w:r w:rsidRPr="00793FDE">
        <w:rPr>
          <w:rFonts w:ascii="Arial" w:hAnsi="Arial" w:cs="Arial"/>
          <w:b/>
          <w:bCs/>
          <w:sz w:val="24"/>
          <w:szCs w:val="24"/>
        </w:rPr>
        <w:br/>
        <w:t>O ZATRUDNIENIE W POLITECHNICE ŁÓDZKIEJ</w:t>
      </w:r>
    </w:p>
    <w:p w14:paraId="32DEB1F9" w14:textId="77777777" w:rsidR="000672D0" w:rsidRPr="00793FDE" w:rsidRDefault="000672D0" w:rsidP="000672D0">
      <w:pPr>
        <w:spacing w:before="120"/>
        <w:jc w:val="both"/>
        <w:rPr>
          <w:rFonts w:ascii="Times New Roman" w:hAnsi="Times New Roman" w:cs="Times New Roman"/>
          <w:szCs w:val="24"/>
        </w:rPr>
      </w:pPr>
    </w:p>
    <w:p w14:paraId="245E60BF" w14:textId="77777777" w:rsidR="000672D0" w:rsidRPr="00793FDE" w:rsidRDefault="000672D0" w:rsidP="000672D0">
      <w:pPr>
        <w:pStyle w:val="Akapitzlist"/>
        <w:numPr>
          <w:ilvl w:val="0"/>
          <w:numId w:val="13"/>
        </w:numPr>
        <w:spacing w:before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Imię (imiona) i nazwisko .....................................................................................................</w:t>
      </w:r>
      <w:r>
        <w:rPr>
          <w:rFonts w:ascii="Arial" w:hAnsi="Arial" w:cs="Arial"/>
        </w:rPr>
        <w:t>...........</w:t>
      </w:r>
    </w:p>
    <w:p w14:paraId="53B23735" w14:textId="77777777" w:rsidR="000672D0" w:rsidRPr="00793FDE" w:rsidRDefault="000672D0" w:rsidP="000672D0">
      <w:pPr>
        <w:pStyle w:val="Akapitzlist"/>
        <w:numPr>
          <w:ilvl w:val="0"/>
          <w:numId w:val="13"/>
        </w:numPr>
        <w:spacing w:before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Data urodzenia ...................................................................................................................</w:t>
      </w:r>
      <w:r>
        <w:rPr>
          <w:rFonts w:ascii="Arial" w:hAnsi="Arial" w:cs="Arial"/>
        </w:rPr>
        <w:t>...........</w:t>
      </w:r>
    </w:p>
    <w:p w14:paraId="76FCD274" w14:textId="77777777" w:rsidR="000672D0" w:rsidRPr="00793FDE" w:rsidRDefault="000672D0" w:rsidP="000672D0">
      <w:pPr>
        <w:pStyle w:val="Akapitzlist"/>
        <w:numPr>
          <w:ilvl w:val="0"/>
          <w:numId w:val="13"/>
        </w:numPr>
        <w:spacing w:before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Dane kontaktowe ................................................................................................................</w:t>
      </w:r>
      <w:r>
        <w:rPr>
          <w:rFonts w:ascii="Arial" w:hAnsi="Arial" w:cs="Arial"/>
        </w:rPr>
        <w:t>...........</w:t>
      </w:r>
    </w:p>
    <w:p w14:paraId="5C22A30D" w14:textId="77777777" w:rsidR="000672D0" w:rsidRPr="00793FDE" w:rsidRDefault="000672D0" w:rsidP="000672D0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Wykształcenie (gdy jest ono niezbędne do wykonywania pracy określonego rodzaju lub na</w:t>
      </w:r>
    </w:p>
    <w:p w14:paraId="37D60DC1" w14:textId="77777777" w:rsidR="000672D0" w:rsidRPr="00373F94" w:rsidRDefault="000672D0" w:rsidP="000672D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 w:rsidRPr="00373F94">
        <w:rPr>
          <w:rFonts w:ascii="Arial" w:hAnsi="Arial" w:cs="Arial"/>
        </w:rPr>
        <w:t xml:space="preserve"> określonym stanowisku) …………………………………………………………………………</w:t>
      </w:r>
      <w:r>
        <w:rPr>
          <w:rFonts w:ascii="Arial" w:hAnsi="Arial" w:cs="Arial"/>
        </w:rPr>
        <w:t>……….</w:t>
      </w:r>
    </w:p>
    <w:p w14:paraId="29DA6B66" w14:textId="77777777" w:rsidR="000672D0" w:rsidRPr="00793FDE" w:rsidRDefault="000672D0" w:rsidP="000672D0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</w:t>
      </w:r>
      <w:r>
        <w:rPr>
          <w:rFonts w:ascii="Arial" w:hAnsi="Arial" w:cs="Arial"/>
        </w:rPr>
        <w:t>………….</w:t>
      </w:r>
    </w:p>
    <w:p w14:paraId="3B56EA11" w14:textId="77777777" w:rsidR="000672D0" w:rsidRPr="00793FDE" w:rsidRDefault="000672D0" w:rsidP="000672D0">
      <w:pPr>
        <w:spacing w:line="360" w:lineRule="auto"/>
        <w:ind w:left="425" w:hanging="425"/>
        <w:jc w:val="center"/>
        <w:rPr>
          <w:rFonts w:ascii="Arial" w:hAnsi="Arial" w:cs="Arial"/>
          <w:vertAlign w:val="superscript"/>
        </w:rPr>
      </w:pPr>
      <w:r w:rsidRPr="00793FDE">
        <w:rPr>
          <w:rFonts w:ascii="Arial" w:hAnsi="Arial" w:cs="Arial"/>
          <w:vertAlign w:val="superscript"/>
        </w:rPr>
        <w:t>(nazwa szkoły i rok jej ukończenia)</w:t>
      </w:r>
    </w:p>
    <w:p w14:paraId="105E68FE" w14:textId="77777777" w:rsidR="000672D0" w:rsidRPr="00793FDE" w:rsidRDefault="000672D0" w:rsidP="000672D0">
      <w:pPr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93FDE">
        <w:rPr>
          <w:rFonts w:ascii="Arial" w:hAnsi="Arial" w:cs="Arial"/>
        </w:rPr>
        <w:t>……………………………………………………………………………………………………</w:t>
      </w:r>
      <w:r>
        <w:rPr>
          <w:rFonts w:ascii="Arial" w:hAnsi="Arial" w:cs="Arial"/>
        </w:rPr>
        <w:t>………….</w:t>
      </w:r>
    </w:p>
    <w:p w14:paraId="10EE9172" w14:textId="77777777" w:rsidR="000672D0" w:rsidRPr="00793FDE" w:rsidRDefault="000672D0" w:rsidP="000672D0">
      <w:pPr>
        <w:spacing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793FDE">
        <w:rPr>
          <w:rFonts w:ascii="Arial" w:hAnsi="Arial" w:cs="Arial"/>
        </w:rPr>
        <w:t>……………………………………………………………………………………………………</w:t>
      </w:r>
      <w:r>
        <w:rPr>
          <w:rFonts w:ascii="Arial" w:hAnsi="Arial" w:cs="Arial"/>
        </w:rPr>
        <w:t>………….</w:t>
      </w:r>
    </w:p>
    <w:p w14:paraId="2B4E8C98" w14:textId="77777777" w:rsidR="000672D0" w:rsidRPr="00793FDE" w:rsidRDefault="000672D0" w:rsidP="000672D0">
      <w:pPr>
        <w:spacing w:line="360" w:lineRule="auto"/>
        <w:ind w:left="425" w:hanging="425"/>
        <w:jc w:val="center"/>
        <w:rPr>
          <w:rFonts w:ascii="Arial" w:hAnsi="Arial" w:cs="Arial"/>
          <w:vertAlign w:val="superscript"/>
        </w:rPr>
      </w:pPr>
      <w:r w:rsidRPr="00793FDE">
        <w:rPr>
          <w:rFonts w:ascii="Arial" w:hAnsi="Arial" w:cs="Arial"/>
          <w:vertAlign w:val="superscript"/>
        </w:rPr>
        <w:t>(zawód, specjalność, stopień naukowy, tytuł zawodowy, tytuł naukowy)</w:t>
      </w:r>
    </w:p>
    <w:p w14:paraId="7F747650" w14:textId="77777777" w:rsidR="000672D0" w:rsidRPr="00793FDE" w:rsidRDefault="000672D0" w:rsidP="000672D0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Kwalifikacje zawodowe (gdy są one niezbędne do wykonywania pracy określonego rodzaju lub</w:t>
      </w:r>
    </w:p>
    <w:p w14:paraId="31EBC5C3" w14:textId="77777777" w:rsidR="000672D0" w:rsidRDefault="000672D0" w:rsidP="000672D0">
      <w:pPr>
        <w:spacing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 w:rsidRPr="00373F94">
        <w:rPr>
          <w:rFonts w:ascii="Arial" w:hAnsi="Arial" w:cs="Arial"/>
        </w:rPr>
        <w:t xml:space="preserve"> na określonym stanowisku) ………………………………………………………………………</w:t>
      </w:r>
      <w:r>
        <w:rPr>
          <w:rFonts w:ascii="Arial" w:hAnsi="Arial" w:cs="Arial"/>
        </w:rPr>
        <w:t>………</w:t>
      </w:r>
    </w:p>
    <w:p w14:paraId="3D0E967E" w14:textId="77777777" w:rsidR="000672D0" w:rsidRDefault="000672D0" w:rsidP="000672D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Pr="00373F94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……….</w:t>
      </w:r>
    </w:p>
    <w:p w14:paraId="73B032A4" w14:textId="77777777" w:rsidR="000672D0" w:rsidRPr="00373F94" w:rsidRDefault="000672D0" w:rsidP="000672D0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……………………………………………………………………………………………………………….</w:t>
      </w:r>
    </w:p>
    <w:p w14:paraId="4993B9BC" w14:textId="77777777" w:rsidR="000672D0" w:rsidRPr="00793FDE" w:rsidRDefault="000672D0" w:rsidP="000672D0">
      <w:pPr>
        <w:tabs>
          <w:tab w:val="left" w:pos="1701"/>
        </w:tabs>
        <w:spacing w:after="120" w:line="360" w:lineRule="auto"/>
        <w:jc w:val="center"/>
        <w:rPr>
          <w:rFonts w:ascii="Arial" w:hAnsi="Arial" w:cs="Arial"/>
          <w:vertAlign w:val="superscript"/>
        </w:rPr>
      </w:pPr>
      <w:r w:rsidRPr="00793FDE">
        <w:rPr>
          <w:rFonts w:ascii="Arial" w:hAnsi="Arial" w:cs="Arial"/>
          <w:vertAlign w:val="superscript"/>
        </w:rPr>
        <w:t>(kursy, studia podyplomowe lub inne formy uzupełnienia wiedzy lub umiejętności)</w:t>
      </w:r>
    </w:p>
    <w:p w14:paraId="43493A63" w14:textId="77777777" w:rsidR="000672D0" w:rsidRPr="00793FDE" w:rsidRDefault="000672D0" w:rsidP="000672D0">
      <w:pPr>
        <w:pStyle w:val="Akapitzlist"/>
        <w:numPr>
          <w:ilvl w:val="0"/>
          <w:numId w:val="13"/>
        </w:numPr>
        <w:tabs>
          <w:tab w:val="left" w:pos="1701"/>
        </w:tabs>
        <w:spacing w:after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Przebieg dotychczasowego zatrudnienia (gdy jest ono niezbędne do wykonywania pracy określonego rodzaju lub na określonym stanowisku) ……………………………………………………</w:t>
      </w:r>
      <w:r>
        <w:rPr>
          <w:rFonts w:ascii="Arial" w:hAnsi="Arial" w:cs="Arial"/>
        </w:rPr>
        <w:t>……………</w:t>
      </w:r>
    </w:p>
    <w:p w14:paraId="6B51C0AD" w14:textId="77777777" w:rsidR="000672D0" w:rsidRPr="00793FDE" w:rsidRDefault="000672D0" w:rsidP="000672D0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</w:rPr>
        <w:t>.</w:t>
      </w:r>
    </w:p>
    <w:p w14:paraId="3A59AF73" w14:textId="77777777" w:rsidR="000672D0" w:rsidRPr="00793FDE" w:rsidRDefault="000672D0" w:rsidP="000672D0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</w:rPr>
        <w:t>.</w:t>
      </w:r>
    </w:p>
    <w:p w14:paraId="1DAC9955" w14:textId="77777777" w:rsidR="000672D0" w:rsidRPr="00793FDE" w:rsidRDefault="000672D0" w:rsidP="000672D0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</w:rPr>
        <w:t>.</w:t>
      </w:r>
    </w:p>
    <w:p w14:paraId="01832175" w14:textId="77777777" w:rsidR="000672D0" w:rsidRPr="00793FDE" w:rsidRDefault="000672D0" w:rsidP="000672D0">
      <w:pPr>
        <w:pStyle w:val="Akapitzlist"/>
        <w:tabs>
          <w:tab w:val="left" w:pos="1701"/>
        </w:tabs>
        <w:spacing w:after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………………………………………………………………………………………………………………</w:t>
      </w:r>
      <w:r>
        <w:rPr>
          <w:rFonts w:ascii="Arial" w:hAnsi="Arial" w:cs="Arial"/>
        </w:rPr>
        <w:t>.</w:t>
      </w:r>
    </w:p>
    <w:p w14:paraId="1EA7353C" w14:textId="77777777" w:rsidR="000672D0" w:rsidRPr="00793FDE" w:rsidRDefault="000672D0" w:rsidP="000672D0">
      <w:pPr>
        <w:pStyle w:val="Akapitzlist"/>
        <w:spacing w:line="360" w:lineRule="auto"/>
        <w:jc w:val="center"/>
        <w:rPr>
          <w:rFonts w:ascii="Arial" w:hAnsi="Arial" w:cs="Arial"/>
          <w:vertAlign w:val="superscript"/>
        </w:rPr>
      </w:pPr>
      <w:r w:rsidRPr="00793FDE">
        <w:rPr>
          <w:rFonts w:ascii="Arial" w:hAnsi="Arial" w:cs="Arial"/>
          <w:vertAlign w:val="superscript"/>
        </w:rPr>
        <w:t>(okresy zatrudnienia u kolejnych pracodawców oraz zajmowane stanowiska pracy)</w:t>
      </w:r>
    </w:p>
    <w:p w14:paraId="0FB20D53" w14:textId="77777777" w:rsidR="000672D0" w:rsidRPr="00793FDE" w:rsidRDefault="000672D0" w:rsidP="000672D0">
      <w:pPr>
        <w:pStyle w:val="Akapitzlist"/>
        <w:numPr>
          <w:ilvl w:val="0"/>
          <w:numId w:val="13"/>
        </w:numPr>
        <w:spacing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Dodatkowe dane osobowe, jeżeli prawo lub obowiązek ich podania wynika z przepisów szczególnych …………………………………………………………………………………………………</w:t>
      </w:r>
      <w:r>
        <w:rPr>
          <w:rFonts w:ascii="Arial" w:hAnsi="Arial" w:cs="Arial"/>
        </w:rPr>
        <w:t>……………….</w:t>
      </w:r>
    </w:p>
    <w:p w14:paraId="3CB5F5EB" w14:textId="77777777" w:rsidR="000672D0" w:rsidRPr="00793FDE" w:rsidRDefault="000672D0" w:rsidP="000672D0">
      <w:pPr>
        <w:pStyle w:val="Akapitzlist"/>
        <w:spacing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………………………………………………………………………………………………………………….</w:t>
      </w:r>
    </w:p>
    <w:p w14:paraId="2BA80284" w14:textId="77777777" w:rsidR="000672D0" w:rsidRPr="00793FDE" w:rsidRDefault="000672D0" w:rsidP="000672D0">
      <w:pPr>
        <w:pStyle w:val="Akapitzlist"/>
        <w:spacing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………………………………………………………………………………………………………………….</w:t>
      </w:r>
    </w:p>
    <w:p w14:paraId="67753E58" w14:textId="77777777" w:rsidR="000672D0" w:rsidRPr="00793FDE" w:rsidRDefault="000672D0" w:rsidP="000672D0">
      <w:pPr>
        <w:pStyle w:val="Akapitzlist"/>
        <w:spacing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………………………………………………………………………………………………………………….</w:t>
      </w:r>
    </w:p>
    <w:p w14:paraId="17E59F3F" w14:textId="77777777" w:rsidR="000672D0" w:rsidRPr="00793FDE" w:rsidRDefault="000672D0" w:rsidP="000672D0">
      <w:pPr>
        <w:tabs>
          <w:tab w:val="left" w:pos="851"/>
          <w:tab w:val="left" w:pos="5103"/>
        </w:tabs>
        <w:spacing w:before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ab/>
      </w:r>
      <w:r w:rsidRPr="00793FDE">
        <w:rPr>
          <w:rFonts w:ascii="Arial" w:hAnsi="Arial" w:cs="Arial"/>
        </w:rPr>
        <w:tab/>
      </w:r>
      <w:r w:rsidRPr="00793FDE">
        <w:rPr>
          <w:rFonts w:ascii="Arial" w:hAnsi="Arial" w:cs="Arial"/>
        </w:rPr>
        <w:tab/>
      </w:r>
      <w:r w:rsidRPr="00793FDE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</w:t>
      </w:r>
      <w:r w:rsidRPr="00793FDE">
        <w:rPr>
          <w:rFonts w:ascii="Arial" w:hAnsi="Arial" w:cs="Arial"/>
        </w:rPr>
        <w:t>…..……………………………………</w:t>
      </w:r>
      <w:r>
        <w:rPr>
          <w:rFonts w:ascii="Arial" w:hAnsi="Arial" w:cs="Arial"/>
        </w:rPr>
        <w:tab/>
        <w:t>……………………………………………………..</w:t>
      </w:r>
      <w:r>
        <w:rPr>
          <w:rFonts w:ascii="Arial" w:hAnsi="Arial" w:cs="Arial"/>
        </w:rPr>
        <w:tab/>
      </w:r>
    </w:p>
    <w:p w14:paraId="5F1AEF3A" w14:textId="77777777" w:rsidR="000672D0" w:rsidRPr="00665648" w:rsidRDefault="000672D0" w:rsidP="000672D0">
      <w:pPr>
        <w:tabs>
          <w:tab w:val="left" w:pos="1276"/>
          <w:tab w:val="left" w:pos="5103"/>
        </w:tabs>
        <w:spacing w:after="120" w:line="360" w:lineRule="auto"/>
        <w:jc w:val="both"/>
        <w:rPr>
          <w:rFonts w:ascii="Arial" w:hAnsi="Arial" w:cs="Arial"/>
        </w:rPr>
      </w:pPr>
      <w:r w:rsidRPr="00793FDE">
        <w:rPr>
          <w:rFonts w:ascii="Arial" w:hAnsi="Arial" w:cs="Arial"/>
        </w:rPr>
        <w:t>(miejscowość i data)</w:t>
      </w:r>
      <w:r w:rsidRPr="00793FDE">
        <w:rPr>
          <w:rFonts w:ascii="Arial" w:hAnsi="Arial" w:cs="Arial"/>
        </w:rPr>
        <w:tab/>
        <w:t>(podpis osoby ubiegającej się o zatrudnienie)</w:t>
      </w:r>
    </w:p>
    <w:p w14:paraId="27587EE1" w14:textId="77777777" w:rsidR="000672D0" w:rsidRPr="00C51956" w:rsidRDefault="000672D0" w:rsidP="000672D0">
      <w:pPr>
        <w:jc w:val="right"/>
        <w:rPr>
          <w:rFonts w:ascii="Arial" w:hAnsi="Arial" w:cs="Arial"/>
          <w:sz w:val="16"/>
          <w:szCs w:val="16"/>
        </w:rPr>
      </w:pPr>
      <w:r w:rsidRPr="00C51956">
        <w:rPr>
          <w:rFonts w:ascii="Arial" w:hAnsi="Arial" w:cs="Arial"/>
          <w:sz w:val="16"/>
          <w:szCs w:val="16"/>
        </w:rPr>
        <w:lastRenderedPageBreak/>
        <w:t>Załącznik nr 1.2</w:t>
      </w:r>
    </w:p>
    <w:p w14:paraId="09084C6B" w14:textId="77777777" w:rsidR="000672D0" w:rsidRPr="00C51956" w:rsidRDefault="000672D0" w:rsidP="000672D0">
      <w:pPr>
        <w:jc w:val="right"/>
        <w:rPr>
          <w:rFonts w:ascii="Arial" w:hAnsi="Arial" w:cs="Arial"/>
          <w:sz w:val="16"/>
          <w:szCs w:val="16"/>
        </w:rPr>
      </w:pPr>
      <w:r w:rsidRPr="00C51956">
        <w:rPr>
          <w:rFonts w:ascii="Arial" w:hAnsi="Arial" w:cs="Arial"/>
          <w:sz w:val="16"/>
          <w:szCs w:val="16"/>
        </w:rPr>
        <w:t>do „POLITYKI OTM-R – OTWARTY PRZEJRZYSTY MERYTORYCZNY PROCES REKRUTACJI”</w:t>
      </w:r>
    </w:p>
    <w:p w14:paraId="1E684DB6" w14:textId="77777777" w:rsidR="000672D0" w:rsidRDefault="000672D0" w:rsidP="000672D0">
      <w:pPr>
        <w:jc w:val="right"/>
        <w:rPr>
          <w:sz w:val="16"/>
          <w:szCs w:val="16"/>
        </w:rPr>
      </w:pPr>
    </w:p>
    <w:p w14:paraId="2279F25F" w14:textId="6F5B78EB" w:rsidR="000672D0" w:rsidRDefault="000672D0" w:rsidP="000672D0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30134B">
        <w:rPr>
          <w:rFonts w:ascii="Arial" w:hAnsi="Arial" w:cs="Arial"/>
          <w:b/>
          <w:sz w:val="24"/>
          <w:szCs w:val="24"/>
        </w:rPr>
        <w:t xml:space="preserve">Klauzula informacyjna dla </w:t>
      </w:r>
      <w:r w:rsidR="001757CB">
        <w:rPr>
          <w:rFonts w:ascii="Arial" w:hAnsi="Arial" w:cs="Arial"/>
          <w:b/>
          <w:sz w:val="24"/>
          <w:szCs w:val="24"/>
        </w:rPr>
        <w:t>osób kandydujących</w:t>
      </w:r>
      <w:r w:rsidRPr="0030134B">
        <w:rPr>
          <w:rFonts w:ascii="Arial" w:hAnsi="Arial" w:cs="Arial"/>
          <w:b/>
          <w:sz w:val="24"/>
          <w:szCs w:val="24"/>
        </w:rPr>
        <w:t xml:space="preserve"> do pracy</w:t>
      </w:r>
    </w:p>
    <w:p w14:paraId="5D570FBD" w14:textId="77777777" w:rsidR="00D81297" w:rsidRDefault="00D81297" w:rsidP="000672D0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</w:p>
    <w:p w14:paraId="55C02362" w14:textId="75644986" w:rsidR="00D81297" w:rsidRPr="00D81297" w:rsidRDefault="00D81297" w:rsidP="00D81297">
      <w:pPr>
        <w:spacing w:after="160" w:line="254" w:lineRule="auto"/>
        <w:ind w:firstLine="567"/>
        <w:jc w:val="both"/>
        <w:rPr>
          <w:rFonts w:ascii="Arial" w:eastAsia="Calibri" w:hAnsi="Arial" w:cs="Arial"/>
          <w:lang w:eastAsia="en-US"/>
        </w:rPr>
      </w:pPr>
      <w:r w:rsidRPr="00D81297">
        <w:rPr>
          <w:rFonts w:ascii="Arial" w:eastAsia="Calibri" w:hAnsi="Arial" w:cs="Arial"/>
          <w:lang w:eastAsia="en-US"/>
        </w:rPr>
        <w:t>Zgodnie z art. 13 rozporządzenia Parlamentu Europejskiego i Rady (UE) 2016/6</w:t>
      </w:r>
      <w:r w:rsidR="00FE0E1B">
        <w:rPr>
          <w:rFonts w:ascii="Arial" w:eastAsia="Calibri" w:hAnsi="Arial" w:cs="Arial"/>
          <w:lang w:eastAsia="en-US"/>
        </w:rPr>
        <w:t>7</w:t>
      </w:r>
      <w:r w:rsidRPr="00D81297">
        <w:rPr>
          <w:rFonts w:ascii="Arial" w:eastAsia="Calibri" w:hAnsi="Arial" w:cs="Arial"/>
          <w:lang w:eastAsia="en-US"/>
        </w:rPr>
        <w:t xml:space="preserve">9 z dnia 27 kwietnia 2016 r. w sprawie ochrony osób fizycznych w związku z przetwarzaniem danych osobowych i w sprawie swobodnego przepływu takich danych oraz uchylenia dyrektywy 95/46/WE (ogólne rozporządzenie </w:t>
      </w:r>
      <w:r>
        <w:rPr>
          <w:rFonts w:ascii="Arial" w:eastAsia="Calibri" w:hAnsi="Arial" w:cs="Arial"/>
          <w:lang w:eastAsia="en-US"/>
        </w:rPr>
        <w:br/>
      </w:r>
      <w:r w:rsidRPr="00D81297">
        <w:rPr>
          <w:rFonts w:ascii="Arial" w:eastAsia="Calibri" w:hAnsi="Arial" w:cs="Arial"/>
          <w:lang w:eastAsia="en-US"/>
        </w:rPr>
        <w:t>o ochronie danych osobowych) pub. Dz. Urz. UE L Nr 119, s. 1 informujemy:</w:t>
      </w:r>
    </w:p>
    <w:p w14:paraId="255EA334" w14:textId="15310859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eastAsia="Calibri" w:hAnsi="Arial" w:cs="Arial"/>
          <w:color w:val="000000"/>
          <w:shd w:val="clear" w:color="auto" w:fill="FFFFFF"/>
          <w:lang w:eastAsia="en-US"/>
        </w:rPr>
        <w:t xml:space="preserve">Administratorem danych jest Politechnika Łódzka z siedzibą w Łodzi ul. </w:t>
      </w:r>
      <w:r w:rsidRPr="00D81297">
        <w:rPr>
          <w:rFonts w:ascii="Arial" w:hAnsi="Arial" w:cs="Arial"/>
          <w:color w:val="000000"/>
          <w:lang w:eastAsia="en-US"/>
        </w:rPr>
        <w:t>Żeromskiego 116</w:t>
      </w:r>
      <w:r w:rsidRPr="00D81297">
        <w:rPr>
          <w:rFonts w:ascii="Arial" w:eastAsia="Calibri" w:hAnsi="Arial" w:cs="Arial"/>
          <w:color w:val="000000"/>
          <w:shd w:val="clear" w:color="auto" w:fill="FFFFFF"/>
          <w:lang w:eastAsia="en-US"/>
        </w:rPr>
        <w:t>, posiadająca NIP: 727-002-18-95, tel. +48 42 631 29 29 reprezentowana przez JM Rektora.</w:t>
      </w:r>
    </w:p>
    <w:p w14:paraId="3AA7CDDE" w14:textId="77777777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eastAsia="Calibri" w:hAnsi="Arial" w:cs="Arial"/>
          <w:lang w:eastAsia="en-US"/>
        </w:rPr>
        <w:t xml:space="preserve">Na Politechnice Łódzkiej powołany został inspektor ochrony danych (dane kontaktowe: adres e-mail: </w:t>
      </w:r>
      <w:r w:rsidRPr="00D81297">
        <w:rPr>
          <w:rFonts w:ascii="Arial" w:eastAsia="Calibri" w:hAnsi="Arial" w:cs="Arial"/>
          <w:color w:val="0563C1"/>
          <w:u w:val="single"/>
          <w:lang w:eastAsia="en-US"/>
        </w:rPr>
        <w:t>iod@adm.p.lodz.pl</w:t>
      </w:r>
      <w:r w:rsidRPr="00D81297">
        <w:rPr>
          <w:rFonts w:ascii="Arial" w:eastAsia="Calibri" w:hAnsi="Arial" w:cs="Arial"/>
          <w:lang w:eastAsia="en-US"/>
        </w:rPr>
        <w:t xml:space="preserve">, numer telefonu: 42 631 20 39). </w:t>
      </w:r>
    </w:p>
    <w:p w14:paraId="52919E88" w14:textId="35961D7B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hAnsi="Arial" w:cs="Arial"/>
          <w:szCs w:val="24"/>
        </w:rPr>
        <w:t xml:space="preserve">Państwa dane osobowe w zakresie wskazanym w przepisach prawa pracy będą przetwarzane w celu przeprowadzenia obecnego postępowania rekrutacyjnego (art. 6 ust. 1 lit. b RODO), natomiast inne dane, w tym dane do kontaktu, na podstawie zgody (art. 6 ust. 1 lit. a RODO), która może zostać odwołana </w:t>
      </w:r>
      <w:r>
        <w:rPr>
          <w:rFonts w:ascii="Arial" w:hAnsi="Arial" w:cs="Arial"/>
          <w:szCs w:val="24"/>
        </w:rPr>
        <w:br/>
      </w:r>
      <w:r w:rsidRPr="00D81297">
        <w:rPr>
          <w:rFonts w:ascii="Arial" w:hAnsi="Arial" w:cs="Arial"/>
          <w:szCs w:val="24"/>
        </w:rPr>
        <w:t>w dowolnym czasie.</w:t>
      </w:r>
    </w:p>
    <w:p w14:paraId="377B9BED" w14:textId="77777777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hAnsi="Arial" w:cs="Arial"/>
        </w:rPr>
        <w:t>Politechnika Łódzka</w:t>
      </w:r>
      <w:r w:rsidRPr="00D81297">
        <w:rPr>
          <w:rFonts w:ascii="Arial" w:hAnsi="Arial" w:cs="Arial"/>
          <w:szCs w:val="24"/>
        </w:rPr>
        <w:t xml:space="preserve"> będzie przetwarzał Państwa dane osobowe, także w kolejnych naborach pracowników, jeżeli wyrażą Państwo na to zgodę (art. 6 ust. 1 lit. a RODO), która może zostać odwołana w dowolnym czasie.</w:t>
      </w:r>
    </w:p>
    <w:p w14:paraId="1C19A8BE" w14:textId="77777777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hAnsi="Arial" w:cs="Arial"/>
          <w:szCs w:val="24"/>
        </w:rPr>
        <w:t xml:space="preserve">Jeżeli w dokumentach zawarte są dane, o których mowa w art. 9 ust. 1 RODO konieczna będzie Państwa zgoda na ich przetwarzanie (art. 9 ust. 2 lit. a RODO), która może zostać odwołana w dowolnym czasie. Przepisy prawa pracy: art. 22 Kodeksu pracy oraz §1 </w:t>
      </w:r>
      <w:r w:rsidRPr="00D81297">
        <w:rPr>
          <w:rFonts w:ascii="Arial" w:hAnsi="Arial" w:cs="Arial"/>
        </w:rPr>
        <w:t>Rozporządzenia Ministra Rodziny, Pracy i Polityki Społecznej z dnia 10 grudnia 2018 r. w sprawie dokumentacji pracowniczej.</w:t>
      </w:r>
    </w:p>
    <w:p w14:paraId="1F6B4C1B" w14:textId="77777777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hAnsi="Arial" w:cs="Arial"/>
          <w:szCs w:val="24"/>
        </w:rPr>
        <w:t>Dane osobowe będą ujawniane osobom działającym z upoważnienia administratora i mającym dostęp do danych osobowych, przetwarzającym je wyłącznie na polecenie tego podmiotu, chyba że wymaga tego prawo Unii Europejskiej lub prawo państwa członkowskiego.</w:t>
      </w:r>
    </w:p>
    <w:p w14:paraId="72535B6E" w14:textId="77777777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hAnsi="Arial" w:cs="Arial"/>
          <w:szCs w:val="24"/>
        </w:rPr>
        <w:t>Okres przechowywania danych: Państwa dane zgromadzone w obecnym procesie rekrutacyjnym będą przechowywane do zakończenia procesu rekrutacji. W przypadku wyrażonej przez Państwa zgody na wykorzystywanie danych osobowych dla celów przyszłych rekrutacji, Państwa dane będą wykorzystywane do końca roku kalendarzowego, w którym zakończyło się postępowanie rekrutacyjne, na którą została złożona Państwa aplikacja.</w:t>
      </w:r>
    </w:p>
    <w:p w14:paraId="02E790F0" w14:textId="77777777" w:rsidR="00D81297" w:rsidRPr="00D81297" w:rsidRDefault="00D81297" w:rsidP="00D81297">
      <w:pPr>
        <w:pStyle w:val="Akapitzlist"/>
        <w:numPr>
          <w:ilvl w:val="0"/>
          <w:numId w:val="16"/>
        </w:numPr>
        <w:autoSpaceDN w:val="0"/>
        <w:spacing w:after="160" w:line="254" w:lineRule="auto"/>
        <w:jc w:val="both"/>
        <w:rPr>
          <w:rFonts w:ascii="Arial" w:hAnsi="Arial" w:cs="Arial"/>
        </w:rPr>
      </w:pPr>
      <w:r w:rsidRPr="00D81297">
        <w:rPr>
          <w:rFonts w:ascii="Arial" w:hAnsi="Arial" w:cs="Arial"/>
          <w:szCs w:val="24"/>
        </w:rPr>
        <w:t>Mają Państwo prawo do:</w:t>
      </w:r>
    </w:p>
    <w:p w14:paraId="08AFF1FA" w14:textId="77777777" w:rsidR="00D81297" w:rsidRPr="00D81297" w:rsidRDefault="00D81297" w:rsidP="00D81297">
      <w:pPr>
        <w:pStyle w:val="Standard"/>
        <w:numPr>
          <w:ilvl w:val="0"/>
          <w:numId w:val="18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D81297">
        <w:rPr>
          <w:rFonts w:ascii="Arial" w:hAnsi="Arial"/>
          <w:sz w:val="20"/>
          <w:szCs w:val="20"/>
        </w:rPr>
        <w:t>prawo dostępu do swoich danych oraz otrzymania ich kopii</w:t>
      </w:r>
    </w:p>
    <w:p w14:paraId="60E2AC6F" w14:textId="77777777" w:rsidR="00D81297" w:rsidRPr="00D81297" w:rsidRDefault="00D81297" w:rsidP="00D81297">
      <w:pPr>
        <w:pStyle w:val="Standard"/>
        <w:numPr>
          <w:ilvl w:val="0"/>
          <w:numId w:val="18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D81297">
        <w:rPr>
          <w:rFonts w:ascii="Arial" w:hAnsi="Arial"/>
          <w:sz w:val="20"/>
          <w:szCs w:val="20"/>
        </w:rPr>
        <w:t>prawo do sprostowania (poprawiania) swoich danych osobowych;</w:t>
      </w:r>
    </w:p>
    <w:p w14:paraId="72FDFA06" w14:textId="77777777" w:rsidR="00D81297" w:rsidRPr="00D81297" w:rsidRDefault="00D81297" w:rsidP="00D81297">
      <w:pPr>
        <w:pStyle w:val="Standard"/>
        <w:numPr>
          <w:ilvl w:val="0"/>
          <w:numId w:val="18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D81297">
        <w:rPr>
          <w:rFonts w:ascii="Arial" w:hAnsi="Arial"/>
          <w:sz w:val="20"/>
          <w:szCs w:val="20"/>
        </w:rPr>
        <w:t>prawo do ograniczenia przetwarzania danych osobowych;</w:t>
      </w:r>
    </w:p>
    <w:p w14:paraId="146DB5B0" w14:textId="77777777" w:rsidR="00D81297" w:rsidRPr="00D81297" w:rsidRDefault="00D81297" w:rsidP="00D81297">
      <w:pPr>
        <w:pStyle w:val="Standard"/>
        <w:numPr>
          <w:ilvl w:val="0"/>
          <w:numId w:val="18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D81297">
        <w:rPr>
          <w:rFonts w:ascii="Arial" w:hAnsi="Arial"/>
          <w:sz w:val="20"/>
          <w:szCs w:val="20"/>
        </w:rPr>
        <w:t>prawo do usunięcia danych osobowych;</w:t>
      </w:r>
    </w:p>
    <w:p w14:paraId="4FDFDE01" w14:textId="2462689F" w:rsidR="00D81297" w:rsidRPr="00D81297" w:rsidRDefault="00D81297" w:rsidP="00D81297">
      <w:pPr>
        <w:pStyle w:val="Standard"/>
        <w:numPr>
          <w:ilvl w:val="0"/>
          <w:numId w:val="18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D81297">
        <w:rPr>
          <w:rFonts w:ascii="Arial" w:hAnsi="Arial"/>
          <w:sz w:val="20"/>
          <w:szCs w:val="20"/>
        </w:rPr>
        <w:t>prawo do wniesienia skargi do Prezesa UODO (na adres Urzędu Ochrony Danych Osobowych,</w:t>
      </w:r>
      <w:r>
        <w:rPr>
          <w:rFonts w:ascii="Arial" w:hAnsi="Arial"/>
          <w:sz w:val="20"/>
          <w:szCs w:val="20"/>
        </w:rPr>
        <w:br/>
      </w:r>
      <w:r w:rsidRPr="00D81297">
        <w:rPr>
          <w:rFonts w:ascii="Arial" w:hAnsi="Arial"/>
          <w:sz w:val="20"/>
          <w:szCs w:val="20"/>
        </w:rPr>
        <w:t>ul. Stawki 2, 00 - 193 Warszawa).</w:t>
      </w:r>
    </w:p>
    <w:p w14:paraId="5A54A7A0" w14:textId="77777777" w:rsidR="00D81297" w:rsidRPr="00D81297" w:rsidRDefault="00D81297" w:rsidP="00D81297">
      <w:pPr>
        <w:pStyle w:val="Standard"/>
        <w:numPr>
          <w:ilvl w:val="0"/>
          <w:numId w:val="16"/>
        </w:numPr>
        <w:jc w:val="both"/>
        <w:textAlignment w:val="baseline"/>
        <w:rPr>
          <w:rFonts w:ascii="Arial" w:hAnsi="Arial"/>
          <w:sz w:val="20"/>
          <w:szCs w:val="20"/>
        </w:rPr>
      </w:pPr>
      <w:r w:rsidRPr="00D81297">
        <w:rPr>
          <w:rFonts w:ascii="Arial" w:hAnsi="Arial"/>
          <w:sz w:val="20"/>
          <w:szCs w:val="20"/>
        </w:rPr>
        <w:t>Informacja o wymogu podania danych: Podanie przez Państwa danych osobowych w zakresie wynikającym z art. 22</w:t>
      </w:r>
      <w:r w:rsidRPr="00D81297">
        <w:rPr>
          <w:rFonts w:ascii="Arial" w:hAnsi="Arial"/>
          <w:sz w:val="20"/>
          <w:szCs w:val="20"/>
          <w:vertAlign w:val="superscript"/>
        </w:rPr>
        <w:t>1</w:t>
      </w:r>
      <w:r w:rsidRPr="00D81297">
        <w:rPr>
          <w:rFonts w:ascii="Arial" w:hAnsi="Arial"/>
          <w:sz w:val="20"/>
          <w:szCs w:val="20"/>
        </w:rPr>
        <w:t xml:space="preserve"> Kodeksu pracy jest niezbędne, aby uczestniczyć w postępowaniu rekrutacyjnym. Podanie przez Państwa innych danych jest dobrowolne.</w:t>
      </w:r>
    </w:p>
    <w:p w14:paraId="7CAF881A" w14:textId="77777777" w:rsidR="00D81297" w:rsidRPr="00D81297" w:rsidRDefault="00D81297" w:rsidP="00D81297">
      <w:pPr>
        <w:pStyle w:val="Standard"/>
        <w:jc w:val="both"/>
        <w:rPr>
          <w:rFonts w:ascii="Times New Roman" w:hAnsi="Times New Roman"/>
          <w:sz w:val="20"/>
          <w:szCs w:val="20"/>
        </w:rPr>
      </w:pPr>
    </w:p>
    <w:p w14:paraId="6E4A9C12" w14:textId="75054B9F" w:rsidR="003C4D5D" w:rsidRDefault="000672D0" w:rsidP="00D81297">
      <w:pPr>
        <w:pStyle w:val="Standard"/>
        <w:spacing w:line="276" w:lineRule="auto"/>
        <w:jc w:val="both"/>
        <w:rPr>
          <w:rFonts w:ascii="Arial" w:hAnsi="Arial"/>
          <w:sz w:val="20"/>
          <w:szCs w:val="20"/>
        </w:rPr>
      </w:pPr>
      <w:r w:rsidRPr="003C4D5D">
        <w:rPr>
          <w:rFonts w:ascii="Arial" w:hAnsi="Arial"/>
          <w:sz w:val="20"/>
          <w:szCs w:val="20"/>
        </w:rPr>
        <w:t xml:space="preserve">      </w:t>
      </w:r>
    </w:p>
    <w:p w14:paraId="569C0A40" w14:textId="77777777" w:rsidR="003C4D5D" w:rsidRDefault="003C4D5D" w:rsidP="003C4D5D">
      <w:pPr>
        <w:pStyle w:val="Standard"/>
        <w:ind w:left="4248" w:firstLine="708"/>
        <w:rPr>
          <w:rFonts w:ascii="Arial" w:hAnsi="Arial"/>
          <w:sz w:val="20"/>
          <w:szCs w:val="20"/>
        </w:rPr>
      </w:pPr>
    </w:p>
    <w:p w14:paraId="5EDA4609" w14:textId="3F526290" w:rsidR="000672D0" w:rsidRPr="003C4D5D" w:rsidRDefault="000672D0" w:rsidP="003C4D5D">
      <w:pPr>
        <w:pStyle w:val="Standard"/>
        <w:ind w:left="4248" w:firstLine="708"/>
        <w:rPr>
          <w:rFonts w:ascii="Arial" w:hAnsi="Arial"/>
          <w:sz w:val="20"/>
          <w:szCs w:val="20"/>
        </w:rPr>
      </w:pPr>
      <w:r w:rsidRPr="003C4D5D">
        <w:rPr>
          <w:rFonts w:ascii="Arial" w:hAnsi="Arial"/>
          <w:sz w:val="20"/>
          <w:szCs w:val="20"/>
        </w:rPr>
        <w:t>……………..……………………………………………</w:t>
      </w:r>
    </w:p>
    <w:p w14:paraId="76BDB6FC" w14:textId="77777777" w:rsidR="000672D0" w:rsidRPr="003C4D5D" w:rsidRDefault="000672D0" w:rsidP="000672D0">
      <w:pPr>
        <w:tabs>
          <w:tab w:val="left" w:pos="1276"/>
          <w:tab w:val="left" w:pos="5103"/>
        </w:tabs>
        <w:spacing w:after="120"/>
        <w:jc w:val="both"/>
        <w:rPr>
          <w:rFonts w:ascii="Arial" w:hAnsi="Arial" w:cs="Arial"/>
        </w:rPr>
        <w:sectPr w:rsidR="000672D0" w:rsidRPr="003C4D5D" w:rsidSect="000672D0">
          <w:headerReference w:type="default" r:id="rId12"/>
          <w:footerReference w:type="default" r:id="rId13"/>
          <w:pgSz w:w="11906" w:h="16838" w:code="9"/>
          <w:pgMar w:top="851" w:right="851" w:bottom="851" w:left="1134" w:header="709" w:footer="709" w:gutter="0"/>
          <w:cols w:space="708"/>
          <w:docGrid w:linePitch="360"/>
        </w:sectPr>
      </w:pPr>
      <w:r w:rsidRPr="003C4D5D">
        <w:rPr>
          <w:rFonts w:ascii="Arial" w:hAnsi="Arial" w:cs="Arial"/>
        </w:rPr>
        <w:tab/>
      </w:r>
      <w:r w:rsidRPr="003C4D5D">
        <w:rPr>
          <w:rFonts w:ascii="Arial" w:hAnsi="Arial" w:cs="Arial"/>
        </w:rPr>
        <w:tab/>
      </w:r>
      <w:r w:rsidRPr="003C4D5D">
        <w:rPr>
          <w:rFonts w:ascii="Arial" w:hAnsi="Arial" w:cs="Arial"/>
        </w:rPr>
        <w:tab/>
        <w:t>(podpis osoby ubiegającej się o zatrudnienie)</w:t>
      </w:r>
    </w:p>
    <w:p w14:paraId="6721DB14" w14:textId="77777777" w:rsidR="000672D0" w:rsidRPr="00C51956" w:rsidRDefault="000672D0" w:rsidP="000672D0">
      <w:pPr>
        <w:jc w:val="right"/>
        <w:rPr>
          <w:rFonts w:ascii="Arial" w:hAnsi="Arial" w:cs="Arial"/>
          <w:sz w:val="16"/>
          <w:szCs w:val="16"/>
        </w:rPr>
      </w:pPr>
      <w:r w:rsidRPr="00C51956">
        <w:rPr>
          <w:rFonts w:ascii="Arial" w:hAnsi="Arial" w:cs="Arial"/>
          <w:sz w:val="16"/>
          <w:szCs w:val="16"/>
        </w:rPr>
        <w:lastRenderedPageBreak/>
        <w:t>Załącznik nr 1.3</w:t>
      </w:r>
    </w:p>
    <w:p w14:paraId="18DE8016" w14:textId="77777777" w:rsidR="000672D0" w:rsidRPr="00C51956" w:rsidRDefault="000672D0" w:rsidP="000672D0">
      <w:pPr>
        <w:jc w:val="right"/>
        <w:rPr>
          <w:rFonts w:ascii="Arial" w:hAnsi="Arial" w:cs="Arial"/>
          <w:sz w:val="16"/>
          <w:szCs w:val="16"/>
        </w:rPr>
      </w:pPr>
      <w:r w:rsidRPr="00C51956">
        <w:rPr>
          <w:rFonts w:ascii="Arial" w:hAnsi="Arial" w:cs="Arial"/>
          <w:sz w:val="16"/>
          <w:szCs w:val="16"/>
        </w:rPr>
        <w:t>do „POLITYKI OTM-R – OTWARTY PRZEJRZYSTY MERYTORYCZNY PROCES REKRUTACJI”</w:t>
      </w:r>
    </w:p>
    <w:p w14:paraId="2AE47C19" w14:textId="77777777" w:rsidR="000672D0" w:rsidRDefault="000672D0" w:rsidP="000672D0">
      <w:pPr>
        <w:rPr>
          <w:sz w:val="16"/>
          <w:szCs w:val="16"/>
        </w:rPr>
      </w:pPr>
    </w:p>
    <w:p w14:paraId="1A799616" w14:textId="77777777" w:rsidR="000672D0" w:rsidRDefault="000672D0" w:rsidP="000672D0">
      <w:pPr>
        <w:jc w:val="right"/>
        <w:rPr>
          <w:sz w:val="16"/>
          <w:szCs w:val="16"/>
        </w:rPr>
      </w:pPr>
    </w:p>
    <w:p w14:paraId="457F9D03" w14:textId="7EE15466" w:rsidR="000672D0" w:rsidRDefault="000672D0" w:rsidP="000672D0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  <w:r w:rsidRPr="00C51956">
        <w:rPr>
          <w:rFonts w:ascii="Arial" w:hAnsi="Arial" w:cs="Arial"/>
          <w:b/>
          <w:sz w:val="24"/>
          <w:szCs w:val="24"/>
        </w:rPr>
        <w:t xml:space="preserve">Zgoda </w:t>
      </w:r>
      <w:r w:rsidR="001757CB">
        <w:rPr>
          <w:rFonts w:ascii="Arial" w:hAnsi="Arial" w:cs="Arial"/>
          <w:b/>
          <w:sz w:val="24"/>
          <w:szCs w:val="24"/>
        </w:rPr>
        <w:t>osoby kandydującej</w:t>
      </w:r>
      <w:r w:rsidRPr="00C51956">
        <w:rPr>
          <w:rFonts w:ascii="Arial" w:hAnsi="Arial" w:cs="Arial"/>
          <w:b/>
          <w:sz w:val="24"/>
          <w:szCs w:val="24"/>
        </w:rPr>
        <w:t xml:space="preserve"> na przetwarzanie danych osobowych </w:t>
      </w:r>
      <w:r>
        <w:rPr>
          <w:rFonts w:ascii="Arial" w:hAnsi="Arial" w:cs="Arial"/>
          <w:b/>
          <w:sz w:val="24"/>
          <w:szCs w:val="24"/>
        </w:rPr>
        <w:br/>
      </w:r>
      <w:r w:rsidRPr="00C51956">
        <w:rPr>
          <w:rFonts w:ascii="Arial" w:hAnsi="Arial" w:cs="Arial"/>
          <w:b/>
          <w:sz w:val="24"/>
          <w:szCs w:val="24"/>
        </w:rPr>
        <w:t>(zgodnie z art. 7 RODO)</w:t>
      </w:r>
    </w:p>
    <w:p w14:paraId="4BB75FD2" w14:textId="77777777" w:rsidR="000672D0" w:rsidRPr="00C51956" w:rsidRDefault="000672D0" w:rsidP="000672D0">
      <w:pPr>
        <w:spacing w:before="120"/>
        <w:jc w:val="center"/>
        <w:rPr>
          <w:rFonts w:ascii="Arial" w:hAnsi="Arial" w:cs="Arial"/>
          <w:b/>
          <w:sz w:val="24"/>
          <w:szCs w:val="24"/>
        </w:rPr>
      </w:pPr>
    </w:p>
    <w:p w14:paraId="0090BAEC" w14:textId="5B5BE244" w:rsidR="00D81297" w:rsidRPr="00D81297" w:rsidRDefault="00D81297" w:rsidP="00D81297">
      <w:pPr>
        <w:spacing w:line="360" w:lineRule="auto"/>
        <w:jc w:val="both"/>
        <w:rPr>
          <w:rFonts w:ascii="Arial" w:hAnsi="Arial" w:cs="Arial"/>
        </w:rPr>
      </w:pPr>
      <w:r w:rsidRPr="00D81297">
        <w:rPr>
          <w:rFonts w:ascii="Arial" w:hAnsi="Arial" w:cs="Arial"/>
        </w:rPr>
        <w:t xml:space="preserve">Wyrażam zgodę na przetwarzanie moich danych osobowych w celu i w zakresie niezbędnym do przeprowadzenia rekrutacji do pracy zgodnie z Rozporządzeniem Parlamentu Europejskiego i Rady (UE) 2016/679 z dnia 27 kwietnia 2016 r. w sprawie ochrony osób fizycznych w związku </w:t>
      </w:r>
      <w:r>
        <w:rPr>
          <w:rFonts w:ascii="Arial" w:hAnsi="Arial" w:cs="Arial"/>
        </w:rPr>
        <w:br/>
      </w:r>
      <w:r w:rsidRPr="00D81297">
        <w:rPr>
          <w:rFonts w:ascii="Arial" w:hAnsi="Arial" w:cs="Arial"/>
        </w:rPr>
        <w:t xml:space="preserve">z przetwarzaniem danych osobowych i w sprawie swobodnego przepływu takich danych oraz uchylenia dyrektywy 95/46/WE (ogólne rozporządzenie o ochronie danych), </w:t>
      </w:r>
      <w:proofErr w:type="spellStart"/>
      <w:r w:rsidRPr="00D81297">
        <w:rPr>
          <w:rFonts w:ascii="Arial" w:hAnsi="Arial" w:cs="Arial"/>
        </w:rPr>
        <w:t>publ</w:t>
      </w:r>
      <w:proofErr w:type="spellEnd"/>
      <w:r w:rsidRPr="00D81297">
        <w:rPr>
          <w:rFonts w:ascii="Arial" w:hAnsi="Arial" w:cs="Arial"/>
        </w:rPr>
        <w:t xml:space="preserve">. Dz. Urz. UE L Nr 119, s. 1. Zgoda ma charakter dobrowolny. Niewyrażenie zgody wiąże się z brakiem możliwości udziału </w:t>
      </w:r>
      <w:r>
        <w:rPr>
          <w:rFonts w:ascii="Arial" w:hAnsi="Arial" w:cs="Arial"/>
        </w:rPr>
        <w:br/>
      </w:r>
      <w:r w:rsidRPr="00D81297">
        <w:rPr>
          <w:rFonts w:ascii="Arial" w:hAnsi="Arial" w:cs="Arial"/>
        </w:rPr>
        <w:t>w procesie rekrutacyjnym. Zgoda może być cofnięta w każdym momencie, jednak bez wpływu na zgodność z prawem przetwarzania danych osobowych, którego dokonano na podstawie zgody przed jej cofnięciem.</w:t>
      </w:r>
    </w:p>
    <w:p w14:paraId="20B808B8" w14:textId="77777777" w:rsidR="000672D0" w:rsidRPr="00C51956" w:rsidRDefault="000672D0" w:rsidP="000672D0">
      <w:pPr>
        <w:spacing w:before="120"/>
        <w:jc w:val="both"/>
        <w:rPr>
          <w:rFonts w:ascii="Arial" w:hAnsi="Arial" w:cs="Arial"/>
          <w:szCs w:val="24"/>
        </w:rPr>
      </w:pPr>
    </w:p>
    <w:p w14:paraId="0A6CD22E" w14:textId="3F62EF41" w:rsidR="00230FBA" w:rsidRPr="00230FBA" w:rsidRDefault="00230FBA" w:rsidP="00230FBA">
      <w:pPr>
        <w:spacing w:before="120"/>
        <w:jc w:val="both"/>
        <w:rPr>
          <w:rFonts w:ascii="Arial" w:hAnsi="Arial" w:cs="Arial"/>
          <w:szCs w:val="24"/>
        </w:rPr>
      </w:pPr>
      <w:r w:rsidRPr="00230FBA">
        <w:rPr>
          <w:rFonts w:ascii="Arial" w:hAnsi="Arial" w:cs="Arial"/>
          <w:b/>
          <w:bCs/>
          <w:szCs w:val="24"/>
        </w:rPr>
        <w:t>Informuję, że zostały</w:t>
      </w:r>
      <w:r w:rsidR="001757CB">
        <w:rPr>
          <w:rFonts w:ascii="Arial" w:hAnsi="Arial" w:cs="Arial"/>
          <w:b/>
          <w:bCs/>
          <w:szCs w:val="24"/>
        </w:rPr>
        <w:t>/nie zostały*</w:t>
      </w:r>
      <w:r w:rsidRPr="00230FBA">
        <w:rPr>
          <w:rFonts w:ascii="Arial" w:hAnsi="Arial" w:cs="Arial"/>
          <w:b/>
          <w:bCs/>
          <w:szCs w:val="24"/>
        </w:rPr>
        <w:t xml:space="preserve"> mi przedstawione widełki płacowe na wspomnianym </w:t>
      </w:r>
      <w:r w:rsidR="001757CB">
        <w:rPr>
          <w:rFonts w:ascii="Arial" w:hAnsi="Arial" w:cs="Arial"/>
          <w:b/>
          <w:bCs/>
          <w:szCs w:val="24"/>
        </w:rPr>
        <w:br/>
      </w:r>
      <w:r w:rsidRPr="00230FBA">
        <w:rPr>
          <w:rFonts w:ascii="Arial" w:hAnsi="Arial" w:cs="Arial"/>
          <w:b/>
          <w:bCs/>
          <w:szCs w:val="24"/>
        </w:rPr>
        <w:t>w ogłoszeniu stanowisku pracy.</w:t>
      </w:r>
    </w:p>
    <w:p w14:paraId="4F333836" w14:textId="77777777" w:rsidR="000672D0" w:rsidRPr="00C51956" w:rsidRDefault="000672D0" w:rsidP="000672D0">
      <w:pPr>
        <w:spacing w:before="120"/>
        <w:jc w:val="both"/>
        <w:rPr>
          <w:rFonts w:ascii="Arial" w:hAnsi="Arial" w:cs="Arial"/>
          <w:szCs w:val="24"/>
        </w:rPr>
      </w:pPr>
    </w:p>
    <w:p w14:paraId="7B004063" w14:textId="77777777" w:rsidR="000672D0" w:rsidRPr="00C51956" w:rsidRDefault="000672D0" w:rsidP="000672D0">
      <w:pPr>
        <w:spacing w:before="120"/>
        <w:jc w:val="right"/>
        <w:rPr>
          <w:rFonts w:ascii="Arial" w:hAnsi="Arial" w:cs="Arial"/>
          <w:szCs w:val="24"/>
        </w:rPr>
      </w:pPr>
      <w:r w:rsidRPr="00C51956">
        <w:rPr>
          <w:rFonts w:ascii="Arial" w:hAnsi="Arial" w:cs="Arial"/>
          <w:szCs w:val="24"/>
        </w:rPr>
        <w:t>.....................................................................</w:t>
      </w:r>
    </w:p>
    <w:p w14:paraId="53B30ED3" w14:textId="21219803" w:rsidR="000672D0" w:rsidRPr="00C51956" w:rsidRDefault="000672D0" w:rsidP="000672D0">
      <w:pPr>
        <w:tabs>
          <w:tab w:val="left" w:pos="851"/>
        </w:tabs>
        <w:spacing w:after="120"/>
        <w:jc w:val="center"/>
        <w:rPr>
          <w:rFonts w:ascii="Arial" w:hAnsi="Arial" w:cs="Arial"/>
        </w:rPr>
      </w:pPr>
      <w:r w:rsidRPr="00C51956">
        <w:rPr>
          <w:rFonts w:ascii="Arial" w:hAnsi="Arial" w:cs="Arial"/>
        </w:rPr>
        <w:t xml:space="preserve">                                                                                             (data i podpis </w:t>
      </w:r>
      <w:r w:rsidR="00113B97">
        <w:rPr>
          <w:rFonts w:ascii="Arial" w:hAnsi="Arial" w:cs="Arial"/>
        </w:rPr>
        <w:t>osoby kandydującej</w:t>
      </w:r>
      <w:r w:rsidRPr="00C51956">
        <w:rPr>
          <w:rFonts w:ascii="Arial" w:hAnsi="Arial" w:cs="Arial"/>
        </w:rPr>
        <w:t>)</w:t>
      </w:r>
    </w:p>
    <w:p w14:paraId="174C8E0B" w14:textId="77777777" w:rsidR="000672D0" w:rsidRPr="00C51956" w:rsidRDefault="000672D0" w:rsidP="000672D0">
      <w:pPr>
        <w:spacing w:before="120"/>
        <w:jc w:val="both"/>
        <w:rPr>
          <w:rFonts w:ascii="Arial" w:hAnsi="Arial" w:cs="Arial"/>
          <w:szCs w:val="24"/>
        </w:rPr>
      </w:pPr>
    </w:p>
    <w:p w14:paraId="6EF20A38" w14:textId="77777777" w:rsidR="000672D0" w:rsidRPr="00C51956" w:rsidRDefault="000672D0" w:rsidP="000672D0">
      <w:pPr>
        <w:spacing w:before="120"/>
        <w:jc w:val="both"/>
        <w:rPr>
          <w:rFonts w:ascii="Arial" w:hAnsi="Arial" w:cs="Arial"/>
          <w:szCs w:val="24"/>
        </w:rPr>
      </w:pPr>
    </w:p>
    <w:p w14:paraId="567EF875" w14:textId="77777777" w:rsidR="000672D0" w:rsidRPr="00C51956" w:rsidRDefault="000672D0" w:rsidP="000672D0">
      <w:pPr>
        <w:spacing w:before="120"/>
        <w:jc w:val="both"/>
        <w:rPr>
          <w:rFonts w:ascii="Arial" w:hAnsi="Arial" w:cs="Arial"/>
          <w:szCs w:val="24"/>
        </w:rPr>
      </w:pPr>
    </w:p>
    <w:p w14:paraId="600E92EB" w14:textId="77777777" w:rsidR="000672D0" w:rsidRPr="00C51956" w:rsidRDefault="000672D0" w:rsidP="000672D0">
      <w:pPr>
        <w:spacing w:before="120"/>
        <w:jc w:val="both"/>
        <w:rPr>
          <w:rFonts w:ascii="Arial" w:hAnsi="Arial" w:cs="Arial"/>
          <w:szCs w:val="24"/>
        </w:rPr>
      </w:pPr>
    </w:p>
    <w:p w14:paraId="2A272939" w14:textId="77777777" w:rsidR="000672D0" w:rsidRPr="00C51956" w:rsidRDefault="000672D0" w:rsidP="000672D0">
      <w:pPr>
        <w:rPr>
          <w:rFonts w:ascii="Arial" w:hAnsi="Arial" w:cs="Arial"/>
        </w:rPr>
      </w:pPr>
      <w:r w:rsidRPr="00C51956">
        <w:rPr>
          <w:rFonts w:ascii="Arial" w:hAnsi="Arial" w:cs="Arial"/>
        </w:rPr>
        <w:t>* niepotrzebne skreślić</w:t>
      </w:r>
    </w:p>
    <w:p w14:paraId="0EB8BF79" w14:textId="60964D43" w:rsidR="00C51956" w:rsidRPr="000672D0" w:rsidRDefault="00C51956" w:rsidP="000672D0"/>
    <w:sectPr w:rsidR="00C51956" w:rsidRPr="000672D0" w:rsidSect="00F96741">
      <w:headerReference w:type="default" r:id="rId14"/>
      <w:footerReference w:type="default" r:id="rId15"/>
      <w:headerReference w:type="first" r:id="rId16"/>
      <w:footerReference w:type="first" r:id="rId17"/>
      <w:pgSz w:w="11906" w:h="16838" w:code="9"/>
      <w:pgMar w:top="567" w:right="1134" w:bottom="360" w:left="357" w:header="357" w:footer="46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3FAB6" w14:textId="77777777" w:rsidR="00824932" w:rsidRDefault="00824932">
      <w:r>
        <w:separator/>
      </w:r>
    </w:p>
  </w:endnote>
  <w:endnote w:type="continuationSeparator" w:id="0">
    <w:p w14:paraId="645771CF" w14:textId="77777777" w:rsidR="00824932" w:rsidRDefault="008249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738993" w14:textId="1F5BF3B7" w:rsidR="000672D0" w:rsidRPr="0014177C" w:rsidRDefault="000672D0" w:rsidP="00C973BC">
    <w:pPr>
      <w:rPr>
        <w:rFonts w:ascii="Arial" w:hAnsi="Arial" w:cs="Arial"/>
        <w:color w:val="800000"/>
        <w:sz w:val="16"/>
        <w:szCs w:val="16"/>
      </w:rPr>
    </w:pPr>
    <w:r w:rsidRPr="00C973BC">
      <w:t xml:space="preserve">      </w:t>
    </w:r>
    <w:r>
      <w:rPr>
        <w:rFonts w:ascii="Arial" w:hAnsi="Arial" w:cs="Arial"/>
        <w:color w:val="800000"/>
        <w:sz w:val="16"/>
        <w:szCs w:val="16"/>
      </w:rPr>
      <w:t>Po</w:t>
    </w:r>
    <w:r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Pr="0014177C">
      <w:rPr>
        <w:rFonts w:ascii="Arial" w:hAnsi="Arial" w:cs="Arial"/>
        <w:color w:val="800000"/>
        <w:sz w:val="16"/>
        <w:szCs w:val="16"/>
      </w:rPr>
      <w:t>Łódzka</w:t>
    </w:r>
  </w:p>
  <w:p w14:paraId="2F7191CA" w14:textId="25A179FD" w:rsidR="000672D0" w:rsidRPr="006719EE" w:rsidRDefault="00BE7908" w:rsidP="00C973BC">
    <w:pPr>
      <w:rPr>
        <w:rFonts w:ascii="Arial" w:hAnsi="Arial" w:cs="Arial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1792" behindDoc="0" locked="0" layoutInCell="1" allowOverlap="1" wp14:anchorId="056AD98C" wp14:editId="6B9A7B58">
              <wp:simplePos x="0" y="0"/>
              <wp:positionH relativeFrom="column">
                <wp:posOffset>3562350</wp:posOffset>
              </wp:positionH>
              <wp:positionV relativeFrom="paragraph">
                <wp:posOffset>110660</wp:posOffset>
              </wp:positionV>
              <wp:extent cx="2939415" cy="617855"/>
              <wp:effectExtent l="0" t="0" r="0" b="0"/>
              <wp:wrapNone/>
              <wp:docPr id="1418175697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2072717553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227957365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30362754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57289670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3954755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50503594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1363552831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874887437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4CE784AA" id="Grupa 23" o:spid="_x0000_s1026" style="position:absolute;margin-left:280.5pt;margin-top:8.7pt;width:231.45pt;height:48.65pt;z-index:251681792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GPwVQkAAGMoAAAOAAAAZHJzL2Uyb0RvYy54bWzsWl1z27gVfe9M/wNH&#10;nelTEhMgQIJq7J1skvXszHaT6abTZ4qibK4lkiUpy/Z7/1l/WA8+rkjZEklvk3TaZjZrgOIlcHFx&#10;zsXFBV5/d7dZe7dZ3eRlcT5jr/yZlxVpucyLq/PZXz/98FLNvKZNimWyLovsfHafNbPvLn7/u9e7&#10;ap7x8rpcL7PaQyNFM99V57Prtq3mZ2dNep1tkuZVWWUFXq7KepO0eKyvzpZ1skPrm/UZ9/3wbFfW&#10;y6ou06xp8Os7+3J2YdpfrbK0/bBaNVnrrc9n0K01f2vzd6H/nl28TuZXdVJd56lTI/kNWmySvECn&#10;+6beJW3ibev8SVObPK3Lply1r9Jyc1auVnmamTFgNMx/NJrLutxWZixX891VtTcTTPvITr+52fTn&#10;28u6+qX6WMMSu+oKtjBPeix3q3qjS2jp3RmT3e9Nlt21XoofeRzEgsmZl+JdyCIlpbVpeg3DP/ks&#10;vX7vPgy44rHElJgPY58L8+EZdXt2oMz+wSoJrT/WXr5E/37EIxZJGcy8ItkAYZf1tko8bqZWf9aN&#10;0M4PhvdTmd40GK/po/9+383H+qQBYsmhtsENGUGEgaShyFjE8UQbHP/upAnAkKYDQfPvgeCX66TK&#10;DLYabSIyJ49iGQUhJpSsaanBeKzHvKuM9B4vzbwBdI7YiofC52zmARXCZ/h3aDFQ1+cONYFivjHo&#10;fuDJPN027WVWGvgltz81rbH31ZJqyTXV0ruCqjXYrnm+NjxvZx54Xs888Hxhe6+SVn+n1dVVb6fx&#10;YxW5Pp9ZPfTLTXmbfSqNWKshzGJg3A4miMLYWALKdmLroi8OUGPYfUl6T2VlmrVyNHR6R6WV6XU9&#10;WfBYz+m6bDIYEWrroe8rxhz4sW/wplznyx/y9VpboKmvFm/XtXebwLLvY/FGmKnEJz0xEImQoGuL&#10;cnkPQO3gVs9nzd+3SZ3NvPWPBSCrfTBVaqosqFK367el8dTG+HXTfrr7W1JXXoXq+awF4X4uCbnJ&#10;nJChB7WX1V8W5ZttW65yDRujm9XIPYBFFslfnE4sCPwg5JEUT/gUmOmczKeX3ICKSRX74hGXVBTC&#10;6xpHKtDbI0d6OLdkMqxUX4BMThOQySmiJ6OjiYU03GccH2K/EzlEP/cVmjQjH0F/pHyOUEO7myDC&#10;Jxbq1BqVjlNBpBTWCwijgrkZEoa5I8weZJkfyDgYFEbD0mrBGNaEaKKwXU+AYtKTyr6fmCTEYQbG&#10;B7sFJjlcmB7RM6UFl5OHxJ8jzKTge7dCY6fS2kAFKnAUEFLGI0PkYaTcpPGYiRE4hFIFFmTMl6Ek&#10;/0YKUOnQ6/sssOaLpPKHm+ZcKd8iTfiBGMbDEV5Q10+8d28Bm8Y5FbHAWoRjiQf9LOZPEg9qR5GF&#10;vYoiNWxvHgJJdn1kUjI1YsGQCUQThlKShyP84yKG/7TSgnFM1BBbe9IH4yRDUunmUoTSt6PEh8qn&#10;hZ2kqHTSAXyFs2EYR9GwK+BcKpjN0izyI7I4tUkloSr29SIBUga+H9tw6aRD4JBw0lPs3WnCQjQ9&#10;MjvdKJkKgzGb9CzohzwcGWU3l5Nm51kzH/DABZyMSx6rQZwwbD2kw6CvAjE8lyxiWIksBn0W26X7&#10;5Oz0pAVWDDnCnW4unycdgEQIoYfZgMatZwvgkMMRfIfaA03GIGIOrAYG3zE84QgvFRPEhlCoYNje&#10;/IS3Is48cYc6AKTYHvVpwSx7h/++dwb8Fsz2sigUYbvo1O0NmZIRV3EIV/Z4cxgYnzI5mKWlRSFI&#10;MDxN5rSVBk6Foo1hqPZUo1xEf2q/aCxLiuiNodHjWCgLId8tIEEYKPJ+p1ZVG/T2JQnRVNrV4DA4&#10;pndUWple19QtCVD5RPBYz5+HS6H6/v37b1w6ksM7xaUgluIwbeUSLQhz4dMnc0lTSNm1KcCew25Q&#10;enwyyRWzN8QahnDH+buvzyerCOjk9DjKpwjJNbvOcl/EFC8P8wntdaKEfSqfQah932QjaoNKx6e9&#10;3NGOPw+fviVadF7/WE78BJ8QzuntOXaRT9YmE2tM5hNXCPBsXGNw0FEJ+5qQwTXrhDWP9LbrP8Ul&#10;0gRkcoocI5NEqG/3nhDqgr9TZGJ+GLvdTV+cwE+lJUHMsNiZ2C8KOPIjQ1GoZDpi0EaTsOCwLMfu&#10;x8oKji3/cLtuW4itxFgA79pkLNoHFDQeKu24JMdWQOsKRRXMMTQu7iO3YIU5Cxg5K2qQStuwwN7V&#10;aqE4EjCDDUcyclG73i8NyzLk1p3L5EgwDMfVyB762I7o8WGvNqwwMCampd46QYmt64gGAvNqjTZB&#10;mDHEnFZdJUf0VQFzScUYSdfh3QhorFxyA0Yb2aAJGQK0BhPArxjeQ/WsBmM/RzpG3mS4bcSXsK5R&#10;ZIJwJCIbFSAmQVJ4EHBBxIj6fhjCNEOw7wmP8wkJUaSrtc4cSaIRRxHE2IFaYeGHIzknbGcpGSOF&#10;y4mf3JKLUCH5ZtQIlRrJHp7wm8TnJwt8l4ub5pdPYeSkY+44MwVTnfQEhj2Lu53wUT0+p2GmrVjd&#10;UA/kaaaotB6YddLI/oyRrT9Jz5I+qskT0/y/Jyy60/2L11WezvG/u92A2pOD7fFbIPiq3epTRnuT&#10;ZDOpjU1S32yrl7iIgeRRvsjXeXtvLpXgWFwrVdx+zFN9uq0fujNyuFMc9yM82ceaHxZ18uDpYGuZ&#10;NSlOne0PD7ioktXJr//8R3rvtdlN077w3j6kuClzk7zw0oekLrIX3kP9sG297KZOiu0f/3D35k/m&#10;z4cqb7zd/VVWZHW5S4p7L8GJJi7B3KcPRZ5pD01aWR3hhfJ0f7Hh8N2ZfjwYzWKdV3TCq+vOblD9&#10;0cWSI6a3l1belel2kxWtvYVTZ2uYsCya67xqcPA+zzaLDNcz6h+XJjWkz5HTv+B8Hnqj3tZZm+IQ&#10;OpmvcMzsfgcn9i+Mxp2SWn990cBb7P5cLnHJQxsDs0SXRfZ3VDAvQt/E0AsO4gFEiKZDyi7pPQId&#10;lboEj13qaDusj5H1vQN34KxvFJhuKNWkeetEdO9FqY1oulgXBz+YpQjnzaS5q+Lxvw/wKhI4hsW5&#10;Ku2tHN4RSZ7G+2WdrHKN8w7xfaS/gIXLX7Ob1sPlK1yCeiju/xfBb+KurwV+xhG8uQjq0d4VQWCI&#10;YxF32wo3XSwzgNKvinzj9nGTDWw4uCrXf0a9fzfw4l8AAAD//wMAUEsDBAoAAAAAAAAAIQB5K3uU&#10;sCQAALAkAAAUAAAAZHJzL21lZGlhL2ltYWdlMS5wbmeJUE5HDQoaCgAAAA1JSERSAAAAagAAAEUI&#10;BgAAAKLbc3QAAAAGYktHRAD/AP8A/6C9p5MAAAAJcEhZcwAADsQAAA7EAZUrDhsAACAASURBVHic&#10;7X13VBRJ1/edwDAkSQICDghIDpJURJBFQbKBnERc14QBV3HFXTEjKiqYI8EAigFMBBdQERQDOYMS&#10;RJAgeWZgcn9/zNtuOwsu+zwbHr/j75w6Z7rr3ltVfbtC33urBhAEgZ6eHrni4mKL4uJiCwRBYLwp&#10;KSlpRXDw0vvBwUvvZ2Sku4+HJz8/f56Tk0OJgYFeP5vNJo6HZ/36dUmzZ89qOnTo4L6xaDo7OxUX&#10;LnQrtLefV9HQ0KD7Z9rxNSQ8AEB29q8LFi1aULho0YJCLpdLgHHi4sXzm3Jzc1wBENz8+Q53x8PT&#10;1dWpXFVVZTI4OCiFIAhuPDylpaUzW1tb1TgcttBYNM+ePZtXUlJiUVdXZ/jrrw8XjbcNXwuIY2Ww&#10;2WwhJpNJFhcXp46W39nZoSwuLj5kbz//3okTJ/0JBAL376vmH8PGxuahlZV1DoPBEHF1db3xb9bl&#10;78CoisrMzHA/cCDqQHT04eUzZszMF8yvqqoyycnJdps50+IpiURiFhcXWVpbz8kWpOvu7p5069bN&#10;4P7+fllpaenegIDAs4I0z549m9vZ2ak8Wj2EhIjsBQsWXh8tr6GhXr++vt4AAEBf36BUXl6+w9vb&#10;OwEAQFxcYghLm5+fb1dY+NyWzWaTxMXFh9zcFqSoq6s3jCb3fxYIgsC1a8nLKRRlhEJRRhYvXlSA&#10;/n758oU1dpwcGRkhr1+/LklFZTIPpcHydXZ2KqK02dm/uunr6w5gaWxsrOvPnDm9Bb1msVhCS5YE&#10;ZgrKQpOOjhYVQRCwspr9lkJRRvbv33cQQRBobm6aamRk0EOhKCOOjvNLaTSaeGNjoxbK9+JF4Rx0&#10;7vXx8XokKFddfQrr1KmT4f/2vPNnEhEAgMPhfBr7i4pez5aUlBxYt259pLGxyUusUmNjY3beuZPm&#10;DwBga2ubaWZm/ry5uVnzzp20gKKi17PDwjYnXLly1XF4eFgsLGxz/NDQkKSoqCjdy8s7UUZG5uPz&#10;58/nJiTEb8DKtLOzu6+iotKEXjc1NWoXFBTMAwBQV9eoF3yxBgYGpJctC37Q398vq6Sk9D4x8ZKL&#10;mJgYbbSXMDx86/nnz5/bqqpOaYyKOrBqypQpb/Pynjju2BFx4sCBqCgrK+tsIyOj4v/mRf/HcPDg&#10;gcipU9UZ6Nu2c+eO2P7+PhlBjdLpdDGUbtu28DPYvKtXr65E+cvKSqenpFxfhl6/evXSCku7detP&#10;57A9CptXU1NjZGxs1E2hKCMODvZlvb29E7E9avfuXUd9fb1zKRRlRF9fd6C+vk4f5RXsUfX19Xro&#10;dWJiwtra2hpDNAUHBz2gUJSRzZs3xf/bPWXcPerKlStrmEymMKq4iIgdm0dbGHR2diqjdIsXu1/F&#10;5nl4uF/Ztm3rOQCAlpaWqe3t7SoAAPLyCh3Tp88owNKampq+SE5OWikov6qqyiQgwC+7v79f1tDQ&#10;sCQpKdleSkq6DwAAXR2mpaUG9vb2ygEAbNq0eaeWlnb1WC9ga2ur+m9t2n5yNJr29jbVsfj/10A0&#10;MzMtVFJSbr169crqLxESCAQO+ntwcFAam9ffPyD7SSBRiI0qmsEYEWWz2UJCQkJsNH+0JXl5edn0&#10;wMCAXwcHB6WMjKYVXb2aNF9KSqpfkG7RosVJz54VzKurqzM8ffr0VldXtxR5efnO0eorJET8VOae&#10;PXvXKygofBCkkZaW7v1Sm/+XgE9MvOxiZGRUhN6oqamZVl1dbSyY5OXlOlRUVJsAAGJijuzu7u6e&#10;BAAwMjIiunv3zlgAAGFhMsPc3PyZiQl/bhsaGpKMjj4UyeFwiAAA7969U790KXEdtgLFxcWz/P39&#10;cgYHB6VMTExeJidfsxtNSQAAZDJ55OzZ857i4uLU7u4uxXXr1l4f67tPX9+glEwmjwAAvHz5co6N&#10;zXcPnZycU52cnFMdHBzvEIlETllZ2Yz//hH+QxBc9Y2VKioqTLOzf3VDV3yamhrD8+bNrTIw0O9D&#10;aWJjYyLQMXXhQrdC9L6xsVH3nDlWDWpqqmwvL88n2Dlq3ry5Vei1trYmTV9fdwCbBgYGpGbPtmyk&#10;UJSRAwei9iMIAvfv3/NGeSIj9x0abY5CEASOHz/2C3pPT09n0MPD/amXl+cTMzPTDxSKMnLlyuXV&#10;//bcM96E/zNKtbOzvx8fn+imqalZy2AwRBoa6vUHBwek5eTkuiIj94eEhm7ci9KeP39xMWqt6O3t&#10;lWtubtYMClp6ysvLK1HgRcHh8XgeHo/nMRgMERqNJoFNow2Vrq5uN4KDl50EADh79syWhw+zRrVE&#10;rF+/IfLgwUMrKBRKC5VKnfDq1UvrFy8KbQYG+mXnzp2bYWdnd//PtP/fBA5BEAAA4PF4X1QaHo/n&#10;ob8RBME1NTVp0el0cRJJiKWhMbUOOw9h0dbWptrX1zdRWlq6l0KhtGDLwsr8EjgcDhFBEByBQOBi&#10;edhsvkkJj8fzCAQCdyy5PB4P39zcrEmn08WFhITYqqqqjaKiovTxlP2/gk+K+ob/bfypoe8b/j18&#10;U9RXgm+K+krwTVFfCb4p6ivBN0V9JcC/fv3KaupUdeZoSVNTg2Fra1MXHx+/Af1m+avw8eNHheDg&#10;oHRbW5u6iopy879S9t+FyMh90S4uzkVHjx7Z/U+XjefxeHgWi0UaLTGZTOHGxkbtXbt2HNu69acL&#10;f2XBVCpV8tGjR86NjY3aHA53zJCA/yUUFOTbVVZWmFGp1An/dNmfPaDz5y+4q6mpvUGvmUyWcGxs&#10;zM6cnGy3W7duLl25cuURHR3dSgD+135VVaVpV1eXEoIgODU19QZNTc1alPfjx48KXC6HKCYmTpWQ&#10;4LvGe3p65GVkZHq6u7sUe3t75FHavr5euc7ODmUAAElJqX4cDscbGOiXBeC7Snp7e+UqKirMAQCM&#10;jIyK5OTkugQb0tLSPLWxsUkbQRDc5MnK79B6AvAtKV1dnUoAAFJS0r1kMpnB4/Hwg4OD0qgFnUaj&#10;SZSVlc1gMBgiQkJEtpaWdrWiomIbv359E1kspjCbzXewjowMi6H1JZGEmaKiojS0vjIysh9JJBIL&#10;AIBOp4tTqUOSaDtQi8nQ0JDk8DBdHI8ncLHW/9bWVrU3b97oIQiCk5eX7zA0NCzB4XB8i8SLF4Vz&#10;UMNlbW2NoaAxsKPjgzKan56e7oEacU1NjTsFDbeHD0fvQfksLS2aKRRl5ODBA5FDQ0MTli5dku7j&#10;4/Wou7tb4UvG3ytXLq9++DBrIXqdlZW5yMBArx+95jsM6/Ww9Vux4odUQTnBwUvvd3V1TUIQBPr7&#10;+2TQ+5mZGYubm5um2tnNq0QNumlpqf6Ghvq9gjJCQ9dfQRAEsIZkweTt7fn43bt3auj1tWvJy9G6&#10;rVmzOgW9/+hRrhN639vb8zGFoowEBPg/RNuwatWKW4IhDs7OTkWvX7+2HJdRFg0gAQAQFhZmAAAc&#10;P34soqenR97c3Py5k5NTKhoocuxYbER5edl0LD+XyyEGBPhlP3r0yLmmpmYagUDgyssrdEycOLEb&#10;pZGRkemRl1fokJdX6BAR+dwGFxm5L1pRUfE9WsbQ0JDkjz+GXgHg2wADAvyzs7IyF0+ZMuVtZOT+&#10;kKiog6t0dHQqc3NzXNetW/u7wJiuri4lLy+vvPr6OoPq6mrj9vZ2ldDQDVcHBgZkHBwc74SGbty7&#10;Zk3IQXNz8+f5+fn2/PpJ98jLK3QQiUQOAICoqCgdra+MjEyPiopKs6GhYQkAwJMnj53QHpqTk+2G&#10;lpuWlhaI3i8qKpoNAODi4nKTw+EQlyxZkpWRkeGBIAjO2Nj4laWl5WNhYWFmZWWFmb+/b867dy0a&#10;n/Uof3+/X1etWnELTcHBS++j7ndzc7N2Op0uxmQySRs2rLva0tKsgb4hb9680UFlZGdnu2J7FOrG&#10;cHZ2LD5+/NgvaNAl1i0hGPiJ7VFPnjx2QBAEeDwebvXqVTcoFGVkyhQVDtY9o6mpMYz2HgRBoLe3&#10;d6K2tiYNlY3tUfPmza1SVaVw/fx8s1NSri+rrq6ehubdu3fXp6mpSZPJZJIQBIHi4mILBoMhjMp1&#10;dJxfSqEoI7t27YwRHHlOnToZjvZ4NptNvHnzxlIKRRmZO9e2GnXh0Ol0sYyMdHcKRRlRU1Nl9/X1&#10;ySYnJ/0gOGIhCAJNTU2aaADPunVrkz+bo/Lzn9qP1qvk5eU7jx8/ESAqKkpHEAS3bdvPWzMyMjxL&#10;SkosKirKzd+9e6fxG/XnbglhYRIzPT3TDH3j/iwMDfnBJzgcDpkxY0Z+evoDLzSvuLjYEgCAzWaT&#10;5s2bW4PlYzKZZACAqqpKU3V1tU+hYerq6g2XLl12VlZWbgUAoFKpEyZOnNjd09Mjv3ZtyHUAvvVd&#10;QUHhg4OD4x19ff3S8dTT2dn51oEDUVFDQ0OSxcVFlmlpaQEAAN9/v/xYSsq15WVlZTOysrIWv3xZ&#10;aAMAYGEx64m0tHRvaWmpBb+dhiXOzs63UXlqampvvL19Es6dOxtWXFxk+Zmili//IVZO7rfJDYcD&#10;RFlZuXX+fIc7ZDKZAQCQnJy8IiLil1McDoeoo6NT6eLietPMzKzw+++X3QP4vavdxua7rP9USX8E&#10;dKKVkZHpcXNbMGr8n46OTiX22t3d/QqqJAAACQmJobt378+MjY3ZWV1dZdLa2qpOo9EkOjo6Jicm&#10;JqwD4Lvy/6guU6aovdXX1y+rrq42TklJ+f7582dziUQix8nJKZVO5y9U0tJSA+vr6wwAAFxcXG8C&#10;/Pa8SCQSU1CmkJAQC6X5TFE+Pj7x2NXSaIiOPhjJ4XCIQUFLT+/bF7kWgO9zQvNHc/T9EbArwD/D&#10;r6bG7ykDAwMy3t4+CXp6euXY/JKSEgsCAf/FCF4GY0SkpaVZ88iRo8vQez09PfIREb+cSk9P93z3&#10;rkVDkKe/v28itr7oC+Ps7HKrurra+Natm0sBAGxsvnsoIyPT4+rqdiMycl90Xt4TBwAAAoHAdXR0&#10;TAMA0NbWrgLgh22Xl5dNnzbN+PX/tUk6NfX2EgAAHR3dij/9/YJWqr6+3iAnJ9uts7NT+caNlGV/&#10;xCcIOTm5ThKJxGKxWKSfftpy0dr6fnZPT498ePi28PHKWLIk6Exc3MUfu7u7Jy1evPC5k5PzbVVV&#10;1SYWi0V68aLwu+Li4ln5+c9+96CxIJNFRkJDN1ylUCjNjo5OqYqKim3DwyNiDQ0N+gCfB8AoKSm3&#10;VldXG6elpQXQaHQJISEhlp6eXvn69RsiAfi9JDr60D6U3s3NLYXPp/Te1NT0RXFx8SwAAAsLizxZ&#10;WdmPAAABAYHnLlw4v6mjo2Oyp6dHvpOT821RUVFaTk72gu7u7kl4PJ63eXPYjj9cngum2NiYCOwS&#10;csYM8/e5ubnO6PXDh1kLBZfnY8lKTk76QXBJSqVSJbCLCTS2D0EQiI+PW49dTCAIAhUVFabOzo7F&#10;oy2dnZ2ding8Hk5weS5Yj02bfkwYjX/hQrfC9vZ2CnaCNzMz6cDSJCcn/YCVZW8/r4JC4UfjDgwM&#10;SKH34+IuhmI/QbA8NTU1Rk5ODiWC5ZuZmXTcv3/fC0EQwA0ODkpWVVWZAgAYGxu/Go+LOicn262t&#10;rU1VTEyMZm8//664uDi1vLx8OgCAhoZGnZSUVH9RUZElg8EQoVAozaqqqk1jySopKbGorKwwIxAI&#10;XB0d3Qpzc/PnfX19E+vq6gwBAKZPn16Auvk7OzuUm5qatfB4HM/CYlYeVs7Lly/m1NTUTONyuURR&#10;UTGaqanJC3QY53A4xBcvXtgAAOjq6lagbzMWxcXFs8rLy6ez2SwSAICKikqTvf38e+iSHEVXV6dS&#10;bu4jFzabRZKXl++wtbXNJJNFRtD8xsZG7a6uLiVRURG6sbHJK/Q+lUqdUFlZaQbA/2gX3HyBIAgu&#10;P/+pPfrBKycn12lvP/8eqo9vrvivBN+s518JvinqK8E3RX0l+KaorwTfFPWV4D922OXnP7VvbX2v&#10;Nm3atNcGBgbjsof9JygtLZ359u0b3UmTFNusra1z/q5yRiu3ublZ08nJKVVERGR4PDxNTU1alZUV&#10;ZhwOl+jh4XFlLLrq6mrjurpaIzs7+3uSkpID46rQaP4nf3+/X/38fLODg5feHxkZIY/2sYp+qCYl&#10;Ja34O4PjUevzaBbrvyu1tbWpqKmpsikUZWT79l9Ojpdv69Yt5ykUZcTFxfn1WDSDg4OSmpoawxSK&#10;MrJ2bci18cr+XY9KSIjfgLWip6WlBvr5+V8cl9b/PwE/lp3I4XA4RNQH91cBh8MhQkJCbAaDITKa&#10;IXYsfKYoOp0unpycvBIAQEtLu7qhoV7/4sULm3x9/eI+uYT/C9BoNAkul0sQEREZRt3VghgeHhbj&#10;8Xj4sY5NwILD4RBHRkZECQQC948sKjweD0+lUicIC5OYWEsCg8EgM5lMMrZOioqKbenpGWbt7W2q&#10;Vla/H26ZTKYwi8USFhYWZozVjrEgISExlJ6eYdbY2KQ9e7blI8F89NgIIpHAwdbzs8VESkrK94OD&#10;g1Ly8godZ86c9cLhcMibN290nzx57PhHFWCxWKQfflh+x8bGusHZ2bHk/fv3UwD4lugdOyJOmJub&#10;fdDT0xkyNNTvNzTU7z9+/Nh2LH9JSYmFq6vLax0dLZqens6Qm5vrK6xVHouOjo7JmzdvStDV1aHq&#10;6+sO6uho0VxcnIoLCwu/Q2nu3bvrO3v2rGZbW5u6lpbmqXPmWL8xNNTv19PTHTpwICoKAODSpcS1&#10;BgZ6g4aG+v0mJtM+Yj2ya9eGpERERJy8e/eOP3qvpqZm2rJlSx/o6mrT9PV1BzU1NRhubq6vSktL&#10;Z471XK5fv7bcxsa6wcbGuuHKlctrAAA2b96csHPnjuNJSUmrULp371o0QkLWpOjqatP09HSGtLW1&#10;6O7uiwvKykpnAGB6FI/Hw8fHx4UCAPj5+V3U1NSstbaek/30ad78CxfOb7a1nZv5JUWFh289/+uv&#10;DxcSCATuhQtxi9AtNrGxMTsvX74UgsPhEGlp6d6RkRHRkZER0cOHo/cqKiq2eXl5J9bW1hr5+Hg9&#10;QfcIEwgEbkVFuXlgoP+vgltoOjo6Jru4OBX39PTIT548+d3s2Va57e1tqgUFBfP8/Hxyr15Nnm9l&#10;ZZVLpdImvH//fgqJRGKFhYXFt7a+Uwfg98LTp0+FE4lEzokTx39B3SpUKnXCunVrr+XlPdVSUJj0&#10;obX1nfrIyIjo0NCQFADfFujr6/0YW0cEQXDl5WXT09JSA01MTF4KumgKCgrm/fzztrMcDofo4uJ6&#10;MzBwyVkA/t7hDx8+UAYGBmQAAN68eaO7aNGCF1QqdYKamtqbmTMtnjY2Nmq/fv3KytPTIz819Y7l&#10;px6VlZW1uLX1nTqBQOD6+flfAAAICgo6jRZYW1trNJaSjh8/th31wezZs3e9nZ3dAzSvt7dXbvPm&#10;sB2vXhUpl5dXTiwtLZefNGlSOwAAang9fjw2gslkCktISAwlJl52aWpqEaqpqZtgbz//XktLy1Rs&#10;WdHRh/b19PTIa2lpV+fkPNKPjj68PDn5ut3ateuieDwe/vDh39wMAABcLpfg6+sb19DwVuT+/Qcz&#10;0KMOsrKyFmdmPjR586aRHBa2JQKAP+yixmVB7Nix/SSTyRSWlJTqj49PWNDY2ExqbGwmxcXFLxzN&#10;h9bY2Ki9Zs2qWxwOh2huPv1ZTExs0FjTx/79+6KpVOoEc/Ppz7Kzcw0OHYr+4fbtVGt/f/8LLBaL&#10;FBNzdNenHnXx4vlNAADz5tk9UFJSeo/+VlZWbm1vb1e5cOH8pqNHY4IFC8nMzPB4+jRvPgDAmjVr&#10;Di1ZEnQGmx8VdWAVjUab8Pz5s7kVFRXmFRUV5r29vfIAv21oKygosAMACAwMPDt37twMAAAxMTHa&#10;L79s35KZmemO9gYAAPScIy6XQwwN3fBpd/7Q0KAUAH8IpdFoElhFeXp6XQIAmDbN+LWpqVlhfv5T&#10;ez09vXLU0bh0afDJw4ej92LrhEVXV5diZWWlKQDAjz9u2mVnZ/9pp6K9/fx71tbWn51aMzQ0KBUc&#10;vDR9cHBQSl1dvSEuLn4h6iEXBJPJFH78mB8QQ6fTJNauDUlB81CHakFBvj0RgP/NUFRUZPl/N+1M&#10;TKZ9ihCi0WgTAADu3bvrt3Vr+DYFBYUObEFsNouEvlGCEUR9fX0TN2xYn4QqUkNDo97Wdm4G2vVR&#10;PnQ4UVTkvyBYkEhCn03WaMTu8PCwWFsbfx5Eoa+vXwbAV85oDwXgN8fnWPdG6x0sFuvT8Q6qqqqN&#10;gvnYSR+Av2ocHh4WA+CfEvCllSOC8PDoy0Gj0SaM1SY8AMD58+c2oxnDw8Nivb29cmhCHyKLxSIJ&#10;7mgHAFiwYNE1f/+A8wD8+Qi7tD906MD+p0/z5ispKb3Pyck1ePw4T2fHjp2bJCUl+7EPBfUP5eXl&#10;OWBlDw0NSaLnSqBAac3MzJ9nZj40EUwHD0b/MGHChEGU/q9YrUpLS/eiRzJkZmZ4COY3NNTr89sD&#10;OAAASUnJ/lOnzvgQiUROQ0O9fnj41vNjySaRhJnocGxrOzdj9DYdWkFsa2tTzcrKdAcA8Pf3v2Bh&#10;MeuJoLAbN24sKyjIt7t69crq9es3RAp+qe/atTu0oqJ8elVVlcn69euSMzKyTJWUlN4PDvInYnFx&#10;iSFpaZme7u7uSZcuJa5ramrWwvJ7e/skxMQc3Zmbm+O6atWK2/PnO96h0agT4uPjQgXf8ODgZSf2&#10;7dt7+MGD+954PJ63YMGC62Ji4tT+/n7Z9PQHXk1NjdoPH2ZPG5cGRgH6sLEQFxen+vj4xiUnJ628&#10;cSNl2dDQkNT8+fPvAgAUFhZ+19TUqJ2WdtcSyzN9+vRn4eHbwvft23v4zp00fzMzs+dLlwafEpSN&#10;x+N5S5cGnzx9+lT4lSuX17BYLGEHB8c0Mpk80tPzUeHOnTv+w8N0cWJ8fFwol8slCAsLM3/6Kfxn&#10;GRmZHkFhioqKbQUF+XYDAwMyN2/eCA4KWnoam08mkxlnzpz1cnFxLu7r65u4Zs2qmzdv3p5jZWWd&#10;k57+wKuhoV7fzMykEwDAy8s7UU1tyht0IQEAsGLFyiM5OTmulZUVZpmZme6ZmfwXJyAg8NyrV6+s&#10;0dURAMCyZd8fLy0tnZme/sDr3r27vvfu3fXF1sXb2ydhnDoZFaMNfQAA4eHbwhsa6g2Kiooss7Iy&#10;F2dlZS5G8xYtWpw8Gs/KlauOvH792urhw6xFe/fuOWpkNK0IPYMDiw0bQvdVV1eb5OU9cbh+/dry&#10;69evLcfmr169JpoQEOCvZ2pqVuju7nHVzMy8cLQCJ0+e/E5ERGTY3Hz6s4kTJ37U09MvBwDczJkz&#10;82fNmvVEQUGhQ0pKqt/Y2OSlsrJyq6rqlEYpKak+Ozu7B/Ly8p1kMnlER0enKiRk7cGNGzfuFRYW&#10;ZpiamhdaWlo+VlFRaSaRSCwfH594WVnZj2QymaGhMbU+KCjodFjYlh14PA6ZNm3aa0tLy8eqqlMa&#10;CQQCz9XV9eZ339lmkUgk1qRJiu1Tp06tmz179qO1a9dFrVix8iiBQODh8XjepEmT2i0tZz+eOdPi&#10;KdoWPB7P09PTL7e0tHw8derUOvQ+iURiWVpaPrawmJUnKyvbg8fjkRkzZuTPmmX5RFFRsZ1MJjO8&#10;vX0SdHR0K4WFhRlTpqg2GhlNKwoMXHIuJGTtAWFhYSbCj8F/Y2Fh+QQNkbOxsXlIJpOZ5ubmz5lM&#10;JhmNJzc1NX0xa5blEwqF0iIkJMR2d3e/ih6rp6io1KapqVVrbT0ne+PGH/cEBASe++aK/0rwzc3x&#10;leCbor4SfFPUV4JvivpK8E1RXwm+KeorwTdFjRPoHuB/C/i4uIsb/47t+BwOh7hx44YxAzz+KiQl&#10;XV2Vn59vh713/fq15UeOHN6Dnrz534LvT3IpGi0vImL7ydu3+dtj/k4Q7e3n38Uep/1Xgcfj4VHz&#10;/d+J2tpaI/S8WyaTKbxzZ8QJBoMhEhV1cJVggP/fgYCAgHP/xNm0+NbWVvW3b9/oAgCcPn0qvKKi&#10;3HzdurXXfHy8Hl++fCmkt7dXLixsc7ynp8fTqKjIg2PZwv4Ijx8/clq1asVtd/dFzzZuDL08OMj3&#10;H126lLi2uLh4Vnj41nOenh5P9+zZfRQ1+9PpdPHY2JgdPj5ejz09PZ4K2sCw6OjomOzv75ejq6tX&#10;Hht7fAlqOEYQBJeUlLRyyZLALHf3xQUHDkRFoW6QPXt2H2WxWKS6ulrDpKSklTweDx8Xd3Gjv79v&#10;jr+/b86+fXsPMxgMsmBZjx49cj5x4vgvPB4PX11dbYL+E8Lg4KDU/v2Rh5YsCcwKDg5KRzeuAfCH&#10;zq1bt1zw8HDP37Tpx8S6ulrDI0cO70Hz8/KeOAQHB6W7uy8u2Lkz4vjHjx8VPis0ISF+XUzM0R0I&#10;wt9Wv2vXzpjOzk7F1tbWKVZWs99u3brlfEtLs0Z/f5+Mr6937njDw5hMJsnIyKAHQRDgcDiEnTt3&#10;xLa3t1O4XC4+Kmp/1O7du44iCAKrV6+8iW7e7u/vkwkMDMiKi7sYiiAIZGSku9+9e8eXwWAI9/b2&#10;Tpw1a2ZLS0uLOracX375+dSmTT8mODs7Fo/2bz21tTWGZ8+eCRsYGJBiMBjCgYEBWXfupPkhCAIz&#10;Zpi/z8hId1+8eOGz3Nxc5+zsX91WrPghdWRkWITL5eLz8/Pntbe3U9hsNtHMzPQDgiBw/vy5TUuW&#10;BGaie59+/nnb6fv373vxeDycu/vi/Pv373kjCAJ9fX2yHh7uT1+8KJzD4XAIdnbzKm/duhnE5XLx&#10;7e3tlK1bfzrn5ubyEkEQyMnJcXF2dip6+/atNpPJJN26dWvJvHlzq7Dnwv9uDPf19Y1DnYO2traZ&#10;M2bMfKqqOqURgH+W64cP/DPN/wwIBAI3PHxbeHFxseXt27eC6uvrDeTl5T7tFfb19b+IlrFo0aLk&#10;mpqaaQAATk7OqR8+fKBkZmZ41NTUGPN4PDydTpcQlC8kJMRisdikedreSAAABERJREFU0byzOjq6&#10;lZMmKba9evVyTllZ2YyBgQEZGu03GV1dXUq3bqVa4/F4XlVVlUlj41udCxcubFJTU2/Q0tKqVlJS&#10;es/hcIhcLoe4ZUtYnKioCD0hIdFV8Gz4iopy876+XjkmkyWMzllGRkZFKSkp34uIiNKlpKT6PDw8&#10;LwPwdyCuXLnqCDqHJyYmrN++PSJMQ4P/zwkeHh5XcnKy3fLy8hzQsIY/XPUhyJfPmh0PXr9+Pdvf&#10;3y+nvb1N1dPT65KPj0/8aH4fQUREbD957FjMjokT5bo2bw6LUFVVbRxt6DU2Nn4VH5/gtmPH9pOp&#10;qamB2Lzk5OQVP/648TKXyyWsXLnqsKXlrMfYnft+fv4X0AAaAwOD0suXrzqqqak3NDc3aW3Zsjk+&#10;Lu7iRpR2ZGREVEJiwuBoB/jT6cPiUlJSfWQyeQRNZmbmzwMDl5zF4/E8LvfzhQ32paLT6eIyMtKf&#10;uZdkZWU/Dg/TxdHr/1gJgv//hCAIbmiIf5wMAEB1dbUJerROWlpqYFBQ0Glvb58ERUXFNnTn3ZfA&#10;5XIJGRnpngcPRq+wsrLKpdFoE9rbP4zZmykUSsv16zdsb9++FRQdfWgfWrekpKurdu3aHero6JQm&#10;IiIyjPWDCeLjx48KcnJyna6urjfXr98QuWvXnlA0BI1AIHKOHz8R0N/fL7ttW/hZwd5raGhY3NfX&#10;N9Hc3Oy5i4vLLRcXl1sODg53hISEWPr6+mUsFpsUHx8XOjDQL9PV1aWIBgMBAFhZWeVev3790/w7&#10;MDAg/eTJE0fsvzD8x8tXT0+P/LCwsAgHB8c7AHyXt4+P1xMZGdmPoqKi9NLSEosDBw6tAOAHyezf&#10;vy+6oqLCnEajTVBRUWnC4eCL/hUCgcA1Mpr2OiRkTYqMjEyPtLR0r4oKpflLrvUJEyYMXrp02Xn7&#10;9p9Ph4SsSYmJiVnq4OBwZ/PmTYn6+vqlXC6XqKw8+R3A6DLodJpEQIBftp6efpmIiMhwaWmJxfbt&#10;Oz6FKeDxeF5k5P6Qw4ej94aErL5x7NiJADRPQkJiaP/+A6uXLQt+oKWlXUUikVi1tbVG4eHbwnE4&#10;HJKUlGx//vy5sPDwree1tXUqnZycUgsLn9sCAISEhBzYtGlTopeXZ56ysvK7ysoK87CwsAj0LCYA&#10;AOByuXgul4tHFwA8Hg+HTmAsFkuIw+EQ0Gsul4tHrwcGBqRQPjTxeDxcS0uLem1tjWF/f780Nq+n&#10;p0eupaVFXZBnZGSEjC2Dw+EQ0NNduFwuvqWlRb2np0durEULh8MhCMoUbEt7ezsFu2kaTdhTWbB8&#10;9fV1+nV1tQZ0Ol0MW45guTweD8dms4nY8jkcDqG5uWlqc3PTVJSHSqVKREcf2kulUiVQul27dsbs&#10;3LkjFiuzs7NT8e3bt9ojI8MigvX65jj8h5CScv37lJTry9lsjhCDwRCZOnVq7bFjxwPHGxL9/wAB&#10;C70iLr9wKAAAAABJRU5ErkJgglBLAwQKAAAAAAAAACEAxSrb6mwbAQBsGwEAFAAAAGRycy9tZWRp&#10;YS9pbWFnZTIucG5niVBORw0KGgoAAAANSUhEUgAAApYAAADSCAYAAADwpIBZAAAABmJLR0QA/wD/&#10;AP+gvaeTAAAACXBIWXMAAA7EAAAOxAGVKw4bAAAgAElEQVR4nOy9ebhlV1nn/1nDHs5wp7qVVKUq&#10;I4QpIWRgUlChFVCZB5kdaLEBRZShEVFC+wAJtP372U1Au1GxmRIgEhAC2EqAEGVqRBBUIAMZSUhq&#10;uNM5Zw9r6j/WPvfeqiQMqapUklqf5zn3TPvus/Y++6z1ru96B0EikThABKC7xwHZvSII3bsBhe/e&#10;BQdYmcXNvblzm5pIJO5C5IBEIrse4ijOfMgv5E7u+EmZ66ByNbG2Hq3svX7pmsu/eTPtBPCgNdgW&#10;9LfjboIEJ9BZDwBrGsAh8Ijuk6b3SpSEkOPweEZ34rEmjhT0D98kkUgkEonEnYEQYlYI8WkhhKom&#10;FVkuR9uP2b60ZaF/c67lVc7bz3vBlybV+F++9bVvtzhACkBizcZEVSDIc4Wzbv0178GGaHCq9elu&#10;InFwET98k0QicbusywF592CqSfp93/eb3t78+vR5IpE4YpESvJfA0TzkJ5686MSx3xVZOYtQWGvR&#10;skY4h5ICYwwohRDiG7kNH1VSnP/5L/7Nd2CEKsY4czNINroiFFCiEAgsnhokaAVtWjBJHALk4W5A&#10;IpFIJBJHMhvzS4EQEikkUghCCPHmPVJKpJQopVFKkWX5g4qiOLtpmq/8zKMe++dnPvgh93FNgy5L&#10;CJDl+39GQAiB6kb9TUJmInFQSYplInEwUJseB8Bn3YvdT0wZEHb9fdl16mkpKpE4gpkqi4KuMziG&#10;hz3iqVGxVP3ZxnikkmgMWkhwAZC03hM8qKAp8hzna6SslqSevCXLJ39y6SUfsoQlyBxSgDcOggc8&#10;ioBUcVncpRWTxCEgKZaJRCKRSBxONs0wN3vJCCGQQuKco21bmqZBSEGWafI8R0iBUpLl5WX6/f6C&#10;Mea/rq2tXfSwRz7yaIoCrMW3FiHjfqb7DSHeEolDgfrhmyQSidsnKpMyeGQAFUCGaVS4R+AQuNiJ&#10;B0Wcy8lOPUgkEkcyArGpX8iAOXYe94C+Z/Z3EarwgFISQUOuFeBQSmCswYWWoCq8ail6s6yuOZRc&#10;pN878X7GzD3u2B33+9T3d68sBVuBnCDzqHIGQIaSgCSQ1sMTB5+kWCYSiUQicRgQ4ja80UK8Rf9K&#10;j3MWZy3TTUMIBAIyBvAwHo8RQqC1xljLZDIhy7LThRAXn3766ffKZ4YAOLvxEVqnhDCJQ0cyLBOJ&#10;A0EZKA0ZkKMQSJA5rufxucNnDtVzSBwiZEhmwPcIMqaeSyQSRy7exzRBEs2Go6VHCA/CIqUDDEp7&#10;rKuQyuFDg1SGgCH4IUW+FePHBD1BFBO8nlBbgfPHPECE+/31gx74rK24k9D5VgCkhtqNQLeH78AT&#10;92jS0JZIHAgaMKCQeAIajfUWLMgibmIMCCSZ1HhvUTomR1fJESWRSBxCer3yLCXlO+aPOkraSYXI&#10;wLuYXz2lOkscKtLQlkgcCAEQ0Wey7AfG1kExgPxowkSjnEN7F6vwhJZQGLyrKDTYlEMukTjCCYBH&#10;SEcIDijYefx9+kEMfjcIWQQhQIDEIxCIoABFQEPQ8TUCqFWQNcgm3occRIj5dcPMAwb94fU337zy&#10;Na37eNOishxnHMm6TBwKkmKZSBwwASmhmnRPjYHJhGxujkxlBKDo1MtgY0fetlCW6eeXSCQOHXVd&#10;AzA/P//6Mx981oKtJ6gsw1j7Q/4zkbjjJA/eROJA8CUSSaMm8deUA23DrPCopb0sdJuNGpibh+9V&#10;gAVFRltHtSKRSCQinYIo9lcSu0lo0ICCoGLmCbU3vhwEIeQEZIwyFz7GAAmHC4amyY+fGZ7wHNj6&#10;P52pgVWkavBu7c45rMQRRZJMEokDJMuiz2RvABiQpaI2pgvmgXe+7XX6z//01XJ5hXXnE4lApZ9f&#10;IpE4hEz7Jh8Ck2rynGOOPVFMJ7NCpv4ncWhIV1YicQBIaqxZBT9LNV4AC7lzHCvhwv+6mP3rBx7w&#10;O2fNfeBPFv13mAnAZBbUIp4WT4rKTCSObBSgwefEPJZZfD7NbRlEvE0R3SqHCCAC0hfxZhaQdh7h&#10;ZsEPuo09iOidqdUA/NaHnXD8/e8NFvRuXFi5k481caSQDMtE4gCIrvMBhABrKQc9jIGPfew/PuZ+&#10;97v/p8te7615kd//xS/7mF/3O2nN5mKPiUQicWgI4J3DOUee56Wx5icgRLedFLeTOEQkH8vE3Zv1&#10;5Ry/nlh4WsdCIJg+m3oz+mgGMt2431WeqNns7aiIysG0go5FY+P/xRcwoQDEeq3d4/wKRwOX/MWJ&#10;958t+39YL//D8/ozM9LJW6h1XV+DogU0q1gJjex6dpsqXyQSRy5dpyXtegckgkSEEokgdAqlDNOt&#10;FQjwMq52+JAjACljiomgulWQoKK4adfIpIIso3EGKxdOh53vE/X31j89kTjYJMMykfgBBAJaKKS0&#10;OLepxq6eao4CjeSjH/ztrdvFv/2utJf/tnNuvtfrUY3H5DOH+QASicQRi1SK4D3exQmsUup+qj9H&#10;qFKt8MShIxmWibs3opvmOwmUQIYDHBXQRiUANtad9+tMJ6IEoOzqnU2VTSPrje0zQd0eRW8wQzVZ&#10;RoQVFtSEmQa+fv6DMu32viCv3/sHRb9/YuMkWZGDrVBmOSjbF9qrrmJ4V20nACmFXCKROMQoqTDO&#10;45xDa41AnbBz5878pqtV66xLXVDikJB8LBOJH0QA7wJITTVeg+DQStM08MmLX/FY4DMzszN/XgwG&#10;J9Lrxdq9q6t/76vJ/58P+qnfTiQSh4119x3igxDCMVu3bi1DkisTh5CkWCbu3rhpr+mBLkO56P4E&#10;CX6zVBnVzelsSgA5UZmsZD++MvVz6u5Dr8A1DX1/E9uAo4GPvfuM+8/ND19XLf/1c+fLNcnsIntu&#10;zFhbW7xmTd773K/801fe+fyfto8LmFdlUiK8pxF23T8TIPfRZzMV30kkEnecwG2HAcbXvHNIoQgy&#10;Vumxzvd7RTnnnF+9U5uZOKJIhmUi8YNoG7LhEFaXueD9L9t63+J7L6e97reBuV6/Dz1Pc83Vy725&#10;M94e5PCtT3nau3a3wLN+4l59ISxZlh/uI0gkEkco3nuUVkgh8CEAIXPeLwDXH+62Je65JMMycTdn&#10;Lt7J5Q1FMEAM1y6AvHu5BgyCsGl+r6i6n4D2Ue20aghA8NALlns7eM9ryvy0+259gc4ufK2R/sRs&#10;kMPSBAL+m/axFyzPnXbOk55x9rcboEaQZzk3m5pjFxdwzuGEjjJpFwDKvg8TiUTikBACCCEJISZJ&#10;l1Ira6thzHyRMlIkDg3JsEwkfgCfvOhlj8tW/vH1urfrkbaaIEpNNZ7QQ/wDzr7hGc+98JIlLqTI&#10;oDLQK0qqpmbLli00TUOp1eE+hEQicYQiREy75kPAe0+Ra9U2vlRS4XwyLBOHhmRYJu7mLMe7W5Xc&#10;FkDUEItBRl0ZZAbO0kmFElUMoer+XWf4MOIEN2Ir8IXzT36AytwfOv83z1MLWti2B9lRrE6Kq5fD&#10;8ed+c7n/7me+9F3GaMArMFn8zMYDinx0HXmeIxkSQo5wENaLiYfOtzJA5+OZSCQSd4zb8rOMz6VU&#10;eB8QSLRSWNugVZ45H4jLKLfqOBOJAyYZlol7PPXEoAuwBlQhcFZCkLi6JqYoAm8tqoQL3vuKo7bx&#10;3ZfnxXdfGvxkLghBF0G53Lbt20cj89anvfDC3Wu9w3lEiUQicYdJ2WASh5RkWCbu1oiuiww+Z59Z&#10;u2q6e8CCrTvfyRZwI9AO2YeFccMi8I2/eUIeJv/0glK+/Q8YDk6wtcJlO2jM0O9qdpy/2r/vOY94&#10;xpu/U2clqAxdedbL/AiHwq27UQqgbxxCOJCeWksCMYhH0hJwBBU2B6onEonEwWPqwB1EXA+fOqAH&#10;AULK2HGlzidxaEiGZeKejQMyBQ0MZucYr+4BAXkBrYFcwYff+8qfX1758uu3zQ8egR+DMeiijzHu&#10;sqqu3vj8X73okpumFqNzoDW4FpGWkhKJRCKR2IdkWCbu1shp4R26GrnTWJn16HDInGNGVrA6YgaY&#10;V2AruPA9jzjlzPzG1zVr73pOvmVWjL1lMHNfbvj+5Lv0zjj3y9eI9zz7Ve83ruyDBfoDdLWL0Gx4&#10;SOJYT38ZAN/VLhdmG6jYOJcts+7z1NUcT27ziUTiwNnfv1Lcxv0mtXL9ueTWfpmJxMEhGZaJezyF&#10;zmlsyyzxgn/v+155VJC3vGLLzNJL/e6rZosdO6AZI4JYuumGG95uw+xbn/drH9hzg+u6XmNAlzAZ&#10;Yx1kEvr5gEk9ISUNSiQSiURig2RYJu7WTH0Xke2+eSxtAcBANpS2ZQa47OIn59nkil/fIi98bVaq&#10;41kZw7Z5rtt7i0M/5oJd9t5v+g8veNPllV7BokFBJi2FMUgXVUpdLLLWTFgxYyigaOLnGcDLAmTX&#10;nvZoKG4CRmSh3tTeeJNO4lM2y0QicVD4cfqRTSXAEolDQDIsE/dobLdU/tGPvPQX6vqK188PBj8p&#10;mzGsLEOvz+qePZf1B/NveMyTL/h0XLCWBB9iv5tluNaiBGQCgtdMmslGxFBaz04kEolEYh+SYZk4&#10;ILLu3lF0YSwmOj5OJ8Suu8SE7e671/3tlTps992um4grpcB5lAiEABkFFkurOqXS9slUBnbEPI4e&#10;DfPAJ88/45Qds6Ozhf/gs4NywrWzUG5nr9161Uq9882XH/2cdz/1Kc+3tYI8g7bxQEuRZTR1jUdR&#10;A3WYNqZis5Nks7npoUFagwJGs9eS5zkZ8wyrmoybcGy2RVPQTyKRODBE6HpgESuHhRBXaoQ0sdqO&#10;0LGco6gQQhC8gFASxPgus1gi2ch/ZBl0jwwIiwgercFYYj+v+mBtfEgADBKJoyQAWTnBWPBdrmJ8&#10;QGhNcAapQYZZrDEIWRErXMZ0c0VZY1oQHjI1wLg+Co3hJsJmd1TXtU+O433qxm+TZFgm7tIoDUIo&#10;rInpfISU9LKcqjYoJBAdIYXSGGcoUQgcH/ngHx09y1WvmBtc/1vVZNdsIQ2qLHGVW6pHo7dZq897&#10;3vMv3vP14cXUDSgJbRs/zxloaoPWGdamniORSCQOB1JCURR4GpwDbBQotNQEH8cA11l3M/0hK9Vk&#10;wx1KeEAQAJVLXOvxPv5/WUqqylPmJd572rZGifh5xkVj1WIPxyHfI0iGZeKAsORARlgPx/bg/aYU&#10;vBaJgqDjpC/Y9dcB3GZ1s/t3goYQ9xdEg3MOncc+pQmepqm7aa6jlw+pJhMWWGULcOGfnljce3b0&#10;67Pyrb+PFMePd7f0t53MXn9vd0t91Pl7wzFvesIvv/2KkYnqYZiAUnSzV9AydlRaa6ztQr7XuYtM&#10;8ROJROKegI5dfmYBcgQyViXrxZUrV21nNIaC76OJ1cuclLjeCO/AGg1IyCastBOQ0OtnVGsGAvSK&#10;PnVT44ygyPs07QSdS6qJRuqM2i7HsUQp7LSv72e49maEA+0A38N3vvyBldhsPwtAy+qddqruTiTD&#10;MnGXxjsoSmhqyDIwDehCY50FD9Vkgug6hI9c9Cu/eGzvhtfP2ut/wixdT7ZlgcH2LSzv3v25SaHf&#10;8NRnXvQZMRMr8JR5ybitKQpouvVsIaFp4uw3yzKsbW6vWYlEIpE45GzkCtYKrJM4b2O0pAQQURlw&#10;FjSUhaJaMwxneozWKtomGqjD/oDRZIyQEHygPxgyGY9QZVyhQtDlJ3brA0KRg6sOwyHfA0iGZeKA&#10;CKIFWghTn0kTf++bRUskTKO3p8vXU2/DaedgexRARgNYLJZaAr0+Ta1AzmGMA5ZQTU0B7Cig13j+&#10;4SOPPnW0vPd129S/PbtdvlbQH6C2HstNTXNVJe53zuXV7Ht/40XvtzeSE9bm4nq3HUFP0dRjlAIp&#10;YlahPM+x1lFVLftWPktqZSKRSBxUvAJENxp4PGux220631F5I8qDpI9zAcsoFjtr5yllTuNrtPPR&#10;59JAoR1bhuDqitkMpDAM5+Cb3/kZeeJJH/e+gaIMTJq9DEugjnEC1gVGpsZLaCU4O0dtII5TLVKu&#10;IDyIbhyzYjWmBU2eUrdJMiwTd22aBuhHubLZWJrOc7jggt89esFd8QrE5LcWFhZmm3o3/S2L7L7u&#10;uqUtO3ee550/74lP/MTeJoe1NvrlGA+ErjdoYwoh58B1dqO1ljwrqJsWKSQ+pJ4jkUgkDhdRZfTr&#10;vpSZioZg4xskgkCgn/UxZsJll7306EGRnebq9iGFEqcJqp3opcENN1yt/+//fbixk/uOjOP62YW5&#10;b0zGzVeL8JBvnn76i/e2eDQw8TGPfH8ww2S8dngP/G5MMiwTB8a6a2W7rlLur/MFDD56zkT296kk&#10;IPFYwHZzV6e77RygW3R1NXPAooC//cCjiyHXvXAxfPg1qtDHs7QEc1tZ7i+4G6tj3mdOfNY5937c&#10;m66oZIlhC/gMxFKMnJQTcgHaCRwBUZbUdU2e50ipqeuGuunWRoRIQmUikUgcIqSPUew264Ju2gF4&#10;UIy7yG8QKGrlIYBUMUR8BysMAVPC1/5lZ4Zcemwz4flzw7/6aRXccfTjeISAdgXyowawPIYtX44D&#10;1OoWyCQm/MXV1/8bn817w/Nf++LRZy+7jHB9A0vjG1CZxgULQeJd3o1tne9n6Hdjw+QwnLW7PvKH&#10;b5JIHEakjOklRLxYL7zwRY/XWl+a59mfBu+PZzSCXh9n7aXVZPLYpz7tYy947OPedAUQbcO8iE6V&#10;Sq3v0jkIBARQ1zVaa9q2pa5rpJBoHedb3qdElYlEInG48IDDdVHeAu+jatkHfvZRO8RXv/ofnt20&#10;zT9mWfaJLYvzz/PeH2etwdXxn/0E8lkIS+M4gNRglgApCdaSZZyUz/PrYTz69Jv/v7M++/FP/N4T&#10;p05bzqSo8DtKUiwTB4adzk18N6OLfwMy1s6mRZRE5TEnpqlcL6ydkYUcjaYqVmJvMVbRB7IyLADz&#10;xPvL/vrUB8q6fl1PfPHZvh4j51qsMHwvO/XK79eL5151pX/vy/7wI3aCppES46P+ibkpBv1ZAWg8&#10;Ag9UslNQvcLawHRu7EPA2/07lFQhJ5FIJA42osu/iVmI93op3lsIZHi2MCxnMOZK9AzIEWwr4Ftf&#10;2nYKxY1/jLrxCQCszUIIZFkTu+p2BuoMKTSsgchu6dIQL5IFQO2OdS6shJUefhRQ25YftVD88aP+&#10;/Qo+uLflNQ97BNdOJrBqPZb5WNANS8xzPMI6cMlT6jZJhmXikJL3ctq2jVdal/s8RuBlYBSFKGhc&#10;E43OmuhQ4yxFrwdVxYc/+PJt2/MrXxHs1b/V6/VmXF2jti5iVq7c2+LfVvvqvF/51Yv2Tkzcrcfj&#10;vKc/M2SyNkqVyxKJROJuSoZmrV5D9ktsVdNX8LnP/f6v4t/53ynLLbRdudzN835BdGP6EbCVR2cO&#10;VQ5g715YhFzx7MWZxZ+59NIzfvPMsz790SIvMW1Ao7FYJBLv09Dyg0iGZeIAiUvMslMsp2FygYAH&#10;2tZFo9GC6vdxqx5ChrQKiWSk9oICsbaVOXJKbmQG+MhfLZbHFfKFs+MPvYbe3HFUyzDssQtlK7P9&#10;fTdMfuGcZ7/4jVfe1H4ZgHIAdQ1KeHBQr1VoFCFIIOCEIwi70f90echgvOlYfpAyOX19v5JAiUQi&#10;kbhDuBBNkB5RqfQ2w5LjunHFqe9RCOhNoAT+5Sr+y4x7yx9RaliyQBm7ZLna+eTneAGhiFHb04Jp&#10;wg0BEMUeRADR5UnWs4rJpCabM4xGjuGkRyYUcrLnmHvNfuFDN/3TGa96wE9+/TxR1qxZYCDwE4k0&#10;W7oj2Hsnnam7F8nHMnFIETnrOcfcOC57lL0+ENVFkYGO/tvkMscBH//I7zzhmO3HXNrr9d7OcHgc&#10;u3dBpqFpPtvv9x/7xCdd/B9/4zfeeOW4hX4/luSquzyXrnPYLvMimX6JRCJxN2ZmLsdHrYCvfeX8&#10;N8/M8Ee9EthloRs39u/op4LljyJaetMiOytoZkbjnIMQUAtDGFdaKfXWL3/5xa82bRQvqEJXTYP1&#10;/MmJW5MUy8QBYm7jNc+0VGswxB9+ExXCo4azjEa7mKFhWEBVR81zR7GbC99xwmknlce9Lms//yzG&#10;e6DXYooR4635lTcs3eecZU597y8+/s9cnfexfhITkNU1/YGmGgcgR4eAD4GJGdHVgIyVfPw0is+i&#10;qMi6ign1j3Wsgg3Fcr3o+Y+1h0QikUhMif7tnqgoNoxiQkofBYOwt+XEOfjaP/Hqnn3+78uVRdzK&#10;Cir3hNYjVN35QOUxT1DWRKPSZhAyVIhWY9CjeO/mAPAqVtDBasqyZLQ2Isujh1Y9bikd0C8o3FfZ&#10;fvTX/vg7/za/6/SHL7/LBVCZx8oK097W2JeAZFgmDjGyUAgEbgxZUbI0WmZLMYNtGqom9gmf/OQf&#10;butNLn/lrNz9m7R2xjcNcn4O1q7fK2bkeaPR2nnPeMYlS+PsEgIa27ZQKvAOqaCuLaBwzu2zmK3y&#10;PEX2JRKJxN0UKeDTn3nZL0r59jdLrWj27qGYmwc3QWSA2ey43/FjLFVJKfFNQ57HXSgp0QsallqQ&#10;sZoPxlMU+du//OVnfOuBD7roy3UDeANKrtf5SOxLMiwTB4mMTiLsntcQwNfTX55ANZaMEb4ZkWn4&#10;0P8+tXyELn6j3vW/fq+/4I5DCChzbh4ZK/UT33uteMI5P//k867ai4LhHNgxSEuZQ7aWYwgxzaXM&#10;MTgCEk2B1IrWtrjaEhXFFiFaxHqHo7D0u8d3JAnuZuUyKZaJRCJxR+h1lWwqNYpLVz4qisgVhg6u&#10;vX7x6N6et/1ZEfqK8YRiRoFbpjHRO8p1SqdS45iHZJpxxHZlcabL1l2XLeRK9MHs+m9jW6SDfAZo&#10;odnrKRYzqoFECNCZY+/VsO04P9iy99PvGH/jST91/AMvHu3JFMYkxfL2SIZl4tDSlXpVKByOGZUT&#10;XMsnPvGSJ/T9t17v9y4/rD87C3IFWkNVm89s2bL9DQ99zHs+twK4qQFY1eszyLqCWDpSIYTEeEP8&#10;BIXFEqwlxMRnh+uoE4lEInGA1HX9X+a3Lp7IzXs69dBBociFw4f9enjBJrVy6gv5g8eAvNTR6lw2&#10;UEIxm4H3OGfRWYZ3cPTOHLNnN9nMsaePq/aVwBuMMUgp8ElXuE2SYXmksx7kPCReDp0ns+qi3QJI&#10;D5IS0ARUl59ypfshxxmjJPqwSAVSg22K+MRMGACL7GUIfP4jjzxtPtxyNksXPhOlcJkiZIvsqnZc&#10;sSqPP2cvx77vMY/5b64iekOuK4LOg9NM00+2XTtCaLoDiDVdb48QNq+QOO6YUpnyWSYSicTBwlMR&#10;16DLWLnCj+kFyzzwna8+5fS++OivMxqD2g42QHkzOIewPZQQoOK4c6uuWd+OmhhABrosy3Ql3oB+&#10;t70twEFexhFIugKzbMmCAlbo+c+8/FvfOOpdJ56267qxT+tVt0cyLBMHSFxj6PUUVeVwLk4qUSp2&#10;FMTf+3vf95Lt9z26fuXaLf/8m/28HeZSQlEgGrfHGHPeeDJ529N/7f1Le4lLHJUFpTUuuUgmEonE&#10;PZZBMaCxUSBQOpZsVAqapnlZH8pbzeXvzIWoACEEGA6prlmld6+tC9S8xHr+QGu4VS2NBJAMyyMe&#10;FfLONJywef7lPbgAMIsHvKxA1OvLDdL1og9ltobqwdpqDmjyLCMzLaWbsABc+KcP6T1g++oLB/YD&#10;r2G3O5a5bdBuZWy22d2T+7znluwh5z7maa+4yhHjy1uhYzUEITrH6AYI6yXJo1o6rSKbSCQSibsr&#10;Sg5Yaxr0jIlGWmWYAb5++X2OnTFf+iVlBsAYyu/H4WlqyMnqR06C/gMR3YrXdBldxDFQdsasEIZ8&#10;mMHKKr375zDajYRfvu6K573lhFMuWD3wBtwzSXksEweGBleBKmJSsda0qM7ou/gjr3rilsUtnyvL&#10;8m1IeSwzQ6gmmLb9dFVXj3nmc85/4VOe8YqrNpuIw8EgSpZwcDqORCKRSNwlif7xYCvWM9c5YDKp&#10;nqQzPRcOu+uRoBo3MTb1lhYC9PscZ419rEzaxu2SFMsjHKc7v0Q7iyBDomJt7bCMwhJYAwLOg58K&#10;hQq8ruL/VTMM0OQsMQcclcPF73vggwahOZvqr36pLCxKD6m0ZLnNLl8VZ5zzoU/dcP6f/NUVbsQM&#10;rVxjKkAqnTGquvxiUpArhW/DPisfBkAE1p0tU7qHRCKRuFvisQgp0FJjjaUHFBK2Dm54rOxLsD4u&#10;RwtAghAxihzRsinNxx1HhI0KPYDsxhXtu5Lj3tHrS5AeN44ZhvQwI9t70eMWMy5a/fESIR8xJMMy&#10;ccBMKxBc+MGXbN+iv/cqZ658yXBxy9CurqFzCXW9B9RbA+Htz3vex5Z2GSg4ihF1TAXWWY6u6YxF&#10;nZFJRVvV6QJNJBKJeyieGAETWhAaSglfvOy1Q8KbH+ZX/fqS9DrrS9Z3TvuyDJz1qBDji/DQ3mwY&#10;DGZ/4gtfOCs75rRLU86h2yCN20c6U7dKvUqgC772AENikW9DlAVt9K20sstW6dHAsWqNj/7Zcb0d&#10;W3b+xsB+5ve0s8ciBf77ewjDU8x19YnvubE9+tyff/5bvruKAllCLwe9CwwM6/W9ozNNUJq6bjEE&#10;pCjxYapYTr0rPSF4CCkeL5FIJO7WZBAcCN9DW4EQE3rZt07uWba5mmihCHBd/UYpAyL4g2pXBsCR&#10;dXkuTRRCu1RG1kaPrEkLfQGoAbn04Jp7z1SXbgNuOIhNuceQDMvEAXHRh3/6Sf21XWeXZflQXbu4&#10;PDEeIfO5Ty+vrb3hSb/6V5dNPZy1UtgAmGikojdWsgdlwVrd4IylLPvUdYsPHplyUSYSicQ9ktAN&#10;AIGA6EI+AuFegFZDYs3dTqE8HCOBlDFVXX++R7NSkYcxQhcgRW8w7J0EVTIsb4NkWB7hKA/9Xo9x&#10;VRB1yBZyA2IUHZa7oLkswMDCPJ6jgE985JTT++3q2YP66mdQSqhH1Dpn1Wz9zmTwsHO+e/Pw/Oe+&#10;9B1+AjHeXAG0XV1XUPU8AA0Bj4KLS/EAACAASURBVKOqHZCDMtR2sn5l+iDAy87JBkRMiw4+KpjJ&#10;xTKRSCTupggJ3qO1JaNFBwhmfDQFMS2xjZV4QrHWBW1nXXDoQcrz01mr6+tiUwO2q+AjpSYIRb3a&#10;kmV9hJnm3NwjURx9cBpxzyMZlgkmVUWhZmmdochLGltFo3KT94hz0BOSD7z7944Zum+9UsmrfnMw&#10;HAyYTKBpCFrvFlKeZ4x525Off/5ycjxJJBKJxA/Ee1AK7z3We4KEubm5AY71YJnDiXUWIQRaa1Se&#10;U6+sUnpgBhgxOLytu+uSDMsjHJVHP5KKXXFpWvvOuQSGDuaBAfC5Dz2+l7df/E8Lc2/5PfJsZ7hl&#10;HvTxXB+2m9XBse9W2YnnPuoJ51xdAUFB7TYi7QQgHdAtbEtAsgxAs95z+I2NNztshwBiY2eBVO0g&#10;kUgk7glIVaC1pq0nIASyDNy8/F1xwvZ5VL4MxCwhwpfxXtbRB9J2pos8CMrlukTZpbFcr+IjyHQP&#10;tGK8uobAUy5oEGPwYFO6odslGZZHONZCnkNtgH4P6jEI6M0UhOUGB1z8/nOf3LafOXt+MHgILEFj&#10;EL0etFyitX7D059+/j80fiMpqunWp/s9zaRKpQkSiUQicWu8tbRd+RohBNYEdu7cOfZL30AqDo9j&#10;5SZM25LJgqLIqGtD2a2EI0EXVIe3dXddkmF5hOO9pK6hzDPs6pgcWABmmoa/e/+jzjhKXne2cG96&#10;ejmr8ZMJDM/g6u/n39a9k875yo3FBb/0yg/5cnAUVb0rLp9bQELpoKos0wo5Xrr1qgYONmq0utBF&#10;mecIBGK/ijoeR8B13pQxVC+IfTZIJBKJxN0QKWOHLmWGCeCzmuturHYdP7MDWd4Q64MDwkTFUoma&#10;g5oz3UeDVnY5MUXoonVklC2Fd1SjMb0ts2jlaVuH6glwWdg7yW6B8UFszD2HZFgmKIqSppkwKBTK&#10;Od7/3t8/ZsZd+6p+f+UlqpWDfH6RsHYzUuvdu2655a3e73j7M5/5weXvOdBihmo83rfCoospGpRQ&#10;034hkUgkEol9yHRG07Z4t+HrlOf5NUophw2HfbFZlyUhVDAe44Mj70O7EpiYthouLlyTDMvbJhmW&#10;Rzgls6jGcIyEyz54Wm9h9L0XDfMLX01e7uTmm+HYBa7as9vIuV96195w/3Mf/fS3XFOxjOsq8PTc&#10;Ghqopgpkv4S6ogouOlZuNiw3hXBnXVTfVHAU3ZvTzfdxddlMUBAkcqqEkkofJBKJxN0R2wYkGi8b&#10;shLqCQyLJ1wxyf92d2HZppshAFJFn3zMQpeqbungNMB3+5dNXFELdJXd4tvNpKIoc9ykjRWGZQ9d&#10;NMzPHn/tdXtPuAluPjjtuIeRDMsjHItBAX/zN7/yFMI3zx7Ozj6YtQpWR7C4SL2891OD4fCNj37C&#10;Bf+wKgD6ZDKDDNz+od9CQFXHUD6XEgElEolE4vYJBBQKD5gWegIeeOpvr3zjW3x1MOTx03R3h4ui&#10;ALxDShBKUS9XlNtm2XvT3i//7M9d0x7e1t11OfyG5dRf7naWTIXs3trHl06y0fQD/G73C0qWXZOm&#10;yVolXdkpNqloXZulBO9AqfiC6+R8pVT3/PaMq81Ogre/VixlLDAjusfrpypWwUIAmph/0kxbqegi&#10;qeej5SdW40xMEX0ga5jt9rkd+Pr7jjmzzNvXMf67p9PvYUYT9Owc3xsvfnt3e9I5H//SzRe84X9+&#10;1psM6JVQTUDkZHWOJFCJzrqUoguTU2AFCtmpkPHcWeT0xAJgsOBhjgyLY7z+RQQEDgVoBfW0fFfo&#10;Ds7HJ54GCJv+S8ZN5KayCSHWfAXwUuP9esFZesF07dB4wHe5lXTXQCfid6cCQI7NNIRAYatYQ1ZN&#10;fUQPMDhp4wCAjfK3YVppggbNxtU+oUAg6FEjiPmDXdfyzbtU69esxKMIIut27mLyUt+mEPtE4ghH&#10;igyJQIaWAJjsJ8HUxATG0/HLgc7AjlDS4/y4e68B1caxxYHUKvax1qHzEtu0yEzjjWVzZ6PUhu7g&#10;C4O3DYQBWVCYMKLFY3tcYiyPz/QIZzTKbwGpcDQgHSrvmuj3iw4PvVj7W8e4muCmFXuarvvL4nbd&#10;uBWk6cYNQxBgpxmE1BgRwE8gKwKil0FlKBfA+FXwj73ETD4FZFFIkTYaA7AxpHfGgpQa7+OLWSYI&#10;GGxXS0QGUFLjvI1iqZQ4H0d3qUu8BfQArABy0LOd36mKz5GgS/CfJ1MQDEgFbQChADMd0fZdITzU&#10;HH7D8of44MmuQPzUpzYGeMj4Aof+RPluRiWkoPUWKSErJN572s6mnRqUUzYblELcVljbRnKuEDa2&#10;lbI7Jt8ZBX7DpvKbDnTf2JV4ERZZQWUaVJ7j6hq8oej1aerVeA1K1vNSBuBjHzvnmO3hilfryZde&#10;hG8GDAbY5SV00dttjPkfeZ6//dlP/8DKagbWA7mOaiQgs4zQxqmkUuAC8cvZOKrbOOZwmzVeLYap&#10;OS8RBHw0zJ3Dun1O1R1Citi04Dd9+A+85sJtbBPWj2+9OdOSDHcCWoL0m/urztF8n61+SFs2534K&#10;neEdZ02JROIIxYfQVb2J6tzJDzxtvtfrnSRE6wWOocz8eLJms35eGzuZuGpl9d+/9bWqrlb33ZEC&#10;36UDkVmGbeLg6DcNXEWvpKlqnAOluzm59ciiwDcC4yzTQHCl+BiWN6KzgfKSyWhCf2YmfpRSVKNY&#10;GfhQk/V0VynOx3YLqCbcPDMz83+sIaofzm2UEJoqU3SV5prYcWc6wwePtW0cNmQ0ALExgMlNhS0h&#10;cVNRwHtkVnDmWQ/WCwvb5yaVGzSN6AlRZEXRVz4oRNZTa2uj3Vd+8/PXNZO4D9+Nm8EdvqD6w29Y&#10;3op9JcQQNhlVYmp8KYKLRt8B42/vaXykM0njfFfpRYAXuEp2UqqI04IgogWjVFwODiHeS0l575OH&#10;VogFJ+WsF7KPECVCZAjRzfOEIYQW7ye+bUfU1Qqj8V4mYzAm/uS9I3gPIaCEQHa1sgMeQ4tSChMq&#10;wOKaFjUDLizTuGVkPkfWtCxSsQj89Z+X/Z392RcN6//1agI7amGxs31WJye0ZvFn373bbDn30U/9&#10;b9dU8lqMjhepzABn44UqQNRjLJJcaqSNF5HBdkZuVGsDjnArq0XsO5sDxiKDvAAp8NZCkFg8Wnus&#10;3c/I29/Y23fPsajPfpdEO32uBAgdvzeg8p3cHLpK5d1lZ6dN3ucy9OCjVV5M3zIthoNQ/2EqPU8V&#10;y+7l0EXQ+wBNZwQGD2Q5hMAkdOrjdJYspg0P+0xC1uur01mmwaG8p5u3Jw/VROJIZH2erQghRP3R&#10;QF5s+/k8759vjAnOEya18sEL632/Dt5OZgZq7UGnPnw5L9X1CPHt1thvSiWvRFRXfvWfPzc2kxvx&#10;tgLWyGbATEaIMippTVMjVeyynAUtc3ASPwmQj6JxyoDVtuW0E81V3/jS0y6eK/7xOdmWvfQLR1vV&#10;5D0wE+j1B2Atvmj2PSZv9xkapOje74YeIaaWXxynjIwb59OOt/PptHocVyalxU5AZwNULjBuBFv5&#10;4Ozih/eIQiN9PV1E65Ywu6pwwmO9Q5bgjcGHqaqjiQXSNd7PEOjjbFx1zPtbxb1OesC9Fxa23ct5&#10;far36lTrOak/nFlcGdezdVsPdCZ6CJ+NrFfO1QxUoYNb/d9tywu7wyTPcqrpitRh4i5oWO7LPoNk&#10;gBDlJ/yBSlk/ItZsNCDvlbTGrqdAQKvusUD1Smbm5rcXg/59vdIPClqfRZadXFl3lJJyC0LOBCl6&#10;QYh14wYA57v0BqLVRb6m8nxFz8zs0SHcoLz/t1LKrzdra5ePl5cvr0ejxlkDBFSn3GZZhnMO5xxZ&#10;lmGcwVVAj/hDnbSIzlz50Hte/9Rjj3r/2f3Wn9Usr1BsWaQMltWm+fvxePzGJ/7SO/9xDcg01D6e&#10;+6ynMdNclDLaz52NhfWWzZNGrTU+RDX3x7qonduw6JUEY7H7W4gHgyyDzlC/lQX6o6AUeHuni3xh&#10;6oMxbYOdLvv8GMcgJEpJJDIuPSUSiUQICCXXV72llMp5r7z3ZDpHeUkmsiJIObDWLrbeIZVCSoXz&#10;jrLXY3V11ZRluPKUU07519m5U//euuUvfPGLn/p3M16CvJu7S+I8OECvV9C2FuccAkGhcyrZUPSg&#10;WWrpo/DeoJQ8LyuKZ052OSUk9Bah2QNFL/ryO+sQw0N8fmJhoM5odTjHuK75s0wIxo3FT4dyFVdT&#10;w36rl9OxEgFZnmEmYV18CsHysEf+9E6lhg/13v988NlDleqf7H2Y896jVE6v36Oqa6p6QlZkZJmi&#10;bib4EM+9945M62w6LASgMe0Br/QdKJozf+oxxAJFh4lpHejNN1j3yRCdZBkCCImXWawdbfwK1l7K&#10;5ZcdmnF+c1PyAmygNQEoYNAHa2IB7DNOeSA+/FxQ6herLDt1Ase2rYkGo+ssMYjH6DbvfHr0gRAC&#10;IYTcBr9oEYtGintJJR8qtXjaijWI2bJR89suL6X4qrP2k2Y8+oJbXv4eVQV+JfqLFGDGhgXfY+AD&#10;makpAEXFpZ88/Uy795qztw/e/TRzYw8GsxSLge+75W/vsg95030e8fwLztjxvOBLGFmAMq6LtC1m&#10;DBkZGof2UNPigGxGY5qWmgyyHogMv+OEbRT9R0SH0ICQgrCuqG2awwQQBHSw5LQIKbBCoKScFNZe&#10;sve7VzrGaxvLC93/EMI+V8f0Pn5VU3VzP+lPAioDnZMfe+wZrtc7WQoZVAgx1kj1uh10l5HrTGUZ&#10;jS9hcqRUWJzAtlcuX/n1r2NMp36KOH0+UMLmBk/bPz1vnVupADKBvtd9HqS0uq/ABgFUMu/O7b6L&#10;Hj5YZOhm6AFkEAQXhGvG3/Xfu/afnW+jL9WtIrASicQRg2wRShA8mAAWE4xxWGtxUpCjaJuWEEry&#10;fgkCxqOWSW3ReU5b16iyn/m8fEAmtzzAOvVM05rJKfc7+Z+P2jq8qK6WLv7yFz9+FYwRuiLYJaqm&#10;AQlZCThH6xqoF2lqgIYJFUJq7nvWRV/812t5/7b5wS/zfQ3fNxR5Q1hyiMUBSkiYdP6e0/572v+v&#10;pxfp+vdQRdVSNeuudQB5q+I4HsruhZujgDI5EYDK3EhvTgBjmMmob/rldzzovu/7TpOF6M/osygU&#10;2Y1YDCRIrfEhgA/Ioo+fgLEzwDxnPvjnFubndj5mae/as+qQPzIX5TFCC7wPMZcnAaElIs/ZM16j&#10;LEv6c7O0tqW2HpH1EN7RWsiEIhN9T8iJ8SZdhibp0ErhmsOzGK4R4p3A8Yfl02GqT7NuyW32BUMg&#10;pSAIQQgBISQCSZCCoNSVwKkccPTOj0C3RIuUUPZY3HHsMUKIp1j0c9ekerjDF945mqm8GgApkLIL&#10;KNmU0TvsZwCozlcvbuejkekDzllcCGSZJnhfWOdOk57TpJQvKGZmbwrD4aXe+wvm5fiS3dd8q6au&#10;URpMa7BdmvGPnn/ODpt/9j+HcMuLF7ds6YeJITt6G6vXXrNrtif+R1M3f/qs539iZUl+AgBj2DCo&#10;2xbKEjUxlDIjuBq76VSbZvNpj/K/zvOHhkx/OITOd3TqErB5u+5OECCIqG56MATQ2W4QJ9E0oyjT&#10;HSREbF+e579tdPbCEDw4v993cds/QO8DSoGSChf0X2Ltf1r3UbxN/9mDzOYSlzagtHqJUuo3g3fx&#10;3E3bsLktm857VPgFUkhUJhAhf08dwq/dKW1PJBJ3efym1Zs8zwCF1hopFDIo8lzTSoG1FtGNSUIG&#10;hJQUqiDLcpq6xbYGJxV43x8MBj8VQvgppdTrH/6TP/O3zi395T9/7dLPbp5DGwNZ97jMe9RthZQK&#10;76F1ll7c9nVrS+PHzRRHHU1eQFMhts7SrqyCkOT60Ka67M3OYqrdZDMwucVcpaQ6F2IXqyRYH5Bh&#10;s1EZRRVvTHecEl/XkA0546yH33dmsOMFwQ2etba2du/5hQUmwWGMo21bhJDkeRFd24ylWlml7JXR&#10;D9ZZmqZFKUG/6GGdwDkT+3c24jq01FhvwYF1bj0I+c5GS6cOguRyoEydyDbLhFGtFCF0S7nxJoIk&#10;BElATrw8VCv5XXCQkNGHUuWgM7JjdpzktX5JNTP7/Enb7pQ6j0vyWsX1yu4HKqRECoEIAe8covvy&#10;Rae4bR7S27YBIRBSbroJEIKAoA0uXsFa4mWMaA4hHIOXzyX45y6J4Tfykx7yl8Lq9zZXXL1c9q7l&#10;4395r/6D8/GLMX/ynymP28GuJcKWCcs91+5tVt5lTn7mudt/4c+vtTrHaKKLYW+ArxoQFq1qcgVu&#10;XJEhcU4RUAQy8izH2GpTwKCJeSJURs96ZyRY4fFdmFW88EXMO9l9vzKA6jyLTX827qZpcM6PFSIQ&#10;FKCR0uPt5sj6sG5jrc9DuriaW/18NtulDlASK7KmkVn8rjrFUdr4bfhOWZZd1ODUf1d4BU6j4vfY&#10;YDuFz8e2HHhSpf1bvj7V3mg7xImokBhRNI3o/HmlR9sYmeVQ3fxlc5BRQEwnZSHExADON3VrEa4h&#10;HITWJxKJuymBqNT5gOwiO31bdNlPPNZ7TGvolX1UFjDGAI6yl+OCp67HBOGxaDwKoRVC5iiRETys&#10;jgxalQv9/rbnmXb1eWeetfMzUjX//Stf+dzHMWuQKYxpQAlkewOzfZhMYgB6q2G3heNP4tprvvLm&#10;lwv52guGgwxWAvRXUQNN01jy0OXMEJ3QIRwbkYki5lLedLyi0wRwXb+rHCiHEXGlSnTWhlLXxfNh&#10;PdkW2NVscSs87rceftb79ng1i7IWRYZjHD+zE0K01tgWYEBWbsPUGaec9ohTtiwe/7tCDJ6zvDKa&#10;nZldgLxheRKAAUophr2ADy3W1gQq8izQKwXOjXHOUhT96JbWeprVGADVK/vkmcDqgHMKiUKg0EJi&#10;dYt3++WRvhPRh9G/c4Mw/bNZnokPvY8RI1IICNHYIgiEECgpDv3QKASz27cfrQaDl6uy/6K94/Hi&#10;1GfRtw2go++ekmyOHnbWgjHILBoqUeASt/KL01m2z7Ku71INRF9MNs5NCOsBPDGCZl2RepCz9rxM&#10;Zr/TO3bnmz/4J0+8eUF/6Y3U1ZlICcvLUJZ4P/q71rdvfOYzv/75Pe7rwCym89XTgwK7Fpd+pVbY&#10;tku1w4Ypp1EYHI1pkDKGg+gyw44NUspoBom4fSeSITujZl2RjUcW+7PusGxdo4pi/Xg2R9Hva1Qe&#10;AHI/423aACE2rrb1L+HWS+ohBHzwnVuDWP9apgmVDildlqZ10VuILl2AZ92ynvaY6w7562e4O6/r&#10;ZvK6v62Ucj0SMZFIHKl0/btUOO+jv773qFwhpYxGpI2rcVmWIV2gqRs8Hp3FNDnGGMq8AK9wxuE7&#10;/50sy2ibCU0DzhqKovxZreXPnnXWWf9nOJO/6bJL/vbz0zZoHTPZZRm0XfXeqQLz4LNe+/4br5k/&#10;ncnya1iU2Js9arui18ugOrQ9sCxiW5y1v/9Tj/zA3zceHDWDbI41E6vu6EzTdilirHWAohgOOe2B&#10;p+8UYvbV/f7RL5xU9VDrnCzLgEDbtmid413AWtvZORYffNfFe7z3aK1o26hoOicQaMqyxJgoUjnv&#10;9hGqjO/SCrnDGBIO6KAPOK71wJj6koWNDJLdC9BlGITQBWXLqDQFGf0sD0K6l7z7RA8EXWCtiLkQ&#10;hAaVMzz5Pr/aSPkGJ8UJNgCDIWNvIesMSd8Cbacsdd5+oTP8chFrXO+z1L8pHwFEg+BWYc9h4ybi&#10;8YvuuZBsyHSADxlqOEvdupMZFu9841983z730Y9Uj3/gl4JWWozH1beULN/0jrcd9f73feoLAebY&#10;Q0tVdGmIGrArDaCiO2LrUUQD3iJo1hW1cZwAhpj6JkPDuFPt5Dj6WKqGVgmCFCBljGuS3XnpLKOp&#10;QenW46l7uDYgZEkQlmBaCDFf5eYztW9dHm4l9PmwcfXc6ioyHrQkI6MOKl47QoCHIDeiBkHgpz4q&#10;3e/CAlZ0VYRouxyQm77BA74Ep0vZ+/sGdc3onloPKIW0Cq/V+oZBxXxzgbDPgXuxUVsdFQ1jh0SI&#10;FnSFsyalG0okjlS6377ExrHFx54vFxlexymoD57gQKLIpO5cGTMEWRzSLGjRoGVGsBawMYUOAqHA&#10;/T/23jzesqss8/+uYQ9nuGNVKlWVCiEJJCEJApnIyBCFRJlUQHDACURFse2mu+mmW2lBbUXFbn5E&#10;ulsapZlBkICIEgkQpgQJZGCMGchYSU13OufsaQ2/P9ba595blaRKbkJlOE8+lXvGffZeZ5+93vW8&#10;z/u8CFQuaJCg+5RGBj9Gte3iwUheeNq5p7xdqJ1vuPrzH7ynCGYvNE0PiQRZg3XUbiuLeDj6ya+7&#10;/brLNu/IOy/XR9WUoxE6TrNKh5KGuoHOpi4re4ZMTec0dY2nRsuQWEu6wIDg5zxMIcuoZYFQjjra&#10;AHVlirAOMoOpwVbnsGfxzDedcsZb/nRJAj3A1pRmGAZQGUQas5WmC67Pi17ya+q2W5d/FT/zX/Ez&#10;20ZDiUNQNeD1kJHdg+gOQyKtmWNtPKCEQJCAC4SUryGTWWCVY6zgTYGORIJ3Gd5HP8sxfeDXcAuH&#10;hzo8zLVDhx+JXF0cGWMC86g0ve3bts4cd+z7gHcCxxzevbwfJBo7GoVAU2uu+fo1+pJL3mo/8pGv&#10;1GVV/bfjzz339Oc//8vvvfSyL3kB1NQkJIRf5eHe+QkmmGCCCR6FSIFXFcXoqqdffPGLs24nBK6I&#10;oFeM9QoqTlJbt/ydyzv5rzVN87aqKMgyHYLKboJpQlKq0xGM9g6ZmgtBpZQquP6pkF6nART4EZCG&#10;1LdUkuUVQ6+fkyTQNHXIGirQU1CUxR+cfc5bXjtef48lYA6VpeRdRVWEwFKmKec97Wkn33bbbZ9I&#10;kuSSNE23/eCG86EFjckO7x6IlrmK/JRfy+BEFds4LSkRaEDinfz+LGP2g4ns2xBAZSA13eNOeIbJ&#10;8reXWef4dd1zhAMf9BQifrYXa8bP7xepjUkkEW+v8mjtLSPujTJaW5DRquV8u8n1AWFRhapnocCn&#10;lJtO5kZ7kv6Pnxup11xenmyqL/WZOqpguI+utAhTkKoiEJBKkti2Q0uwZQ1KGwmxpny89hBBjOwC&#10;0YeJPgsJoBtJpTK0zVAyw8R+3m1Rfzj+6G8p2lWVbJOyeO9RSKwXyGitI1mvR10VSdzXd76Wo1w/&#10;RCH9HkTWKtTtIERIC2vXWbdV5cIFp/V3lDZoMVsjemwYERnPV7PhZHjcbss0jg+v7fzUXmCDK5P2&#10;HutXBQUqVrFLknikcRSExQsf7TCChEIKkNaDzRA2dEV6SEhhJphggh8sfKAshbDjZEm43tbjOUsI&#10;NzY1aaVoKupy2syOaMurY5YLWHflXr0eQVu5vfY6Pp+edMzy3aMPnnDq6/+iscv/6TvfeNsKdiE0&#10;+/EguI1uf5p9e/tsPakxfTF61beuecXNW+be9cakIGdJoq0OE5Ex5AL8SokdpSSdTmBSswzhHdZU&#10;qF4Z4olsSLFoycw8c6ILexfJWuIvd+xudizvWTrj359z4Uf/cqUBxwypSKnLRZJMIfuKarSMrTah&#10;OtuwheOcc57z8qZO35Qlm+aXlgt6U32crPGiCf+kwbdZWJeD8Dg1jCMUZhXauVPI1XjBE+Oh+N54&#10;WwDSp8gD9FxrUmo/oCYe++NRz1gCGAxZmoHSbD7+cb/gvf+E1vp4Oxgc7l07KESnE4Qp3oM1sTpM&#10;kKSJ6HY6PzU1M/PZqR1HnYrW1KZGETQsSZriJyK7CSaYYIIJDhOkklhjmJ+ff1Wv2/3U6RdccAqE&#10;KU1HHdDyYHncjabbhbPOevuf7tlTXewr88+kKeQ5jAJB1ZYf5HNzoDU6zwP76WJHN+NDq0Nj6fQD&#10;wSCzNJqbQ+zx8RkQFz7taR/9y6IYk5vUtgYETVVRlWV4Iss4+eSTe08+84z/1cnzt3vv5+umptvt&#10;UpaP3vYTGnW4fezWFkusFqWsFiTYNYUJPhS1jFvSbTwwqrKZ0JPQCzaf8sR/V3j/p16nYjgcouY3&#10;Yce2Oj7QdV4GnaEXceEQGK+2aKLVunlc6FmKCz6Esj1rWdXT4Vmz3GCVsY1/19wW7b92HRPZUZUb&#10;qsEAyhSyHDdzEyPXgJkHZqHKTqY38/fdHyp/fPSN735tucoQSuPrFSBpuzxGBszE43BAEZnDyOj5&#10;TqzwLqM3ZBiXxoKUQWvSaIPRUdsXm5v71ivdrzl24fCxV6sycfvC4/CB0RQeF1dk63nIVdbXt9Re&#10;pHDlmhVyu7Zj/Des8pxwcfurzGmt3fhd676KqL0MGlli03AbTOfHBgAbXw3K+NluzNSvPgPgvWvV&#10;teH8x4bfgAyMY5224+DCSne8nTUtxoIYByvAKQPShM4+E7pyggkepQhXRuuTNdkdgfXRcTwaeIeW&#10;w6ua/nZOClOywvlufKsl5LJNzEKG97U5lHB9blsxt+wcDP1eevMp9yzuoZPPnT3a+8OXn3fei375&#10;i5/5nU8Y9uApwr52RuS55O6FHh3gtB8afu7Tl/3mM4/a/sVXOnv7b84eMX+cbfag8xEUMFq4h25X&#10;gbQYF5N63YThKJi8LK/AEUdMYXt7qQroTSnqhU3fxr/gz+++68l/fcK5v93USQcfi2EkSygg0+FS&#10;O2wsNH1OPeOXj87z6XfmeeeZO3ctMj0zy9LSEjOzHfANTrVa98jj+hScxvu291lbS7Hmdhv70E5v&#10;LXMZG3zE78ADUjiEGI3He424ct33vB7yIM9vHBPGsmlAaWYe85h/X4xGf5ZnuSiHQ2S/Hyq7H+Ko&#10;VgYknS7duTmkIPQJlwpaJrOTg5RHF0XxkSNOPPEkpMQ/UNXWE0wwwQQTTPB9wrmwcHbO0TQNc3Pz&#10;WwbDwYefeeGzX+FxdPJoXN5AuRKCoJ7uUXu46KK3Ds888+t/3u12z9y3b9+vOOc+U48YIKE714E0&#10;CVrJPohM4aoGpSCfUczN1JbqjwAAIABJREFU5tRVRdOw0OvxSTuyP9fU9VNPP/0df3n2ub/V9NIe&#10;vmlitzbIY/xcm8CyAjzt2c96ytTU1GU60c9cWlqiPzXFaDRiZmaW5eUVdJLsf7iPGuhApx1OtLW/&#10;9+5jGem/AC8QQoNXQWP5QOgHulNw1I5XDDqdP5FSMVxcJJ+ZpWkMNCVSJ2v2qYUa2+u4vFh9eK3G&#10;ctUfJu7/GjZpzeu0WbNiEKtaSoi320qwyLId8HXZI2iWaxq9E/IMJc7Clg3UQ3AFWhd4PNNzpx2z&#10;+6673j9z+pN/eOlbX9vLwAF23IEA10GRIHyofvZEPaUo4iIoaGokQac4rlYGGhm1mK0+hFZj6deQ&#10;ymHHnVh3Fys9uHhc0mNkZHFlVBGuIXfXvG1dg53Q3DJuL7507fAjHEiHlQ4nW6ZO4Ik+pfGdLRG+&#10;9gMigRp8LsduBKBit23Lxtojtp/u2gMaL/XCDTsu8BMgfdh/KUBGrlnE/Wq/sECTI+MXOx7+qI9S&#10;NhyD8qvjNcEEEzzK0FasiiaoqDwIFE7GDI30eGfxwq7L8Ph4vfEovPBYvTduUCK8CppLrxGkY8/I&#10;8FaHiP+gQUS9ZdnvsdI0TGWOutxNY0uSVGaVOvEvTznnN+a++eWP/gnsRZul+N4hS2aI6Mywryqg&#10;hPzEu/d1urzdD+q3//MX/vjELVNLp7vhPedOd24+SaZf2IxpekJa5RymM33s4O4bpnbP9c751sLi&#10;li/tne187fSTXndTSPBYnNhCTQ31KFR8V4Y8DXc9Gqu2UTfTnH7xy8+/fd/Chzqy2pqlHt2TVG4J&#10;1fWUvkDlnsaCIEN4RTuzCAKjK+QoDLONEatf69EcLvpjznJNXLB/xCNEnMdYzbytf9UB74AD4pkH&#10;Hg/5XuEPNpITHv8s57hESolzFt3rUhYFUmlUkhwu7euhwzlkluN0BsZgbQFKI9MUbyBJBXVdsbBn&#10;D/n8/JNGw7veRtO8JM0yX1cPAW/8CSaYYIIJHpVw3lNVNVkm6U/1WVmsybKMlcEKnTx/0+kXXJBd&#10;/fmP/r4WGuuD/EpJKIsClBgvxIthRT+Bpz/9td/NPd+dSXmvMPDNvcfq8s5b+oDyHnP9NbcMfvrF&#10;WNFcR2FgX2xm7R0gPLWrGW9USqR31JE7yNOcYd1w9oU/8szdi0t/Mzc3N++KGiEldV3iXEOep9R1&#10;SZ72wCvco3Tlrg8tet0vuooVtUKAE1noAmIrcDV5nlBVNV6qWJyk4sol9PO0bVVw1Fr4tZrKexN9&#10;ORHNx8PTQoGUHtOUXaqKhAyoaMbMWxuTR8ZGutA3qo4ekA48XZBdZk5+wjGFde+wSqeWPFpB1cGK&#10;h6Bnc/SixsEjvSF3Fd57jAhdd3TTwZgGmY5CT+lKAikkaRDiaRXYr3KBVLnlNKmX66Ypar/NIlKZ&#10;jFw+q7I++mtTxtQJWtIoWDRHofI+Nhh4kkSti5BdaifCMQkBehRYKRs7EOgRxNozEk+tEqxwoIcI&#10;Z+h0+i/msad+pt6z520whGoRkTZ4W4RmBK1FYiwR7/i2Kj3Ip+uocW5axtCDshaLRDqJdBonWh0I&#10;q1q/qKENBKyMPl0eLw1Ih/Q53mkSW1M6gXBrKwih/bG7/TQhPqoU13Jvq6vkqIWUPrJ0CmwWRJIy&#10;jqcJqRav9+El1CKyryr237ZBg6SMQHiHiT1ZrazCB1lJKElMCdWSI5w2SJchvUOIBi8bmqhVDZ/b&#10;ENwFGGtc92ditY8+mq09mXdgdWCHHWH8PJGxjIx/+8WJWO8tCD+YyJh7JE4oEHLCVE4wwaMZQoJ3&#10;aMI10inw0pKZCqcEXkh8LCsQQBLdY1ZdPQiZERe4KeHTmLHSq2p3YWNFtAm3x++UeML2VG2ZSjKc&#10;rymqCtVJMU6h2IItQcm5N579tK3myive+0ck+1BqQFN6NDXegrXhOi1JKWoocCzhuLuIPh4ztxgE&#10;i+PUXGRPx4mhlVB97bFIX6CpEITrp208VgBagtnGsN7Mk05/4Xn4/t/0VTFPUSGtA2tJRRKEnA1k&#10;sk+4fEeGVqxK6sbzmU9DVYNyq+PZfjU+1CGIeD1fZX4FoMaxE14iRYK1DlIb5rqQiES6MCNY2qzV&#10;TNz6Unw0SgwepJlg44xlr/sJyupDOJcSdRLeRANxB97bGFPEQ4wVEqH4wq8p1rkPtJ1GvAfncFbg&#10;hBA0zV6q+uCjohQYS5ZBVYXe3NY66OSyruq/oKN3HPTz7w0+Zh2dI+90QdlYBZbS6XSwQlKvDK6H&#10;5CtY+8W80/2usMWeoiiWpFRl2sltXTtZDIe6WNqlf+wnn3LeCSc87g3fvenGExZGK+7677mk8kKB&#10;QCqJtqEfqPcepTQ2iUnUg4yAHQ6RaYqQkqqq8ErR6XR+v5me/kdG5c0g8Caeuau+29HfhomB9gQT&#10;TDDBoxj+Xu6MGzI8yLDWMj3V/e/nPP2ZS1/+3AfeJlQkeeTY6nJDUEpjbexWs+b/SipE7I8OkPWn&#10;OOWUc37IWj4kpZx33gWF1cZ34f6xP9cWU+Ri/8cfYthwYJne/u0r6523vpO6DvoBgqSNROKtR7px&#10;A0RgtUVnq737fs6NkLaO2xtXmK1uae2YC+vjykuDNFgEZCm9Ldte6VP9Y7VyQA2+CVuKbzboSI+2&#10;nFKDwzBqq+REjLya3ZQ2Qdbb0L6D0Eu7TXHPB/LCvm/e+KsXvv31CqBUxMBtFus9ifkmRwO33X12&#10;Wn71O6/M692/7e03j/enJQx0ymduF8uXfPh7f3/l9045rehNnVCk3WBkyC2AgOFRYC0ijT2iW83M&#10;WCgYz0CdkaShH2xVD6mtR0k1L5L893zWfVlWjPCuDu6g3jNyQUbYXjTWKghbXSnt54Uv4OEJL0EY&#10;fBY1QnG1l5igeWl8rFr3oVLeCRmHODK40X6SxAEVNHWsfHRkBpTTKIrwGbICghZXxQ4XGRqPZ/Cw&#10;HcAJJpjg4YsYRvnZkAWyVdT5ZdGhwuGEwfs4f4vgw9M6DLeelavspAfRANFFZZ3IPYH9qqBFm8my&#10;kUmTRei2IypQFcgSvEKJlJXlHFPteMuFP/KanZf/07s/CovULK4/DlZzWutwQAC2/gFrLR6BEpIk&#10;VTSmwVpovA1dgpgHM8cJjztvR55t+SBKb9u9527m5jdRVlXw99wAAmG56gU6vj3WWNp1AW8IUDwt&#10;65ORBr18e9j3GXDGOGac2d1YbcDBsOGAO8/zFGPAefyqYf64r3X73xjRdec+Et+HDLl//+f7gI87&#10;1FQGlQaWb3rr1h15nv9elh2KOfx9iV3jY90eaZ4jpSyMMX/WLC+f2dx666tXbrvtS3ffeVc1Nldo&#10;N9MYMBYp4UMf+rcvvOOrX/1KnuX/H0Ie771HSMFwMPzUE57whB/77OcWfxr8Ocba12HMvpC+8CAl&#10;WmuSvHNIY1CVJVVVobRG6wQX+r6+NN2y5WyDIREJDk/jAkErNRv7ciaYYIIJJngE4GDFIA8uRqMR&#10;zjnmN23SS0tL7zjnvKc/eV1B7wbRbsZ5R1WFoLL1whQqsEEnn3JqvmnT/P/LsvzEsiyYmuozKgrU&#10;IcYgD9xern/koTxFb5ixTHTUVuDRklBJBiAU3vuxw2DLZrbxWMsM2oPEtmkSAiHXGiJGtqzdtoua&#10;snZ7q4F7oJQkkjzNGTUl1muY7tNMT7+usX6LswJkCM4yG81Mo07EqOiK6pqgkRBtxL+mGw0CBppU&#10;uasHo2+8ml0LX86Wgru+i1xfocIQzxnDnIHHM+DjHzv5jJXhPb+bi/c/rzvcDk0CdojQ8ltLi6f9&#10;/lvfceX7/+ryD3iBZOXWL+2jy3+nt/2jU5sf99a6POlCnyjq5GYANJ3VtHz7d7WMPgicm+jFlSQI&#10;D6YxCCV0nqe/vZwkLy2cIrEeaEg82DqylioZM8NtgPzIESPHNW69JdwVdfy1xp+EDFpVIyM1qbLw&#10;/P4XExsXJzL4cLYrKysrrHChA7uXaHIMYJMRoe7erBryPpSvEBNMMMEjF3KxNQUP8ZosQepYaRwC&#10;qzCfu1BBLhxeOFxkHJWZC3kaUQUWMlaZCyHiXJogfOiWB7HWYq3GKs5ZwmV4rwJbKWoQJV7A9Oxm&#10;RssNg2GXNDl1ztl7/t+TTnvhM6792qX7SEZgR7T0nvOrM/M6bX44gHh/PaOplaKxBqmSkBKXvm1K&#10;BLYHHEOWnPSmupx/ZtU0iATyjsSsgJIaZzfmAy5bUSRBV9k6waz6YUPbyci3TibryK46bMPlQW7o&#10;bKyeb+sP3Ph1rB2G1hv8QcKGQ+61LQ9dDCoFIcAMCEMzjrDjjdWI29/vv6ZpMNaMg8v27wFM6H0i&#10;VJ3FnaW3Zcsppml+USo51lYc7P3rdhPWLGkE/X7v/UVRXsi+hS9TlhjM+r2KPbGkgPe8/b/uePe7&#10;Tn+Lc/6Kfn/qeVmaQa+LKYrd1rrXLS8vn/MzP/eh9116+e1eIpnuToUTvALK8tvW2udaa9+plQra&#10;0UOAFAKVpugkwTs31owANE3z/Omt205y8TtMZbr+Z/dAiFgmmGCCCSZ4WKJtydG2wG2DmnYKfLBh&#10;rSVNM4pixHA4ZGZ29ondbvd/kAYXlI3CWYcSEh3nU7lGBqaznNNPO+Nner3eq3u9Hk3T0Mk7DAZD&#10;sixbF/s8WFgNIcOA7/89PFSxYcbS4mIJksQZAnvYFqhKf2BsEkPZcU/kg6hQ/Vq/H0GoZms3qlSg&#10;0EQstmX/9YiPmjgZ8rudHtXM3G+ZwnZINc6IsD2iBhPwpHgBEgMeEjfAA7XUIJK4MhDkriS3/JW3&#10;5pV258B0V1YAGClCJVmUSzy2arj2wxf1u3uu+DXdf/tr6M1tXVjYzeyRs+y0w2pnfcZfVf0n/dFz&#10;nv87t1qmWWE+HGoffDFC+S3IxuFHexDLVxZG2F/Wx22TiKe/DO8wYvf68dkPrm5CbywhgjBQglUK&#10;KSXG+U41736Klf4bqsUVvHerm5AaKRXOtp0HVj/ioU7DHxLai4cNR2KyZQAaHY8uVuvRZOBTIIsF&#10;ZCnBvdOS0JBEZnq0ZiHZ+FDtlyIRTpJYTRfPCuB9tHhau36aYIIJJvhBIl7I24rjoBlPUFShKtlL&#10;vFPgY/WwCEbmMppQuOhasTp9t16NY9Xl6ufgEWtqIAQiZoYcqKXwejcVmE2r8fRAxfm0XEIJRdab&#10;xTvPHXcv0MmPeNn557/qsi9c/p53IW4GivFHt3HF+LjWcZgHXmxtnOdtHbX0jlA/obfyhCc889j+&#10;9PF/7pzm7l2L9Kbm2LN3J1PT05RFRZZlOFcfsM1/DTxrtKc+UnC+HaW2Z/jqEQSta0xzCYsSBUIv&#10;xATcWrHl/ljz+A9gztkwY+mj5m+17dCaJ+9vSXP/ROXqPyXjSSMQar84+BBWDAJBqsKX19u27TGm&#10;ql6i0pSmbg5pgP26nVm7VT4uhHjl0k03GoZreoq3319w0+Fjf/vqFxVF8UW9beufYMxWmoZer8dw&#10;OPwH79wzX/ziv/n15z3/d27VgG0LOZTGFyNIUmwbrQPGWPC4JE1+VWr9pTbFfb9I09XvQalwu2lw&#10;VYVrGpIk+YnO1q1adXKsD2yrRoF1ISidYIIJJpjg0YJ1k6wYZ+fiNDJOpf5gKMs0TVFa0RiDc5bp&#10;6WmyLGNpeelPzv+Ri47e6PYl4Ri1jql6rQOB0Bj6U1Nvbpp6S1lVdLsd6rpm06ZNOOvQOgkxxIMM&#10;seZG/Br2Y5CBVe+ghww2rrEEaAzCO2RcJQizWqsV3QDHsG1xU7x/UAPycWcaD+7AQMq2msv7eLuX&#10;isI6mJ1j6PRL6c7M2NqBloQUcNBWNoq4p22wWqO8QStB0zTgu0AOugu1uVEPhq9YuOWbRlLhnGMU&#10;mc8d3rHJwNf++qwzhd79u0L/3XONWqYeOdRUxrA6+lu75clvfNILL/mASfFVq28B8ENwVbR+dEhb&#10;hiYrKuxZZYB6lpUbyiLfduWv5fMzXxzWvSm/dpUo1sflByxgPAixup6oanOqnps61d5YXxP6yRgk&#10;Ao3ArBEAjkd+zMxFgt48TCm3qNkQciXc0ZFJdDn4JNgXWEUe7SqNGpHlnkot4q1DidCtokIDGaQ5&#10;1BX4kh4G1/SwmUOmMLSGIcuINMHbQOf3beifuzzxc5pgggkOA4ILSh5mPd+QJAnO3PTPnX7/PzR2&#10;6Lz0IhEzaV27mSzLjm5q/1jvpx/jyXYkusPKYIjSmrppmJ6eZzgs8aQYZ+l0cuqmQkiPFw0IH9lN&#10;AV5G3SV4uRyuwwzxPkW0IYnLQRh81AYKHTOHNgGvSdKtRxZD/hC3+WXIBWRH44pFhAZvAh9lxzYm&#10;sCpoXw9HsJo21iFSia+mgc2cduYLXqKTzT9eVA1eWxwWoQVlkQB5GDsFnvsnd9I0DTZ/3ocgHdBa&#10;I6WkaRpqX5CmKXVV0clzrHXYxiKQ5GmGtQ04u+B9dYtndJuQ5fekqvZJXRUS4bRM1XBl5fqkI2kK&#10;M3YzDt6c7fGuicAiqbmOBX0Q8IjvvGOdRYmU/pYtukizn6rrOoiKEYckURgVBYnWdDZvorhnCbT3&#10;WPvbK3fdtQvEuLgFAKX48Pteu+NIbn6tqL/3cpEknXppD+nsNGB3raws/fnSYOkvnv8rlyznChZq&#10;VoPK+4CM2X7vg7eWcUBdUy6vXK/6nb+A3mvv673iXorn2lXO+MRKEm1M83TgmvbVFof1nkMaoEc4&#10;lAwsb7eXsbR0D8IGuyClFM5YEp1SGAd1RTYzQ7VQBqJdqdKYmgSNtY5UpxR1jZ7qYkZDFCqkYSaY&#10;YIIJDhPaDJXHUtcVX7366u84V38HKhAaxNRYeqaSaU477RlbpUpPGAwGPzo9Pf28sixPmZmeYffu&#10;3czMbmJUVMzMzDAqi6BflA/qHPKzZz3jmX/9ta996tNmsABa4U0ghpIkwVaHxiiOS10j63XWuefO&#10;Tk3N/f7d9+yj05va0A42TYNzDqVU2Cdrx4GmipK0uq4RQmCsxVmHlJI869w5Go7+KUv0pYPh8Lrd&#10;e+66ee/e272pdhHIsLaVtELKBOdKkII8TSjKGoRYLyP8AWPjGkuRgujgsVhfEdzmo3bRS8w4ODGs&#10;TSm7VZpuYzsQWcz9k+KrjXgENlEk/ZknFyp9Mo0JS5QmVGLJKMpwQke9ZZvS11ihIe3QyITmzkWY&#10;nkaXKx82t37jE6rYRU54Sy7h2vcc299uV34d9/bXUNdHknVBTWE6j6vuqk94xx3l4//omT/z+tvc&#10;pmtwWqHNNBKBswNCZVdbeb2/S7+m8R7IQp90WYM1sLRIltRvHW6bfSUwN6bg1uHA++MfUfuQllBV&#10;ZzLdgcWK2oVRa1+9VisxVnB4Ytn4vY38wwRxaFyb33HxAmKn40EalDd4WSOkZaksYUbhE43xYFwK&#10;aBojUToh9bvpLwzoA1/64EXplLjiAqoKqk0syj6NvAcSMLUFJSkBIRIwE7nBBBNMcHggKEGEKdEZ&#10;EP42QiOTOibwNFmaUdVDbAPXXXPz3VVl7kbrK04746lv6CTbnlUNO785P50/S4hFZqf6LC3txnlB&#10;f2qKqolV2y1N5tfMsYD3XfAusppN3CcRdO2e0NEHxs8FjaEBr/ECYewRv3fcced/7oZrPm/wI2AF&#10;PJRVw/r5b63GcxVKg7U+NlLJgW0Ys/3XB8P+46bn5ijMrnZPQ6LOZkG/KQyxv9n9og0gAYwxCCHG&#10;95MkwTmDdQ2drsDavai0/hdrB5eMysEHr73+KztdMWS1ir6J/0yw2BZgTTfGUi5O5XUo75DgvcS7&#10;NdykWB0GEbWdngdn/nnEM5YAGEtRFBf5XqJQMpxERYVMk4O/11mkznAzMzAYNMbWf0RVjmXKzsGl&#10;H/u9F+f2g7/D8tITkR46HfzyCsz0Pumde8PzXvzuK/cCWQbDgQOd4Y0/JD6wMYaW1vQ2nMzhDuxb&#10;WLiDrf6jwC99vwG6VBqn1BO7mzcno8XFZtxBEJBivfH8oxFJmrC0uITeOocZ7IU8g9qs5lC8xJpm&#10;HF5/8mP/6WJRXfO71PU5ZKHqPy2z3Bign0MZiqlM/eAa1E4wwQQTHAypToIpeMtnCBGKNmMQoqQK&#10;UrCIqqoABcbwta/8c4Gb+liabf/Yaaef+ZNlOXxjv987ud/r44VkWIzYvyzigYZz/rz5+fkXyF7v&#10;w260DAryVFOVh5YNaudgrTUGzTnnXHAkZP9mZTAi6+YbrkLx3qO1xlpLE2oaYtGPxRhDlmqqcoj3&#10;esla9ycLC3suueG6KxeRFmzJakGUjGRdlL25EG6qJMVGBx63xrpOCBGlfofmHvNAY8Nfu6Ah+OFY&#10;wEQx7GohyqqPZdspJ0Cu95P/vpFGnq8eB+aRiYx3nRaQKIaIZ2A8eBHaOOFCt0jbj9rE6CXV7qHI&#10;QuVaY3FWkjV38dje0qfu/Pp3r97sw9d1+fufddZjkht+t9j7lud0Zo/F9o9iUK9QZ8k392x6/hvP&#10;f8H/+cA++qBnwSyiK5hJ+hRNSd0fgalR0T7TInGKuCJrjwWwHSQSgY16DoOUCkwHaxK8VH8H/FL7&#10;bYzfty5sFauPtWXd7dMrQzrGnDKVZZtHwu40a9s64sb+oPtrNtNxnwMbGhQ83BA777hxZyUZtJXO&#10;xKKxFSywVBnk3GaM6UDeh+J2UjMix9N1IzrAnIS/fefZJx81Xf/OaOlNL5nqdAWz22FFcuc9M7eY&#10;6fP+ctp9h9FyGfjo2mJ1KJA6uMh4ggkmmOCBhwPKmDFxgJQJ1oXZWikVq8UTJNBJDd47ymYlrKlT&#10;gWk8Sgyoq71c+aVvfeSHn/UTl4/KlTcuD+xvTs9uRSsN6Cg9WxvgRN0l4NuOPLHaWYx1/Rax9n2e&#10;WJkefR9FSAX3uztYWlp8zXHHnvHRG7/zBYurKEuHQuFo+23fG+3S7k9wlTFlB9iEkJt+xdM9Mu8n&#10;NM7iScexgfQgZBmZ1LGtzf2OsY8WiVIKkiQJKW9jMMZgrUVXBdvnO59fWLrr1V+96h+uhSUQK+Q9&#10;RTkoV1lGTwwqQ7W4IgSPjVlcPbgxGwlSqPhA3D+xf2bxwSWMHvmMpfckm4/YrDqd00rrwVh8moJS&#10;h6ZB6OTkeYfmnntYWVl5Z5LAe97xyqPnp5LXTumdL6eWeaffxxYFMk93SSnfXFbl217wov+z3Aa3&#10;UslxvFI0MZI0BhIF5cFTyS7+4ELNjMQ7j8cCCVj7GeAN4Y5Y8ys6tMDSeSeklEYI78hSqFqj+FCc&#10;8oPqLfBQRT49TblrEbbNQF2DlAgkJi6dPvyB39zS9Tf/2+mueZUU+6an+n3odKl371vUzL51OBz9&#10;zxe+7G17IKgOjINOv0cxHAUbqGaSCp9gggkOP9Y21rDWIoBMpBjfUNWrgYgSEmODdZ2SGttAp9Pj&#10;05f94yLkrz7j3Iuvbhrz1iTp9JoHubhzMBiQpuk5szNbf/jG74pPHXgs9w9jIO1q6irhrLPOnxbw&#10;CqkUjQv1GRttrpMkKU3TjDWWdV1Hb86ETqeDKkf/+/bbbv93N9583QgcabdHXayEoDIcCBCCSNFK&#10;9ZzHeQselA69zqUIs7+PhcwhmFWHzYp6w4HlqkM/EOuIpSdWDYe+oiGWWW/Zs+qYuLETTx/AWMbV&#10;TvsCCZ3Z6ScOpZzHqxAYNC5WsQtM9K+U1ChfoduOOSRADeWQsljkOHfDnS94Snbl6//gGa+ZST/5&#10;H1ALR7IygM6RLPojy73ZMe/YY0/4o6f91J/dXnsNMnRkSeQAW4EUHbq9HiuDfXS7KcmoxJfgmYlx&#10;3ghn7ZpxCX+lKnAuLFa8AOkl3ovoGlbRXP+FBeD1a4dSjP+K/dZT+/uMCRxTDIGSAkmJW/vxfpVh&#10;dmLN273AudXttI0KHlYQofOOJ3bOMaHaUJvYC1x4vIBy15Dp7Y+nKBuaxRGb7T52AFe849Ss11/5&#10;Zeff+5+UlI8RdQ/qHnepxzrbfcp7bkpO/oPnvOy13x0ZSLsdZNPgGsO0BDMYQhJ9MdtAf4IJJpjg&#10;B4WWXIiOI96CFw5USZImNNGesbHLoQCR4FzX1BrjLdhQwGibZfIEimIR0CTdeb76pY/89VOf/rw7&#10;jbXvh6l5fAZjv0aDFw0iVnt74cErhE8iIxd9G70P7KVoazPWdN5rD8AL8DN08j7Ly/f8Cj77FC6h&#10;kyfUZbmmKvreEK7zaQbWOrBd0mT7TwxH/hiRDqidQSQZzneiPNHiqfFyFOZXd29M7IFQSo65g5ap&#10;zLIUKRULCwu/952vX/LfElXT2JD1XeMuGBB7iXtkTG6Ztbsf6i08CK9bU8L4vZkYm8UXrt1mPJ4H&#10;Ew8EY/mQr94QQpxqRyNUZwadJ1RlFTwwD6V7TXC7N2c99anDX/mFMz8mh195smsaZFNCt4utm7/3&#10;gjc8/yc/ftUS+w2GlGPtiveelcEySmlGo5J5DYciA3GWdd4AzjkkOtoJ7OezFGN3v+aB/Ut61scw&#10;Hil17JjkUTJUB07inFWIqSmWl5fBgp6ZrWsLH3/fb12szRWvlzo5W5IQ1O8pdmSuyLq9N5530Tv/&#10;aYEgs0YK6qJA+XBpNS7+1N0kDT7BBBMcXlizZhqM9FYT/ZHbq5ONAVpdB+mTkhrnGqy1KELSRUkQ&#10;OqUZjYAprrriisuedPazf1IpLgVmHsxjGA6HZFn6o2c+9exj//nKj95SlCX6EBfsdWXjBTmhLIqX&#10;TU1vZRCrqh+INX9ZBqJKKUVd13jvybKcffv2/e53vn71GwGatvNdpqnj2Ct1oE23FFFnGc3qWwvx&#10;MJWEToQHEkmHB4cYWO63gz6ELN7DctrZxBNPP4Y1WdN16wR//+sGrBcYW+vdt99p9u70SXx1kxCj&#10;tNDrU+1XRNJ+4SMMawNz5YheWG3HAI9x1ePpe6xdwPpOoFRVjvHQNQtorVlOpnCmS4MA6+hWu9ni&#10;bnBP2bJcvvw5j+GiU4eP1+YbwnuHkF1WzPnf2Dk65Y0nvvSSD8K+/Q7KBK2eWzsWgdpuT5Z946By&#10;6T4Gxq+/ueauw+CeE9DTAAAgAElEQVTalcv9DO4BFeD7bwjwbvd4M/dGm48fWvdWj2n9xVjt0354&#10;0A/ZgSR0zmntyrI1ehPjoEktNRZcAolGm31477CJBimRrsA5h9GxOjyNDvfGkC0ss2X6Tn/29B3H&#10;vPPvtr9DVe//xbSXCqyFdI67lpOba3/qH35jn/x/v/jz72kWACfy2BlquLofrO4iLi5jJ7HlBBNM&#10;cDgQrz0H9Bkxqw9YzH7Mkce6Zs3zjHWAoh4h6QCLeL+Ta7/8rc89/cLnvawqtnxYuFOS0jQkHU3Z&#10;OHSaBlbSt+WiEHpku/2UXGuKV/aHAKX2oJREcExPJcf+BPL9b5adDDMsUIK4fTDjooskSOhjNbTT&#10;GZgOZ5/z4yc3pnt+XSm06uD9AOtKFFlkUhXSdxCyDbpDplZEjahQMQawffA5Dh06FOmlUBmedBCl&#10;ZS6XiNEtb/nu1W95YyuNarG2ntOum4vDpOYOnL7H87O7V37PHvjCA595UPAAMJbiFcBL+T7leCLR&#10;wgt5Q5qmzzBQjZO1D1Sw7T3OuWOklKEsXyjQGuElvigRQlDXNZgymFwjoK448sgjqx9/6snmxefN&#10;Z8d1btP1ymUgLLo7fU+1UL55cbDwth//1UtWHqC9nOBBwmpgHG0fRHDOdc6GIijnoGkQqUZJiR0W&#10;IeeTZ1AUYA3bt2+vz37ysc0rf3jqJ5X6R6TymKpGCBbK4fCtxvT/54//9Pv2Lqz5PNXJsUV5OBeN&#10;E0wwwQSHFZ+7/NMfv+DpP/+ffaP+tJsmlM2QLEtBOJqmWdes4/uB9w7vBdYahoPh88jzP3ejkUeC&#10;FqsZw/uEdZFuFc/tdDpZWRuMd3jtsc6hN1hU7ZwjTVP27NnNMdt2sO/uWz411eE1EOyCHql4AAJL&#10;1QE69/n0QQbPqw5It9mlfYHq4NwwZAj3o9vWRdgiVvACqBDmZ2Y6rm2WAUORDiABdeLzdCPEdrdc&#10;oJwhkQt452nSxyJll5EdkKgRM2mFrG7iaHlr88IL0vpl56tkW2e6l1UJoumyZJ5VLHef8I6b9qZ/&#10;/OyXvf72UfeeQIqW/9rxmuABhQxMZVZHvzNqPFATdaG+C3TAdslMTp0sY6TFSXCpRg9TvPdYuw+0&#10;Rs3MI0YV+T3XcrzbZ156KtUvXLRDb3vMfM/v24tQ8zCU9rr0se8ZdU76gx99zh/f0IjgiyDzPnXT&#10;BH1xvQLagyF2pArna3Akc6DiGd2aEUwwwQQTPNywZn4Psqv9uDDh+PznLv2zM87qnpepLT8hhaKp&#10;LGlX4pw/JDXa/SHRfeqmRgpPp5c/9fSn/NRxV3/xAzflHUM9aMbXXXwbYe4XyPoEnW1jNDQXTc8o&#10;GlMhE41OdLw2OxAy6CpbxssTHGNg1V/T9uN9HyvWQxVEqqYoVgp2HLWNu+787l1T3eErv3DV35s0&#10;kdTNw64y4ZBx+KvCgwdT5Jf9uIn8A1UN4r1PrbWb0zQlUxmYAU3d4LxHC0GWZZSDReqyNOc86aTq&#10;5RddKM97bNPdXH9OqNIh0O7mG27Yt0Lvhb/0uo9csQtIEsL5mTAJLB/ikFLFxqJBPO01oRrbW5AS&#10;U9X0Z6YZOAlViU0ceZKYJ550av0rz9jBRTtWOpua22Sz626STZtgUFxRDHnDy15+6afvqi9FAYWH&#10;RCuKqgqilzSBQ+xFP8EEE0zwiIUUYCVSiH9XVdX5Kukf4axhMBgwPT1NVW7MFcNai7OWNNcg6Ogs&#10;fzre31SOGtQhVJWqTs5JJ520o5PmZ0kpSJMUlSWYB8g43BrL9Mw0i4uLSCn/81VXXnkrrqa2jkQL&#10;7MO1JfJBsOHAUkat3fcLZwAp8D6UPh94HrRLora6qe35Gb54acPjVWSu2opoagl1ly2uSBasm67w&#10;1LWHNCOd7iDsbky1RG/0LfecYylf9azHc+Hxd2QUX9UspOzsPtn/494jyj/+zIq+7uqj9/m6/4Wm&#10;dybdcg+22cWsgcqPKCbRw2GFcir6fIbzoCH2j4+ni7M1kgTnPGlZIHWCzRIGzkNVk8xnDJbvJheW&#10;rXbkT04+VfzsM6b9i55WZ1p/TY8Gj6cUp/lP2BO47rPffO+PPPvcX/zRX3iVMa6V3iTIvIMrVwIL&#10;mQFVhZThxxUaQyk8aaxtjF0UHsFpkAkmmOBRgvH0Fy5obhwPRGscWyOzRb5y1Xu/d8EzfvpPmqr/&#10;pk1z8ywN97G8tEKW5Rv6eCFyEJLalMFns5g9N81PfUddfZUkgaZc44N5L7BFh6n+Y57alHl/MKoR&#10;UiGspzIlUutQle5DW9+wjbGJYPwbj9f3wh+5HD5MNAgg5QiGSwXdXvOZa791+buQN4AzJLpHbUoe&#10;BrXP3xcOP2MpWtNPwbrm1lKFsqcNjntZlHkNCd0OaZJg7JB6MAAlmDriiOrnn/4z5sdO7GSn9Pdq&#10;M/g2Ok0pdu+uP3jlJ5sP/DPpt9ITE+eOGHU7uW6Ksi5dQZeUyq+QklIw6aDy8ICIXmACY2xQSgtJ&#10;Y8MJ1+/364vOPrd52QXPT07ofC/15SeQSjEajep/uOxvmzdfTbf2dveb/8e7TZKBbQlJIXFlEVhQ&#10;HYp92qCxMYer78EEE0wwweGHShJsFYIv593/XllZ+fVRXR2bdAV5nm/YGEOIwDIaa9BKoZL8jLPO&#10;Okt/4fNfNVV1aIUfSZKcqUWHsgpOMcYarHUkmTqwsOlfCWstidYMVgZ/6MrSIwN1Zh7hrXw3HFg6&#10;0vt/gbh/akYKQ2prtG8ITKQCbOvyGb2iVj+t9c9pq8cDf6nAZYBAjd2cCkgGDGb2au/7AjdFPRix&#10;aXgnJ2+6qb74dJqXXrApOW7+lp5fXuZufzrX9i9sPvKVffU7/+lWfeeebo+pqbAPc6rO1E5Hcj2u&#10;gUKBdV2KjZ51E2wYVlkslsbHSM/PoDwoG4S6jVjB5RUkmn2zjwGxBVfVUGiOyTVHF5ebZ5/oy1/8&#10;iankqG27evv2LDGfbuf63qvMe7+8WH7o8hV1x76tXdv1QimfOD5PMwKvpiDL0KM9dLOMoqqQlUaJ&#10;TtiXuFgy2FjnWMQ9dutLxCeE9wQTTPCwx6qXdUAILawtQULWGfDFz71r+bTTXv2XU7PdP1xYWQ7d&#10;fTboQD4alXR7XRLd4DGMlsXj5rrHb0dwm9Dgm/0vsGHOHj+abheLC/KH8kxgvUCEYl+yNEMJtaba&#10;epWp9Ovux3bL494kccvjLjklWaI/f8cd3/g0ahFEIKKs0zyS01YPPmN5kImzjTud96yrp3cPTNBm&#10;mgaZSVxtQClz7rnn1j/7IxfzxK3f6G5RuwTLuxFZZq699tr6ry77NF++jc6+7PGSfFOoGBOAMcLF&#10;VotJEny7pJJxnx+Q3ZzgwYIgXEu0W8eKd7pds33r5vrXLv51nvHYUXeTvkIOh0Pm5ubs9ddfV/3x&#10;P32Nz92edlaSc5VxhizPKYsVMg116y1aVQigqCoEAofH+YZUptSu5pF84ZhgggkmOBikClN5NRqi&#10;8hmEEO8bDAavS7O0L6XCmEPr6X1fSJIEYyzWV2R5RpqmPWPtE4DbnDs4Y/lDT3pSJ0/ykxOdIL3C&#10;eYd1FqUURVGgk42l6rXWlEX5rt133ObBkE4r6sEjn5DacGCZCElT1aAkidY45/Deh9aD/uBRl1OK&#10;0ilSmYFMo5liBS7aAI5XGNEqKJFgGlAhDrXjtgEOnCfrdBgVBQlH0TQNO25Nqim7y5z/xK/WL7lo&#10;kzn71OsyKaWqhj2seJx/9+7zi3d/7m5/1TX/kq2oJ2hm57HWAiUK8NYivctGTUfit9O4AtwI4QYP&#10;z44zjzCkkdyWCowHna9QlQ4ro5oCwEikOoa5XVYcoa/myUfdOXrps62/4KQjsrluT/um4RZ9Glft&#10;nCrfd9myueLG+XyJTJNZUA1SCEoa6ORUdZ+MAdoEp6khKWM9UUTjIq0u6wOvbBaEV+hopNAwePAH&#10;aYIJJpjgQcDYHvKABwJB1PJDSjlsfQdXX33p98469/mfTbOp5y4tL5EkCRuCdCSpxjYmdqeZoqnd&#10;47Ku+sdqYGlrMVabjKw3f8+yo7Y6n22pjAne3HiEAms9WqexZiN2/hECH7vZhY5BAlxsViKHeCEA&#10;HSRXLkEgUKJcrOob/x72gVigLsKACBl6iD9SsfGWjt6DkoGxiUFl0E0c2qAJIfBKRY/B9QyPs6Go&#10;zHnQaRLYR6VBSZoiahsVkGiUl9imYVSElGNLSW85Yktz8TmnDV5ysZ06qv+dtB5exdymTVirzWc/&#10;+/nRX3z6suym+ujM00VrTWVCU3opJdYZtJRoIfu+ahTOj7uliEkrvocEWheILA1WpFXpyPLQnaCq&#10;4pNK4ooRxkyV5z7tXP9Lzz1SHjN9aT4lJcN9C/Tm581VV101uuSju9Kbl7b2q+4OQJDNzFAXS6sf&#10;RPj+J1/7BBNMMMHBkSZRa67ARjaorqsvelU9N8/zSOJ8/zDGIIRAa83KYIW5fBNacVQ1tCQa7MFr&#10;i3dA29f3gcdoNLz2phtvvBMIQUNwL0LGCPyRGlxuOLA0wkIqgxdgGwm27QYPoq8Egh+UUFSiQ2x6&#10;h8CgIlMpfVgENdaDULgmtmLUkHf7mFGJsIImNjftA5uAGe7i8x868cJ+853/KtS/bHeuIym2c2f2&#10;Uvfxa3357s8uctlNm3qkuaKboHSBN0tQ70JphVVzUAmMSHFpOtur92Sl2FkkYTeobUqINh7ZItyH&#10;PmZpMNTlIJwoHagqBw3MINiMZ84aLv+QPGNh6brzpqa/JXpT/VzUT2Xvvi3+PVMzxbv++qv++q/P&#10;djv9p2o/l1GaGrp7qeo9IKZCINky6XJITTAdCEvX/a5ca/1XPavFZ2vacoazZmMpoAkmmGCCw41w&#10;Wbu3hHO48JkqvKaxgLDA3STp8te9n/VKKmE3WJ2b5RqPw1hHvz+NM4aV4eBIpeZo6hVEexFur7/t&#10;X9f+6RyJENK3jofjvsixWmNdDBNoDN8en5DI2NnHyxAHeN8BH7JYykGnU11dDW8FsYDWAlOHwNK4&#10;R/b1f+MaS2ujbi2yeULEFk9+lU66PygduqJIOeY4xZo3tZvGOmSvi6ur8GCWUQ4GkaEOKxYX2yh+&#10;5MO/8fit6a3/RTY3/5yQmaJpkFnOrrv3Vu/9zHvMR782TG+pT0jU9GZsmoExWFMiNWR5WLxYL0Cr&#10;UOVL2vPebwUWZZTpYSe81UMBBsNsf4aF4SDqHll3zv3te968Y5O85j8m+jOv2LFjW8dRYZ3j7p07&#10;q89e8XXzxzfuSgpzRNrtnkRV1dRVBXkaFi/rNLSrbPUEE0wwwQTfH9I0ub40frC8vDzV6d53b5VD&#10;QdM0KCXJsow9e/Zw5Ows/X5/i61rtNJYe1Di58gN7cBBoLW+DgApcbEVZhurai0xZsJY3jtUCohg&#10;IKlUELYJgt+k8wftW5TYvSS16QpT0diatf5CbfzWOmS5Ykjoww2qhB6Boex5TyINH//AE+ePksv/&#10;JnN//2qzt5jTvU3snnos3x5t491X7Rp+4DN3JsuLZ/SS+Vm8ddjBMLhbewnpPE5oKltDUZPWBq0l&#10;NYJU+WwgusfTmflO1ayAE2SRqZyYDR1e+LxgoRrQy48gKWoUS8wAn/rAU/ub9e2/NlP9l9fQn9pa&#10;DWbYWTyeWzonmg9evbd837W36D3/kvd61VPo9Xrs6n4bUgfbt0JhYVeHmd40xtwDwjCcciGwTDZD&#10;BR23BwGMiB0XGCFw4862gjx6a4az1/sq9HgXhJW7iOe5YyKpmGCCCR6WEOMQok3RxMoD6cI8TRKf&#10;aVBSY/UQyx17et3j79BKP6HZsO1O4BgHg4YdRx1PNSywppr/0YtfpT592XusYQ8HeBaOr7cKJ8Rc&#10;2O1mzXMCnIrHt/ZT1jwQ/WjGUaJPQiG4zyOf5kAY19SDG8GCq3A+7EfoAy4x/pFbpbHx4p08u7YZ&#10;FV/FOxmEFJHiFSKwmf7+A0ultZLS3SmlskEoZ8GadWSnB7Jul2o0gjSaltpwEwP/9MnX6WHzrV/I&#10;5B3/WTl1PM5jrUV7jxTir//X//pg/5M38sJ8xxPFcp7R7N1LMjtPPj1NXZdoramVix6EjiTP6CiB&#10;lBJng/0A3p2KUp8IDtwxTb/RwZtg47AWtGJYDOkRumxe+je//aJO+vXfyWT2QxgFRUHWO4pbv/m9&#10;3W+57B97n78z7ezpb1f0HoMyiuFwCHNZCBz37AE9R9afZWlpmV43fo4QIEQSFkr+cNZ7b1DtPsEE&#10;E0zwg0MblBlrcLbi69dcUx937Cl3dDr5EzZ6IdVao5MEnaTs2buHXCVomNq5c6eubX0oefapje3B&#10;/aIcjUZ3Sa1wscNOkiqadrfsIzOohAcgsJy/7bq/ueeee34/TPA6po5BJhrXmIPqLEsVbXwMKA8+&#10;hmsWUGmKd0GgS10Alj6gK5hNoVPDVy49+sLuyjtfLyv5NPp93LDAK4l/3FO+cuXCjjec84J3fIKt&#10;T34VM8e/iAUPcglmoeEuGmNBT1FnKbpscE1NloFSiiXdQO2gMw3WMVWos4zpYWIxR6UJ7fvqR+7J&#10;8XDATAP9xjLDiCv+9oIze0u3/W7u//a5jAoYjWD7cXxn1P3mHfKc1/3MB9797N31M34j62Z0hzVJ&#10;qhnM7cMaA3tnkUKSaIN0liK/HdGVDAsBIkXUKQIxI4sOjoIRQWMrImfto1ulH/eTDStaiUNE/Y4g&#10;aIZDwWSrF/9Xc94zGxyyR77XxQQTTPADQju/tzpGCaiYlQHvk/gKhcTjVE01uJE8zxe73S6jYrSh&#10;T7fWYVyNaRSdziy+GVBU+/LtR5wg4UrY33Uj9vkOcUaKx+ehv7clXM9l9M6W6960vlY3srPCjTNP&#10;3ufg03H8AgYhR7W3dtEZw5jJxYIEpTpY68AVPBKx4cCy1+2mq2aUq0GWa5t+H6IuTWlwDaQ6oY70&#10;uLUWaz1KKYxpQmq6dvQ0/N//+8YTdiQL/8XzwZ+VWitkBkWBzLLbwb/phhv+f/bePN6Wqyzz/66h&#10;qvZwpjtnJAnQgiIgUzMKqNARBBERGrABbZxoUNF2aBD4tQT6o4KCItKAICJtkNnI1CgyyOTAGDpA&#10;EiDTnc+8x6o1/f5Yq/be59yb3Evuvbkh1pOce87Zu/auVcPZ9daznud5r/7zJ/3iR8Zo6MzPXTMU&#10;EsoBarEgCIcfG+i0YWTBSrwPCCHw3mKNgVxAuw2lA+fRWj+0Nddd6vXUuq/nL++gjq7vJnjg3e/4&#10;9Qt2Z4d+O/gbnp3lWZtQxeqt1T7SO7r8Kte64M+e9rRXbZoLlx5c5DneexRgKoOTBpRCKIV3Hu88&#10;AQ/GprismGMmYuee8wVSCsTZOvCC6GI8FZzaJ3mDBg0afAdQKBwOj0coRfCWLNOj4XB0ylG/Uio8&#10;gXa7xWg0Zmm+jaatl48uC4U+mbvoMzkDVO7atcsCaKWxzmLSjLszljuyBuokC8ttO0CIdKGFo/lc&#10;fBuhwVkkAUGILBB13S8nCoy6pVF9QmVhHmMN42IMBeRlSQ6Ms9hVBbeDwgXmi3V2Gc8/vuZ+u/ad&#10;F3514F/+vO7Cwg42xtCa53B1bm+zuOR1K+HCP/qRn/qDwxaoKMBmZMPRl+fbR9Z7Miy5sgDdAr0P&#10;ymg2EhWAIaiAIWlFg4AqjTrTbCi3r7Nn9w+P1w6/h2pAbiuUhNHkvAwzX8evO2r93czm47ZLVCCu&#10;OyX3o2SkzJWIoey22voG93zUPPAs5UMGIQQR8DKkhgC1ww20jTLY+mWVisdR5y1hl5fdniz89dGv&#10;XblcCIMLYCd5ZPEHnd6r7tRe35jJEF1ueEfuNA7NKCNmOIYKT4XyoH0OQeOFwihApz95q8BI/HwB&#10;4zGyWgYzRqaOTk5JyHOoxpAJKEt2KzjPwmfeft+53K89R1d/9etCZ+cwHsLcLg6O58tx9yFvvrG/&#10;9/ce/4w/uWGTAWR3Rsm7bPhWThiNYU5hRiXa7YoSGGkI2mJq3UxoAyrye0WOL0cQ3Pd07rF7oXfN&#10;19dVVSGFwqh0g1H3Jw+km6kqZq26meM6c+pHplMSRIcQPAGHJCDxhOCx+PjXKVXUAMuM7l3uNl/Z&#10;0d2MyBF5m1COoYidqrS1cQWiZk4lBEGwDikloaXwdojvsobydEwbS0l1B9X4NGjQ4MzDYlI6Rp4+&#10;++qUjKhRtGqMDR6RriOhqlsa2iCVnBJQtxLSgUTgRJ+8BaOxRLAovF4VjiGT1JapMzhK6VJ8nHBe&#10;ZFrjfAvnLFLG2EOPTSbiGSNxfEn6SUVmM8TrlBSBIMZMOAef4V3HV7YPSCzj9B4i5nzLkpOI+f6u&#10;xVnvFW6sQZIc4V2JrAI2hHgf4SBOjkte8YqnZg++ZPzMnRv9Fw5H++/cPXcXg5UVuqIAY94xHAxe&#10;9pPPuvzKFSBLM/JSa7yHjQMHjnYvueuXOnMLjxxW1aT7ClKceGIwpIKqMlTWPB2l3hNHBbeJoWtS&#10;lHi8T9MNSsUnokbj4cBrbu3b28rA/HxQZvBumDG731Y5nVXF3NJu+oMB5DnzC/P06/ZGEOUVVf1h&#10;FQdkLHz0A8/5qfHRT7y4u9C6F6N+dPDnOePh8EMqn3vp457w9s/1mFhnwHlC4FAoSwge72NW6QmR&#10;55NxSBf2eOfvA+FjAaIYu+7CU99PKKaGnJO4Xa6bCAgkQvhUZCZ4qGMt4rLh3kKIfVKpuEyen3Al&#10;9TZ6Y8AaDOJQfFe3JX2hQYMGDRo0OB045cIyVvFippLfCpmcsRMuz8vkGI+LL6UONxtlG1vCgMDS&#10;zgXc6hEWC9hZrPMv73vwo+Tm11/cWRk/XO86TDYYgLmQ9fZ9/vkr9icve/QTf/MDniMYIKBxSSiL&#10;LWPxaG0g9D6hVfZIhAGRg61A5yDq3p+1IaN2eaW7FaHjz0Kii85j3c7d3+9W/VfNuEfciBk3WfqS&#10;TBUaswakCds3cyekUnU6KQ8kkVoMUa2hfXylqDcpEPNCIR494X5sMlyY9CydShDEJDsRMVMrTvK8&#10;DEWWX9Vb3jhaF0jbj+KkOGPm9cld5VJmF7lh3DrKSM9BmAO3O8X1eBwO1FGgii8TEMrdsWBqa/ob&#10;I/TcEnblEEe7FpcPQIGW0BpXLPno/l9y8Il33Ps/en3oxaZ8y+MWLlwkrHjE4kVct9z9qt11n5fd&#10;9/Gv/psqP0hJC6RAeAv0QW2yI8+uW0EHdFc4FiGTiHSueLF1f02OkSca0rTCCy+c0I+lM/8x7wzS&#10;C3Rwk5sPiJIbKQXeuy1c4NYafaagVeO4SgHBTfe/APDgRRYdit0FFPqxzkuJEgRjYtEdYhXrZECE&#10;dCcNENLcgVJRPJ9Y1cyH640P+MSQNmjQoEGDBqcTtwtj8+wFuCharK+uAnD55b9xtw+8/yFv3djY&#10;+L8Li4sPn2QJen/j5urK844eXX7kE574mx9QM5VQt9tFq231cqYxxnxkOBwmFW56n5PhomVtxBBk&#10;WdZud9q/hYu6y9vC1RVm9k6hi+m2ScE5F128B3jSKa1AKowxVw4OHqwmRc1t2VWoKqFoYcsSigJr&#10;LLQjS2jLuIs98KF3v+qCv738Z16jtf5ElmWPa7VajEcjAuGIXd/4H0tLSw95zONf/Tdag6lAFgX4&#10;wGyfnDzLr5ZKDVSex2N6MtuYimMpY6CqEOKpxeLiDoiMpUr/ifSnFPBRr3uyfGBdRc5IdiWRgFVS&#10;xR0gBfNLSwtSyqf6kHqeu7qgPfH4hZDRaJbnQyHENzgZprZBgwYNGjS4FThlxtKpKtq0BeASSzNz&#10;RbXbi6+tbZVZdxlZu8U5ox7zgC9HvPtN9979PYvZr2b2/c9j2S7RUowG12AuaPUOHX3Mn62Je73q&#10;Uf/lBYf7ej2aawOgNFIoNgcbZECbSOgMLCAzqt7av7VbrSuF1PcyZpB6TY1AdqckVQCZqD+RGB9q&#10;Z7sXjD0UnYWnseecN9Nb+zj9TbSN2olZdaWPix+Lbbsi8ksqvT7g8RMmsH5+thfrEI+VAbIMcsXK&#10;jvlfIri99fMi9TEVx/EVeTHDO85IR1QItEz5+UFyMU8kgjPF5WyduYWYDpGLli7DsYh3u9OADVpd&#10;i3SBHAW+wNmdWCkwUsRl8hUAdg9auHGPnjYURQtpLqa3VjHvvsVe4CNvu8v8LnHolxblC/8789k+&#10;t9FFuX0cFYvjsHjxm7++9sDfe/wzXnLjJtdQ5WBaBYxLcBvRfZf2g6PFYNg+4rPiaq3b9yVEPYwX&#10;6U8gMZb1/ovuQEGQCq8kQsRsq0pmFxQLO55Ld/1lDAeUoko7QkYdQUg3Imkztx9zv+1E0On+ZvYe&#10;xyuwIR19paEzTza/4zlj5MXWg6jbn0qJSOx1kLGPbVy/RNQdIZRIx0tQOL7J5uAg3uNx3E7uKxs0&#10;aNCgwR0IZ11jCWBGsTi74n3PzlU2fGY+3v/CEAaXBOcR7TblyiHa5y78zcrGxsue/LTLv7rG5XEC&#10;WgC5TBfTgC9jdEumIJNQmkjU2NEIvKry8y96V1DqXmY8opjrUpbVyV1bVSwqynFJp5PpfXv3vWbY&#10;LR7Wu3Zz4wztki2ogwqstXHDdu4AyV1MVT3/VD1tzlkvhPgkWQZufJtPjlZVhZKSPLm1B70eaE0e&#10;4B1vfe5T5uY+9aLFYuc9KVcTq+dRSn1Q4l76Q4/+wD9b8QFqBaaxxKIyU1A6pAZmOi5uLi9bdu/9&#10;Z6uy+xLCCcP7AbyLLUSdtRPTWp7lvzleWPiAt+aLmGrKgEsZv7sQp7E58enlZ7xeQsZT2iZtMRIo&#10;CloLC/fMsux/lMalHvYumnqc44S0qCDeZXhP5ap/LldXDafYn7dBgwYNGjS4OZxyYalcDjaPIsFg&#10;kbhIXqarZZwmnE4MOh+5PUFA4Gm3HCPjufH9D+qODrz/fe1u+1FkAYSBLLAiO5870P2hy37ose/4&#10;oM0K+oATADkEhTQl3sR1tnWOllDZijK5xaIbTUMVMBuDy3VX/Day6AZD1FrOaBLDDEcoQ/ToojOE&#10;EDgpwFvWSpa37lgAACAASURBVEMmwvcH3X0teecZwca+f7E+SK6Nepp1e1VRu4bTlH4AKj3DSc64&#10;hxWJBE5fliyadrKCPXe6uxoR/qxSamdVmrikiHtVRktwZF6FmDDIW3LqRZisqzDV1+xg80txP/it&#10;hWWo1bGzr50+B4oOGQJNn4ogHKiM6ILbCcHH10uPVxt4kabZEWijAYHZmbFpTdKxhnCv6z89+PQV&#10;D7hfubn3d3ctfuDHXDnEVx5hFhB671f/fufzLvvxH/v5dyzSxVKwmSeNqygiTVwZssqyp5WzOa4m&#10;KlgXLKwvw65dn9AuPMcGDV4QhE/nQNQBhCDjWRBb5OCsS3mlFbRaWBcYIhbEzn1v00X7R/2B6270&#10;o1HaNQEtFSH4Yw59SjCbssVpP7bc1OfjhYrdGJSKX+0uat+557t25/+sCbFUaRVp+HGKw/IVUsbj&#10;44RIrGmdw1aLbgMEhxSBwriPj9Y3oxGMrTKLBg0aNGjQ4HTgrM+FjcZpcrDf77bnuo/AWhiX2H7/&#10;Bqz5b6urq498+tPf8cEMzdhERlJr0tXY4U18fbfTiQWlrWjpqNHzJI1dusYOjxy5tjLm3e1Wi2o0&#10;Tu7qW4Z3Djcex8YrrRZSSIw1dLvdny4uutMfnvYdsg3TejDEqsx5qqr6o/Fo9J+q0amHqwoprxiv&#10;rlYktreeZY3ygjN/epRliVYxl6fYvVtc/vYn/XlVlv+0Y8eOH7Nlico0UqrDotX+7dVDhx7yEz/x&#10;8+9otzMqqljI60TZOgfWxvcCeuMpVTm7FUWe/6OUciU6iE5cWKksI9Opn30yy1SjEUrK7+t2ux/Y&#10;tWv3PbMihp2HbUX4yey9Y5apdZNFQb579z263e77pZT3rEZD8J5MZ0BAZNl0228JSRORZXoty/RH&#10;J9ulbjsZbYMGDRo0+PeDk2Qst823hXgRDQGsGIGqsxUD3vnp1VKDM26rzmzGrBCRIRwMvQl5dzga&#10;VEczn8leXz/tkQ96zFu/PWInPXbii2jooewgDbRTznNJjgf6QwtorAyUfnaK26PyEmdKGDtyc94f&#10;S6OeOrKLOULHTjzJmIHzOCHQSkU+1XqEkoQ8I6QLfpAKig4blYXW/K+1fuC+nfHRo89ndW2MtfFC&#10;7jwKi/Y+BSm5CWNlIdKRE6JSoJyfcKW1BNUjMVLilYg7UmmYX1TsPucVYzX/K1IqsAbkiEnRGSIP&#10;LBHRIRwEUglsVUGuEFpFN3EIsQCrTCWH/bfjLfgY2BrETOTQzDCPcZOHWMAN1ZAQhiDb5F4Qyizu&#10;u1ChM0VoKaphH9qLIDIw0QhlgmFJgHT7uaD39epX74d57A+fc945i91n281NZOiCqcbfFo94035/&#10;19//wWf80Y04y5IFYQxreWxAI4ZRjRBiGGlk/ITGJIpWUqGBVrDYcZ/y61ceXbzz3T9Y5QvPiMYc&#10;G4+/SPFNQiClRgSBsx6hPM4YKApcVcXjoBTWBXqSe/o9Oz7OOTv+Pyr7Jm68aWTKEnwW2cPKJOHt&#10;zA6dGsgBQV9mENIcuJAw34XFxZaen/+vtFq/u+nZjQBasYg0ZZzqD2U87s45lFZTjWeaRg/JdIT2&#10;IAx6aD68+a1rD+EdqU5uCssGDRo0aHDacepT4VKlSB83vYDWosDZi+hMmsvsY1JKPI4QYDQa0l3o&#10;sj7qm6DC4TihJ2rvQXqd3BLnc+IBTtuXEwL9leUv5LLz9ry795lVSFO3kngRDvG7dQ4pFEorTpjf&#10;GsIv7ti3967jTvdXRvv3X8V4DIRkytn6YkGcVd1i7HEukoPImB6UbBU+uYsRCha6tPfsO1/NL/6J&#10;Rf9kWVWEoE6KUbTGoloFLjhCVYFWyBCwxpAJ8eHhyvJX4pjrzMNZF0nKhLrFzd/6sxAyBnK72DnJ&#10;uliUURQwTkVc3oahZX1j3T74vncrn/f4R4sf7V7dKcK3hS0H6HYbBsMPSClf+oQnvedfei1Sj09V&#10;CxCT1ODkzgJPCipP2zQcDt6iFvY+w1XVhKG19bFKxz9HobQ+4fGXWbbTe/Oadqfzc+KSi9/ghqMP&#10;lQcPfZukG77l8q0u/jS626VYWLg4m5t7DHnx80bI+5R+xsl1M1B1lehcDLOXIp67KYjXS0tetBkc&#10;3nhLzV5aa0+szWzQoEGDBg1uBU69sLQCrE5MiUfg0U5iap2hh6lisP596qH2soQMBues0d5fko/u&#10;yd4NLb5555Ws3wI/HkadXpISZmgEMKKDpwRRTS+SM9o16tWkolIpCGGM7x3GdtsvbS0s/Hg1Hi8h&#10;Se07BUFqQnAQPF6AkoIwW1yJ+k3TL0IzbrcYl+MfoTv/qdb33fMP/WDw+urgoeWq34ttdcJEQRdf&#10;60MK0q4Fh1HpVjHrMxHQ0tBqIS88v+3b7WeO8tZLsOI8Sp9EphotNTak6fBQ54VOWcu4v1OhqAT4&#10;gMLT1RoRQhDD0avW+z1wFeCi+b3e3InsMEx25daJ4/j+qkiH3nURVUawAd+S2KyKJpqQgWjBZiAz&#10;knPkTRRrV/p7XML4Oc86n0vPOVKgrtQrCzsZu4sYDOVX3PCil93vWW9454aC4byE0tPKFOORY50L&#10;QSi65rp0Oi1ENjhsxm5B0sevOsIHja88LSAjp186zMFDH2PX4sepwiOFTi0blSBIOWEYHQGt4vGa&#10;nFIzfe+9FBA00mQwHjFS6t5Z1nqt6i6ucG73iyj5uXa79aXKVDcFwYYXjBDYqKlAA20Qi8rp80Pg&#10;Ptb7B1rEfUDsJsRjRQgoJae6XLZ/DwQtY3C+I7l/BCLelqCCw4/6FBWfHh+46aOUQwolMekeUOpE&#10;VDdo0KBBgwanCadcWA6Hw2r7Y+E77VXU0pxz17sO3MY3AoMhuLlw8cUXD4oChuOt04h1MqH/Do0H&#10;MzUBfjj85ng0fjlSvILUl9wLiVQy9oz2QAixSfyJmB0Te03j3A5jzMu6Revn5i44/62j1dV3jpaX&#10;v0pV1iOYeVEqMAnxtZ4ZvZ8g67TJdi5eIhbmH0+7/ewB3IvRCIKOlZzKyZyaTM/fElSRxynclgYp&#10;cL0ew6JAGPc+c/11H48LSRQpeL0myeqp2RP0Q3dmurxSEomI7F/NoskM+n3Id6JcIM+L8kmPfYJ9&#10;7CP2FOe5qzXlfgieI0eO2k/+47/duNjOfuTVrzPL8xpWLFDWLFuiHFUGzqBFDIs/IWbORakkwnlC&#10;CIHKvFzNLT7S9uvjI6PTWsXWOcHVx/+WTwAhBLrdIbYxNQTPrqzVfpQU4VHW2sgaQh8YUd/mBDSC&#10;NjAnUudxIWsRhEAIiUgOdOduufLz3idHugKp0hS+A+8IOLpzc1Qbqy8nBBen+eUkjb9pdd+gQYMG&#10;DU43TrmwtBfc417suvNjcuNbCIfzhiAEqHSx83UcUN1cGmrntACC00jr/BOe9eWFVz33odmdW//K&#10;yN6Q/8f/uus/Hzn/oX0uWZQID3IAQiKMTK2Ylzaw9uNc+wkvQjlxo0/GRTRUZMSpdswoOZRL6N+I&#10;2Cj/ZGnveY/r+52PsIld9R6EFFFH5z0EdzOFRaqkggArUjGicL5iE3cxefYSzt37W+zZ+XkR/Kdy&#10;xGc04npp/RE7KjdHvcGYXt9hrOTeFxcIOS+Ru4IP5wfn728Qj7RZdn+ps11uPE5Fgwah0Ba0M2TO&#10;IBD0cpkc31sZy4nBPLmCIwUrUK2cBaV6YVS+aG1colV0bgfnoiJgwvrqbfTlzKZPFA+azHYAKNuW&#10;qr3JuJgD0YZyF5jAnNtksbyGC8Ny9Zj7dqsnPuKu+ffuub6rh18B4PPiUvOOL9ryTZ8YtFbX7i7C&#10;oRv6FGtAD2kNrUrQ1R3Gdo2uhI32IShLeibGeZZ+Mw4mxMFnPnYC8ohYP2kLqmIcYOyjLpfSwNVX&#10;/oO+5Hv+Is92/mwpQupZ61NxKWO/7uBQxxz/OisyOu9dvyRrtWIhGDSBQJbnOGcx5RhVtFEwFxBz&#10;cZzx+MTvYEmuc1mfUz4ZkRzEaKVjiPJY/Ke/J+FAapTPYkMrbwkEpHJk0sLG+ttG3/7mhzAlEk+5&#10;5V5p27Ft0KBBgwYNThGnXFj64fDJwJOFjPYTIUTiFMW0KBPTuKHZ50SIjI93jo2NDfr9fqAb6PX7&#10;cxsbG2/LWm1Mmt4jNYcXTqZ5PHUtinuwJanwOOPDI2eb10kJweM2NqpBd/EX9fzeT0nY7ZzDuaj1&#10;ROlo2qlZxVuCUrHVi1bk3S7WGfygB4JW0e081JblQwUggjBKqSNZu73ZyfJxmF903nu57n2BkvNS&#10;yl1SyS4qmqK8kJGRLAqmRazHWg8OlJcn1es6OI8sWng7hmAp8pzxYPiy4eHDVwFYZ+MM7WT/xNWd&#10;bCP0GInkwXrc9lxFIej3B/bShz6wfMojLxL3u8B2F90NwpX7ccOh3b//cPXHH/rffObIjs6Kvbfc&#10;fd55YsMMlBmugYmFc1u3KW0Z5QIeKEtotcAMYhzjiRjlxFhKGXWWKtMEND44Qgi/pbV6mJfiP1Te&#10;EepuNkqjpIpTzCdA1opT6ZUxSCXw1mFEhQ8elefbWO9tWUMAOv3sUkp6ohGFkiitCCfq7iTijY3w&#10;YNP4ldZkSqDgWyGE38B7cp0h8BhrkFLE2K8TCogbNGjQoEGD7wynHpDubTSRuJi4KES6GIukEyOG&#10;Rk+jWFL8T4iT2VoXqFbBUdup+uIijXJiMdsZblRGYHxkGH2GtG0yJ2iFAQTYKNyQEEBnBN/HeT+r&#10;5ARhAYULBdEeU1AoSSY8panwxuBv2P8Nc+HuX9CdzruUUtI5n6qPkFjAACJd2CfTzrPFnEAZS1G0&#10;scFRbfZAgJxbwBMoh0PotHEx6jIjcD65Oh+lUTqLzuxhD0JsZz4RMgaRDEoCGQI+ODwOoSWypfAK&#10;BsGCM0gnEUGkzjqxuN9SDocQyS0RQAoyJT5cjkd/xGhMpsSkcKlnwD31P/UWzrBaW4o4icczlokx&#10;FHtp2XnUigFhuHP+Tff9i0fLX/7JLve/+0aRq3/TfsOwf+5h4R+O3nv0l5+w4cNXXlOQdTRth+zC&#10;8uGr2KU7rJSBDgtY+mza9SgfzCVKtmAcKIKmJB6aOjDKSQkSjC8ntbEiyVEFeJMjAG3i9jgM/rpv&#10;LA/Ob/+snO9+RGvVMS4VdjLgZZxmnh7t2kYdj4wK8X2MjGYttId2C0zqjmRtjATysYe3DOkQ1N/T&#10;zYIZO4SSsb+4EMT7JkfAx+47k0SsKfMvmWkYKQIIiXQgrAcl0DLgXDkej9afzf4bD+OqCYctAOPj&#10;udAUlg0aNGjQ4HTj1AtLFbVpIVhC8AhFLConTpA6FXybfTjBO0cwlmwuRwgBm5tUVUW7aDEaV2Bj&#10;geh9jFAJsxfDk3EFy6lO0DmHcWbylCtLWF5+r92z57fzublXIEUKeq+LPBdNL7cAIQTD0QikQLXa&#10;eBHwVWrz1yqiBrPu1SySEcMYXFlF1igTM9OcEqmi5i74OD2rtUytGj0uuBh9YwNbq+hb2Pw8w9k0&#10;Bi2v7ff6P+fW1izOYYIlTwUi9dvNHiohttq+bwkhUFVlsD5w/nnnV5c+6C7myQ9aKO7TvUqr8Y0Q&#10;YDQele/68BX2bf9E9u1wSZ7tPC/GAhVtvLeQF3gTS1ybhIBapU6JzmPNGGhR2oosy3DGfEfmZjlN&#10;qKfIMgaVgeXlT3slfilbmP9LpBTYqFn0gcgi6hOcY4kxxNnYpccayHMQIu664AmhbreYdueELEzG&#10;qLQ+H6LpZqJvlYITCiF9NCvVFiMpBQgwo9FzWV75OMaQ5wVU40kqgZv0XW0KywYNGjRocHqhj+ms&#10;8p3CBXAeoyWQTx4WNzeLGGB2OtAHgcgypFtFZAcYacXIS1p9wSjkUe8YAtr1CNLRL1IwTDUXr9J2&#10;ZTqUY9bjIPQnDx1jg/DA6gEYrr+yde7epYXFpd/p4xh7g8xaePLEICYn94TFJDFFDpvPFKpUcaG6&#10;VWA9lZoyMusiTSAmlFrYUjj4aa/1KNukYnZ6WSBqDq02YFACASlUNHJYh8wKhMqwowrIkELRkvqo&#10;XVl9arX/uv2YIVpUyTWdo+jgiyHGgpZdrLGAQAWBlyOch6xo4csq6v4kCAwaTdkqCGXJHn2UB3WO&#10;hic+mPEPP/AqddEFS91hv8e6+AG+bh5s3v+FUF7+Twf0TYerrl5YoGgbzGAQzT3jxHrnOSMqKEZU&#10;ZgjBTGOr0vbLpHwwZtvRnNmPW0qxyWLVpIsRRJklAIODcKj3V9LtWVxc3PknQ4UwwSN0QRAF3oMS&#10;EqxBZzIWt7nAkbSvQadzI33X7fR7MmURMyp9quOm52jcqNwmiUjdX1zIybLRGS6jRlYLMAad59iq&#10;REkVjT1ZDsJjsopceeYEmNW1XysPHXwzwyE6ZajWp9B0Zt1PY8EaNGjQoEGD04TbRa/wswoR2/Vt&#10;Hjj4okLK0N2z50Xj0Qi/2UPNL+G8R0qFEDGMGilQWuGCB1ud9T2oixxbloQQyLMMi8BZixSKrN3G&#10;Wke73VkZrK78FIcOfT6ysApvYrHRylqUZhzN8Vu0gOAI5EoBDlNW6DyLRY3WZEJR2opQBkQrE3/1&#10;ly/+z+dm17/oHK5sdcIBBr01ut2u/chnP1v97b98io99Q3fWW/eQ7Z0XMhqNsOU6ut0+WSnnmYOQ&#10;UJaUhw79aSnUKJ9f+lMCrVAZ6ure4aLUI1OQZehMYY3hZDr3nDKCByHRWmO9j7pb5wkpL9TbGGwP&#10;IISoNjbXf8UdPPT6mEbwnfC5DRo0aNCgwalDh7N+7Yn6MyMyjGijgkMFRyVaEKqkK4NABiimqjd1&#10;8tO0t4TQS9PTmvKAfbEObnVhfukPhnmha+bOKxJzqsFUOBOzM3Od4c32tpDbx3TLvwcR2H4Mpq7u&#10;+onE8E5mzacvCBsWbE5oZ1Q6A2UhGLwL5LZkhw83yv03PJUD+z9T2h6CpN9LU+nBbMZZ9Wwfphxj&#10;xQboaKaWMsYJJW4NayQdtYAuK1p6zIXA1/56/sF02i8Zb/zej+bZbtb9BRwqHuf/9cjc+M//6trw&#10;6atXilIHzaJJU+ur0FFgzsdWjoIhIUQdoneCwgrGTiC92FIWTfLNt+s9T/EUyM0YkFSlhJtufJM8&#10;xxxY2LnrjeNMnV85kyQMGjKw0kJp8Q5aLkdpzZjylIZRtWsNL/FcrzW2IfYr16qNtRY/iPmlLo+d&#10;f3xi8kW5yVymUEIcHK2t/YI7fOj9lCV4vyUpYZIScKv3VIMGDRo0aHBiNIwlILXC6wyMYXDTTa/S&#10;F+XXze3e97r10uxDxWIS66J2TsVpUQiIk+nVfIYhhKBotSi1SLmRAjodhPcwHH6m3+//7HD//qu1&#10;G6OFjh14YCKxq43VpkydYupNslvlfVJneGvwPpCheec7f/NOFxbfekG1/Hc/q50rWudfQLnSZ3Vz&#10;rXzvZ99r3vr3h/PV/G55kHuiBjFPJU5IQkMhIZcn8PTfNihUgXUWbwzjtbUPjZV+GN25V9NuP4G6&#10;S03dokdpcAHnHa5ys+qPM4KqquL9kxSgdepURZJneLIso6rG7y9Ho19lbe1bmAqkRGcaXw7P7OAa&#10;NGjQoEGDbdAinIQB5gxCYtEeKiUJIScPI7IwxtVGFx8jVERQsWHJrHfHnzoDo7MYvi3DCIHCVRZ7&#10;07ffa7356s4dO19TaS7texdNRNaBzpGtDlSGcmgg315cJtsvM19ixhE/Ydy2O61nTDyTnESSo1gk&#10;WWeKaEJMXj6cN3jpwGRxjF5SWIKs1v5MjlZeMDh0XU+GKNGrla2KLtLtxgQDxQoyONrVBhooR4qK&#10;gJ1LnZPKObrWs8/2uBPwoXfmC1qo58rq759vB2ZvvvOehOC4/qY9/c/dlP3Ln17xlQd+4cjS3LB7&#10;D1hoQzuHQQ+qo6AK5rzCGIc3PZRSmNScSKVW19N2l7UvPsUFIRNbKSa7a7JLTwGCQOmGcdLbQdio&#10;sJvr19FuP3H+wjs9Wy8uvnjTl3dyLkSLuczxSiHJo2vc19PQM4dv9jBuXdmx658prMPMueBrXaYI&#10;k6gtQsDbcmIYyovsxsWjR19+dP+Nb6SqfDSfWcDhrZuxKh1jn5tZWWPgadCgQYMGpw9nt6q8HaBm&#10;5bxL8TJ5BlVF/+DBazY3Nx/f39j4NbQ+ytwcIKAs8SHqLm8XF2Xr8GUZ2co8R2l9VdnbfOLo4IHn&#10;DQ4d7uFi0RaSEzlGCgVMMGgyyrKkrKLDRUo5EwvF1CFP4KmPf4h40xuf9LRWq/VZ69z/IoS9+Z49&#10;DNbWKMvyit279zzo93//g5ftv+mmbqvVQiwtwXAIG+sxyXyuG53jxqC1JssyjDHH26LbFLNHMOad&#10;pkeqKvQOH/rz9Y31B7iq+l2ybH/sC+qhqiJTXBRnfHyqKGIhWUWzFUohs+wgZXVZtbb2gKOHD78e&#10;U6XMKH9S/eMbNGjQoEGDMwV9tlVXgoAUgSBszJ4UMQdRM0JSISZRLTUzWF84/UxQzq2HdzIWicFA&#10;CCg7BA9+OMLe1Dco/eps5573FQs7f7sS+pmVkx28wKsCmbcQYetcbpikuIRjGKxt6eFxa+xWxjMk&#10;KjIAPtKTUV8otnNO6WfXIg8CGYaHC7P5WlH2XjNYXlk3Gz0ANHM4fGyzSCDLLdYOQQ4RLcj7AIqR&#10;kIwCKOXp4ljowz4gZ8BH3/l9D+nMXfMSP/p/l2J206INeR9z0w1f/tb8Uy+7/1Ne926jr6V74UMe&#10;M168E9ZZ6PWgU9DRFePhOr6UIOfwOmMcAirbICskYxkD733q8z0OIZ6VLkwM+LP7cLZ3+elAlUIv&#10;M8A7jwaK4PHWYNbHuI21I8wt/M/Fc899vc/bTyMrntEL5gds8NhKoUWcCw9hJsBndtCzMtlZ1MqA&#10;SROBGYY7eMCjfEAMR7S8R1rLPMWXhTFvC2X110ePHDngBwMkVcztFALnLYKAkhI3w+Yfw1ZyvAca&#10;NGjQoEGDU8e/e42lVhrrLBJihEsdESSBsgLtMIcPX2c2B8/hnAteN7ew85crK59UVX4H4oQxl2cc&#10;QojrlFRvHW2O3jg+sv8mys2J00UrTXDTiCNPoKosugCRgRlDUXcl0ipO9QPGQQv4y7/4zYsuXLrx&#10;BdXo8z+rK5O3Wi2oBMH5g4w2/7Cqqtc/6Smv63sgWINUEluWkOmoMRj3GdoeMs/RRYE1AVtVCKWQ&#10;IkTG8jZg/W4R0fQeI5VS/M6Whj5SwmjIxnXXH6TV/iN13gWvyVvdB8ss/4nx2P4QcA+mytTTDQNc&#10;VRTFxwK8r9/vf3Zw8GBVs5dC65hMALgQj52SCusTA91koDdo0KBBg9sYOijVOZsD8EowGozJg8u9&#10;Hoa+6rApK9FyR/HFDoYOBB2CKFIBZNMVU3dsWZ7y+oOTKHICNsa5pMdlontkcFjvYFzBZu8r/bz9&#10;8/MXXPR77ax4aqnVU8Z5dq8YfB5iG8SasoqkU2wP6UUKOY/ayah1jAI8o8M0UF5sZawgxGibQQ/R&#10;ygnWIJQgz/Sg3Ox9lkz+9Tmb/N2RQ/uXGfdAeQgG4UPSDBqiTlHhUQQkhgJbAjIHRpS5A+E5p3Ts&#10;BvY5+L/ve8hCb3j987rtv3l+lqk9xgzJ5G56R/qjcscPvPG67Pw/eMAz/3h/bGWTdlhH0y+OKtGp&#10;kHRwfdAqR8k9YMGqCvIAMhCwGN9NxfsGBI8q2gQRunlwwvhkmAnhGGLtdNdJKs3GO6AMHCsO8bUt&#10;vgRb4a7pGxfkJ+l2PnnexXfRK9Ldw3l3b+/9Q4UQ95BKnYsQe13wc8F5VK6natvj3YQYgxQSLeRA&#10;eXdEGHtQO///cvh0IcSXquHgqvWjR40ZDYCAVhLr46CFF6SGmpN1VLW2I52Cx9OixvMvPtC4xBs0&#10;aNCgwemExrnfAHZwlibHgtTk7VaYn+vMFXnxv7zx7YWFhWG3233h8tHBgFZHhJAyJIMHaQAEZVih&#10;rE7czPkUUV+nZabxKDCG3o03fpNW5+Xs2/sKlHgAPvwYQvwwOv9ehFzABVCCTGaYykwD0esasq4w&#10;BNFp7lw0XTgXi0slQMmkjQxQFLRbxXXDoftqMNUHy6r8OKsrX6MqOTjWME6OblKBmvqwCCATGVVw&#10;tFTBwJXkOidkClMOoZVHCYA3aOBRD9onXvBzD3maMTe9qNvtfK83QypTkmlNNRxeMb9370t/+LHv&#10;+vxhiG7oLTPzHl9VX0ZVv+B0IZB5UCqaoYCYBRmmIfG1s0XneWSJhRDemJ61bhx7w8vbRdWzpYlU&#10;kjgAMBxy4MYbLMZ+GfgyUr6VThs3N7eTdnuvzrKdMle7rbO7gQWgjSBLb2ARjIBNmWXLwoflqjKr&#10;DAZH6fVWGAwie+w9ssjxoxFQdw6aVqdbW042aNCgwUmhmcdocEah+con3nk2ByAVVAE+e/VzOuGL&#10;V/xPYVfajMbj6/781a/ddY/n29UA+NiKGcBqQIJM0sZTrT2yupNL/V6pTaRPbR1bOsNagzAVOY4K&#10;h7cDMKtQHa0Y6k+D+HTR6bK4a9f3ZO3W3Usf7m8E9xZ5caGRYo+VcqcVouOknGEn0wDCZlyzAq2o&#10;FGEDa1fCuDoSTHX1Qqv1eV+VXxZr9prhkcPLjEaoLMOVVdoxxC+X5mPrZj9ACYxFSdbtsDnaQLQL&#10;3KhHy2uU9xTDiguBeeDtf7v7oUs6e3F7fNWlflSSyRaIOdZl+0vL6sLLHvyTf/eeVdYI7UsIoyGo&#10;w1CB8i1E8KheRXbNt290njd6BaXPKGv9YIAsVMnnDaBxLFABVoxBgZPRHl4qDWVFgSUQon/oNBzn&#10;m0OYNOMOkaaW019r8jivtZ7BxNaLxMqQ9TEFGR4fFbU9EIflqkCsegIeH3uC38L4PTEwVMrYAjJM&#10;W+NEacZwyKRLlVJJVSwn54+f7Sd1c7KM5jLSoEGDKZpPhAZnFPpsn2KJYOPQVVd1O72eWNjVgaoS&#10;N37jG11j2Lg5FaiU3DaNT7aYpB1CSHSusbaCskTIguA95XDAkaq6GimvJvgrUBqKQnUuvGBPCGFn&#10;EMwTsgFeBQAAIABJREFUwhyCeaCIPf/wOFcSwgAp+0DfOrfhhsMVNjb6DPqspLglpCR2UwFnUzGh&#10;ZCyGRJQKenvsTG7WLjCjmGcYTHQzW29p6wJsybvf+usXtbOrXxj43M9IIfKs24k5N1V50Fr3ylKp&#10;1//4T/3dIFJtIRaVRTGplFxw6FTRmFoJ4Jn2Rk9jPSaKpx6gVilSRybmNlbGEhlZztsBZj04AEqo&#10;GAfkwzFjrO1k0+08djr/GHifmPGtleFU75sKSV8zvnV2lLhdsLoNGjT4rsLt44O1wR0WmnCGE55P&#10;AGsrUHCOvYky7+Jtm2F7jnnbZwfQywGrJ3l/EgsOvK/9EqcWWVOlK/Pk+hyAMJ1yLJ1FKQ14fJqO&#10;l6aiSDWTE5uT9xKp3hMARiDHypUbBw+BOCQRib1KWst69KqcVK8WoiYTT5jtdRhSS2gV665JQe3A&#10;yzYEcH4UW5Sn6fYgFMK3MIMMaAObdPAsADtz+MC7L1psl8Pn7gzveH6W6T2j4U7y9iIHy/6wXFp6&#10;w4H1B77y0c/44/1DzgfOBXkQxBjpxrRKOSmWRrnBijijvsWGnDrS1LYWa8FOKjQL2SoARQWgKMW0&#10;k5IGBGbisp7UXLOW69N0Q+TlzGesZ/KRW7OreuvDOMAHF9cvwUq/1XZdaxDqx05g7tKpFXwQ4ESY&#10;1I2TLykRISBSr3kFaCTSCwKOLRHoJ7lPjusSb9Cgwb8X2BMv0qDBrYe+XVxiAowHA1rz81Rlic40&#10;G4N0yTSAt5NWjn6mArytDNnBe0Jw00LHJ7mnjG7imFctJw4NATgfp0LFiUaZgq8nsPa4R8SY6FmK&#10;A4oSgiyDkdlKWU01gW46bZoqvjyHA9f9H/G1f33704356ov2LSzcnY1NEJJ2u83aZu9v20vtyx71&#10;2M99ft19jsU5ybDvESIjAN2FRUZrG9ioNiWTMErjqQPClZCxj/psOjczP9/c6Ra2/nB7uaWeHYeS&#10;Aj9rs54tJmcfO952c5xlZxbxYaZuFjPLWU8IPpLW6aZEIAgNVdmgQYPvHJ7bRb+zBndkaMRZDqlW&#10;CnygVSjor7MqMpzbx9KSYi9wg4+8kUiXVRil4jJDCoUL/VNa/YT4dETJ4mQuNz2vUmRLPccsJFiP&#10;IJlLslh4Wr+VYUSClAI3wzweL9JQbZHICYSIuZ2zTl9BLFqnNY3Au+jvmKdEIBnRwqCplI7VLkOk&#10;HDHvR8wDuwS8/80Petj6R3/3xd9X9P8ThYPlo4yyOVbD3i8ere512aXPfMt7jzCPUruxuo8bjBHy&#10;YFylhkFvAzLwLUHVm8N6ha4cgYBVFkSFy0IkJCenlQQUZla8KBxZNdvHOglEU7tHLxXexMLZ19k/&#10;dRvIWgaZ9sUpl1fpfWSIcoJpSurklKD2zBgl404PoNLxCCdx739zUZawlTqInZaOXa4+D7wIVDJM&#10;WHaIg5zWobP/1q89jvt7Vi/R1KcNGvx7ggfGJ1yqQYNTwFnXWNbThb7XQ2aanXv2sjlssba2Ftki&#10;pcBFlkaitkS21Nl9ZxLekdKzmZmOBS1VjCEKfspK1ayli4/5bSGCJ2JYPWGioQsz5YLczpRJgRQy&#10;Ts3fwvtmGYQS3n/Fb12cDa59YTtfe9a8XsgZ92InFyEOCCle2ev13vDkZ7xlYIFCRvc4uOgRqWee&#10;Z8hPOwoIJJaorwxxY9NYJR43u6u2IdT/bx17CJN96VOuaDjb5yagixxr0g2+m86TSyTeeYTYuvfD&#10;LQz6eATndkyFEmGybH2Wy9qdvp3VbNCgQYOTgyNNNDVocKZw9gPSLYAgzM8zNpZiOGBu3MMUD2UN&#10;4hxwICnumNHAldHPcKrr30bYHpeA2rJMXKNJWYLa6jQsS/B+wm5Ru41lUgnO+iwC4NvxZz2KU9su&#10;MnuBrb1lFC2CD+SZpDSD2NAawGkUgt6ChLFHFgL6fVrAHLAEfOrdD12cG+x/Xj548/Ozbr7b93uI&#10;9i6W3dwQ98g37A8XvuIHnvQHB7Zsq1/esqk3t38DG1t3Tc0gpnvh6VxLncm5FcfsZ7t1GQ9UWxYK&#10;1Ad/65Lb7UpTicT0uzju7wAmRG54MkrFFB5kadHpuMQlpz51DZiTqH63LzH7+/bRuy1HfxZi2kh9&#10;Rmsq0j4Jx/x7zKunmNmB3fS9AhxiIjlRE550Rv87O9j01CzDu7XYFVvGLLd5+/2WFzZo0OA7QhAg&#10;HCFbAcCb3UDyIOAJKIJwGD1Ea40vBSoIurm248HmgLwFpjw9HRQCCKotnzET7bpbIM6bDKnJiigU&#10;H0VB1TE3xwKQyedQf599Os0jifqD4+yWMBMaQFSJeMrS744gLVInJiB0gBKVOqo4W1Mvd0y569kv&#10;LBvcIgKBTqtDf7yBUIoQ4h+nQkVH8jhGFfnhCJTCWcfznvOj8kmP3vN0Y77xO0WrdXftKvAOmRcM&#10;RqP3WScue8JTLv/C2tneuAYNGjRocMbgrCXLMpRSZEIyGAxNS2ebmDtmQXN7Q1mWRIZCRaLGe7z3&#10;xOr6jjvl1BSWpwhbUy7H6NbinZecPBGpvAlTI1PodaKCvEoMZijBW2qvfqUNfdsHFc1CKrmvK0qk&#10;UqgKljLIHezE8eG3z/3gBfJfXkyvfDTzczDWkJ/DgV72xUFx/5c+/CmvfV/VarOapTGfevOis4xj&#10;Ka9jfUL1TzWdPKtKDMiZJZ1ny997/cxEdJGs9+Y0M2235Pc58StuPQb1u02Eq1GKYX1tE5rBZJsF&#10;Kj3jJgwuW7UL28xYSSgxfZPbgcyhQYPvetQM2WSmZtLJAREEWrXwTmBKS95qo5XcXFjMS4TndGqN&#10;RLrOHWsqtEBAprmYEBdCBA2omSHMjmXGpSqO90ErjmUyzzrqz8B4PAQOEUBngjivFy+0fiLanx6n&#10;OyKawvJ2jhQ3CSJK/DoFlCVIrfDWkUkYG/j0P7z6Ynf04y9cWvq3n8GEDJPyL0ejA2BeIWT+hic8&#10;5bXDFjlr4xH5jpyq35gDGzRo0OCOCiklIbXGDSGgtT66vLxcoRWn/e74O8PtJfjjTMIJIVLMSbwB&#10;Fwh0plFKYq3B2jsmc9wUlqcInYIag59Sf1NVmmLadK8FMyaXCIFP5o+ui9yRoYVhgao+NOWRpEkB&#10;lKQ38Oxq5SyNK3YDH3ztJUs797ae17vhpb86v3v3btPTDHTBaOHCwZHR3jdsdi9+5aVP/pMDI8Ai&#10;KVo5thKw5sgoMN/tlOXMze3sQ9snGbamlYpJPlLkKyU6MW+hdt9POtvUv4St66vjlE7xpvOW9Jc3&#10;/4w47qO3DsfZU2G70/x4PvXZl4sZd32t8wyTfyfL1bopBFMX3h3zg7VBgzOLZPL0BQBCJEekqOu1&#10;+HdrTSDP2+gWBBdwrjz8hS98zCDMaSbMZj8YYfpZu4288AAF0utBQBEm7Y1nP0wnORjHWcck4Hdm&#10;2bOJLeHNiJqxDBKBH1gzsrrjsWOXrjcKYxzGfJdfd0+AprC8vWNW42s8MhcMRhVv+b2flz909+Lp&#10;3fKzL6pGK3eb37sXjMFaR+nK91rMZU9+yhVfHGexuU19fzhOfcWjR+Vs/1E2aNCgQYMzhZqxFEEQ&#10;vCfT2U2E6tic4dseR87q2m8bHP3a166q7HCU4gcjr1Q3xJAypc7cAdEUlqcIv81WPr3vShXhJCd0&#10;mrETZbsSSUClIMRBlu7A3JjCjycay56ToBTKGPYq2FcFPv2u+/xgS/3NS6TnUYgl8naH1eGAZSk/&#10;Lxf/22UPfuwL/nad/YjOIsZtgATdXiCMK7AGjaOdg6lOtW/R7QChSD9EX3fUTPpjeLZZgnEa6xT/&#10;2j11NJSfBD3VN9IxPmgLhcnpiSNI73+rlj6dV4T0EeCn/YVq4ybEfeVn7d8Qzd6zxEjNVs68Lkxe&#10;PyM5po7m0jOarAYNGnzHmMwU1EHMIbF+06dDEGjZwjuHsYZCg85G10MPqSV+0oP3dCB9nqY8iQlT&#10;KW0dijJZCp+hgrnOiRkDS5hZQtRs5XE0liGlDYf6k8bdjA7ztsFk2CJtSajneTyC6rre6vV+si/q&#10;Y1Y7ye/AH35NYfndAOfIMnjPu15+ya6Nf31hkR98lkRmoTIIJWE83l/MFa80o9EbHvfYFwwt0TZU&#10;jYbUFaodDsFDlmmCcVRVc1Fv0KBBgzsynLMIIVFKobVgOBhejcxOc1F5q3AlcR7ujlyDfBWY5FvH&#10;NEKJ0grjTFNYNrh5+CLdLVlim55J7/Wa6TJI7SMhFKDVgmoIMlFeI90G68i9xjmLU55SB7x37PPw&#10;AO/56HsftORHh37Zb/7vX1Hn79u9trrGDr2DkRkOrms/5PUHxSWv/C9PePXBDUrKIrFJsgSbQbmb&#10;aACP+ZTWWJwAG3alca7cVrvqzEDWosiAFIK6kbpE4pJCUqoCKyW4AK12DMjUWbSAaw++wpr4iuAN&#10;WitM3Q8ciMqYmbvMICZO8lNVCMZOS8f/hJFSpmiKW9h8Wbc6PXY5IQRaa4wxx7zf5Gch0z7zE/Yx&#10;bSIEiUMiOl0m8SRag/cEkfaPi61XlRJ4F1I0fqR06/epp4Cg7sHukCg8vlFYNmhwKzCdKKinEmJc&#10;iAh1e4XYUoQgkULi3IiR3awWF+2V+NUzkHRTT+Uc69ZWGrDQLjIGpQUB7dbo65VT3zTouzkLZVXR&#10;ac/hncdYQ6fTYjQeIBVsFbOf/Tn8WThnQQTyLKPX67FnV8bqygrt3AadbX4GhuDKmQkvh7fujpw0&#10;BDSF5ZlHCHjL5EQajyFLf2gBoltMSayLsQwAZBmicrz+z35a3i8/+NPj/pHfaRX6blJm9Pp9lFY4&#10;V71HKXXZE37ir79k2lCiycgZWRs7BVlSu8yzsM23NaRASoXwbnoXmMw5Eol1DpxHdLos7d6zIyj9&#10;W1m7+2Dn3bWlGfzhYG35a6z2EDKG03u3pU/iGcXxisq6m8+JisrZZYQQW7oA1T/XReXsY7OQUuCD&#10;StNJUUaAr3OTPVnRwozHzF94p4W9+/b9xtr6+sO11jcI5/7w8DXXflkqYjG6ZTu2bdO24jIQUh/7&#10;Bg0anEkIGdlKKXIy1fnW/puu/jZaM5sSdqbhLBQKxqUhTt97Pvbxj5f3vf+P/INuz98tyzKU1lRl&#10;jD/ROqMsyxjsHm7fYq1Op8P6+ho6K9i1axfLy0fZsbSD3vrBa6Ww/3a2x3e20BSWp4paa+Y0Gkm2&#10;xQ0XEJliaBwIgWrP4UYGgwLpIStol+vgIG+1GI7HnOdg58jy6csvenhXf+olQoofQcrIruVzlKvi&#10;8xud+7/0vKf8xRWKeDdYjiBIGzMynSST85hJjMEmZkuyQ54+UL7LmcoJkn4lxF1U38865XCWWNFI&#10;DSInP++izMwtXW5Udul6kGDNI+bmi0vb+IeN1gfXhxBQQuLDTAelKFaaaC8jxKQ/0qlCqOmfYEi9&#10;0kO45aJrtjycqC5DSB7sxGVsewupFG6m+Jswl67u4j49R8LktxxvNczvVsO5fW+63nZ+yhZJ05Wp&#10;S4t7nfuD5Zc+cnUclASpCEJP30UECAbvo+a1VkXVeXvijn7b3qDBmUJIswoTfWH6vA+a6SeEQCuB&#10;MSXB9xFi9ZPXXP3JCtcDtqTKnhImzeZwhC2ty6ZQssC6kkxKgnRYeyPd7vAdA/f/s/fmcZZdZd3v&#10;d0177zNUVVeP6U5ngASSyCzigAgyDzKJvgwC+iLe69ULQV5f5UVkVBEU9NUrigKiF2RMIgHCEGQQ&#10;whyIDAESMpB00nPXeM7Zw5ruH2ufU6c6DYRLIJ3u+n0+3VV1hn32XmfvtZ/1PL/n9wv/t6slvd4M&#10;2gNojDGsrlYoJVFaTha96ZDCuJxyG+z5D4+6run1+4QYWFpaQWmPkAts3eEu/NgHLyjH+tVr9Fc/&#10;0fI8kXG8qYyecGhse8NWGj/OHmVZKsXWa5IDo6qi2yl419v+553fe8FT3lgUxX8IxENxNtW2Q7x5&#10;cPDg82ZmZ37hV5/85vcK0lRSt/OJD6RgUoAtSzhGdupExtHJvYmntmonOgF5nt+7sc0jrbWtE1FG&#10;Xde7e73eE9A6ZZfHQV2biftRI/rQ/vNpp39Q4o2cuoSTWN16NSAlkUoR4nqpK6FkK/Y+9VaOOmQl&#10;oSjobd92jtb6SVJJRJaBUmRZtr1u6iev2xdj2vGeIuLniRoSj3FocmP62cAGfqSw1uKdoygKpJQf&#10;AFqZEJDqx3D9iZT88L614w1hot34hS9+8bIizz/lvWc4HOGcw1qLbSxZlmGM+V5bPi5Q1RUheISA&#10;TqfDli1bWVxcGC4vL/3LyRxebWQsf0gIl5P61GKrWpkuGk8K/BwgTUGwaaiLTGNHi0hgNgPZwDzw&#10;2Xc8ZF77K5/T7/7t84QQW+p8E4Owg7raMRzG3a9f8jte+9jfetW+QxzESVAdnS5WG8kziD414HX0&#10;JsqmBDlA6mS1nr7m1hU6a71WmrFL9Nh75Y4JXeQ414CLKJXiQe8mVEsS5yDpLUm8FoAQKYOMEAQh&#10;iRFNSC5Jol3HT5nMALeI10jf+G0gZCnlsTZ+zO2Ko34CyZ9++gVCtmuKlmvl/S22JLVay3hg2sTs&#10;et24RAlwUI/o9Xvy4KhMJ1O3B8EipAacAoHUmqAKeqeevt3lvccLKaUUImoppFs5cvVo/80fpxlN&#10;MpcS0V4fJ6jWxgY28OPCRHWkbcaJ6T4zZlqG6MlySZZX19x4w7c/SrYENqbKjr8tVHCP1q08eoUP&#10;Psp2jtFEHOCRepl68O2wOjrv1Vu2nf4LdWVxNqCEoWk8Qow1LlUryjGtFznlFR4nE9ntgk63QwgB&#10;byNSSpZXb6Y/W77l8//57qvI6uTHHo8lt3z0uJ1Y2AgsfwwI1oE0mCzHNuXk8aqB5z/7oerpjzr7&#10;6bb6xot6nfyustenWlggZoG6ri6UQvzJ45705q+UpKJvt6NZaRy+cqCg2xOMBjE1ngUom7L1EZ8O&#10;rk5cuHHWN6aAUk5VYoSA6Hx6MEaqur4im5n7pFDmgT4KQtPQzfNDwyOH30u7ipbIFFZ61knp/Mgw&#10;6WpZ40jGGH9wgTPZ1u1D+J67PHZsmnx8K80E46AvHfbkFUIwOzv7zRUx/HBVu0crJfHeU9f1spTy&#10;otC+hhjJsuwsjHnDONiNQKfTefcoxo+v2wel8LfBTW0DG9jA94bWiiI3DAaHX/+db189SM2O6bn4&#10;YyjJSGMQLiKDnCzXpYDgLOiMr336skt+8oGPe48U5olVZZntzyJEwDmbMpbHeeEthIDRmiY4rG2Y&#10;m+8dcHb4SpSCE9RV59ZgI7D8IRGpb9nZOjYYiQpCh3x2hnp5gaxapQd0ST48l77jgQ/aEr/84q74&#10;ykPZ2oWlJdy+naj+Iy+/ennXK37+qa9933J+dZIMKvpQllCOu3MBD6OV5DEuTATj8LbEZwJGvZZf&#10;uArRIVu9TJr59FMsEm5DPcbbDbGbqAXRQV3hvEe3TJ+xGYX3DT40VPu+U2Vu+1OUzl62qdu9j/Pc&#10;XI+aV9rlwTVpPZ0GxCCx46i8ndgSP/FHMcuN2wXj1EQfJ804k+ac9a8+9nbWlboVxmga2zpshABK&#10;ritH552CWnRTx3cMaQxJp5aMIILDh5JrPvefvnPKrmfumJ15Wb2wdL/M6INqUP3lvuuu+xrCEIIE&#10;pSlV7ivVccigiSmAdNZXBEM60Vxq2xFts5DRMLXQ2sAGNnBrMVZeGOv3jlUdxtSfxJQWQGNHVx5Z&#10;2PsGQpKfkwFEo9r55oe7AYhbMKXXB6vBpoqRQiGQaONI7LAaxGHICspq5ffnN229f/Bqu3U1UhqU&#10;lEihEzVJHBUAi5hKdMdBqTmGQFXXaFUwO9NnafnKF3z9c+/bQ3Z4TcoaWPt/PMuvKQWfiNgILH8M&#10;qFdWUXKtQ/uSf3/RWVoc/CNlr/31bt7X1CNYWgIpbgL+oizLN/7y019bSkjnozYpqASUUhO+Sno6&#10;Sa27egRZewHamLJIIRwP196PFsYwv3XLZhW8XTx0YDVYv87sK8kNCYJUxKpi5fDh/Vj/f2Hazkip&#10;IIRJCRzG3L8fzwV/9jl3naurSg+Gw+FwMKia1hkpxvhdZYjWoS1/TyChKDrMzs71+v2eve66a5s1&#10;17E4qRrlnYJTTjmlM9Kz3eFwWI9WDwwoB4z7fyQQJfgQwFnKw4ePlPv2PhdImlnDVSar8pbnKRDp&#10;JB3z7AEhRIpWxVpruHcu7bM/MSfVDWzgeIGUsl5YXPzdG264YQUAP74tRJRQa5zyHyGyLCM0aRoY&#10;r3N1rnA2QLR88ytfue68e97nd2ZnTrmgHFpRZDnCCJx16ypQxyO01ljn0FrTWPuPX//cZ/4VANOW&#10;EE/SKe6kDyy7bRhixx46070HADH1MAiviMFPSqURQEKI6f1GK6y1aGNw1kLr4TqTDeg2sM3A+958&#10;7vyuTvbcZulNz+tv37I5rC5AvplDavOgNvd4/SG767UP/vW/2F+ba6lEkfajqSBa9FSMIVmrlEaG&#10;a2XLdbasg/QjrPsBLE6O6zaphOh2h2KX/l3vfvYgz54OCnyIXbTOm+ZLi1dfeTF+gKLl9iAo7vaz&#10;+UC458hMzQRCQHQkISzstIv/sO/qqyxCM3Pn83qr3dnnEsnxg6izQrlh+W1u3v9WzjjzNIz5XS14&#10;2GJdbyEvGnbceR9R/ntd2X9m/5UD6iUoHUpAtOcCRnDX/n8HzpR0XHBOEkIjo3h9uPryxdmzz/3J&#10;gyb/ZXRhsQIllfJ+5Sb2XPMGlj1QImnQqbJOCOA7s2Rn3es3mzKeoed63kkHSprZ4fLFK1d+9fJu&#10;bAgEKmXAdCFkmDPO+im5ef4p9Wj4gGuM2iL6QcfeaMhutZfoPoKrL2L/3usYDcDV6ChRLn2Dtewz&#10;d/bdnjTYtOveviydMFbIZug60f394NprFzt3u/svl417dpVldz4I/8dsWPy0Y0iNxxcac9ef2Bo6&#10;M0+pff7YGxp7Goouc1tr4hn7aNwllPXb3J6b96XzbkBGhfQVzVk/9XSh5V19bBWXvXLAm/jWFftn&#10;73Snnba/7VllOTqTWEupBVJIXF0yymZ/knvd/49xtZK2cjnNP5XXXXdInX3uM7O8e3bTJOa7z63G&#10;rnw4v+KqTwsaKpEa0UQUxKig6KDPOe+eLsgnoYuIyiLOqd31nm/fdPW3/y2dVqINjCU4f8w11Uk6&#10;z2/gOIVuz8gxnRDfAAHlTcpDBofOcqwfopSCKLHWkmWR6GtCnnRwo+tiRBcQaCERcQDiMK7ef/6e&#10;6z7xSaqbQMeJzJA2BY1tvvuO3UqEW/Ck/fiJFpGmGd3yfbUHPErtwdc3cN3X9150r/s89IW9fPur&#10;osgYjjx5UeCjRxtFUztEiPSLbvI8rxOnfiUr0zGHHjqAisnNzgrb7suamxhIYizavRoBFhE0WhT4&#10;UKFQSX4tOJSKk6Yc5z2dTpemsTTWURRd6qrC6BxXGzLVIbgDl3p/4PfIF8AeQANuco9mqlu+1QyW&#10;9qhxOrFw0geW3w8617jSIWMqK0iZmjxscGuBmV7LIrq287vT7VKORvgAl7z/BcqUX3hGL1t9Eb65&#10;S392DkYjZJ6xsrpygehu/dPHPPGtX1kGCg2r1oHJ74gZnXOAlx312NuBi9f+bEsCQuQI8XImXUUA&#10;HADeyJrTZJ8Q/oyIJMtx3iOy7NK4+9QF2em8MVi7M4SQMmd1Ddqco5T+xajDU8L8pqeyUO4RtUNK&#10;iQeU0sLH+Bxi/Emh0mpTpJnjgqDUovfeMdf9Y2SGEZEYAlJoF047/VIGN96AFxSFoK7SF59lwBln&#10;7DZF8fdaqTxN0xGUYjQavkfkOaHNQFIUzO7cfW8pu68Uvf7DV73XSAW2QXVy6HUxWtzd2uYRKlcv&#10;jKft/utZJV51+Btfd650dLUmxkjtA977p3trn4TWKJkakYw2F2ennfZSIeTzdJHjQoQQuq4lanTy&#10;Dm5T7xEo9fe2bs4ClbKISoK1CJOdqxUP1h35/Gbr1v/hVxbfxWA0vfj4P4EHHvXdfhDYb63d3Vj7&#10;Z2idssPOEURAaE3U5l409b2EEORFgbL+fSh5SAjuUlbVizPTwY1XSVn+M13de+TI1ROppxjiZPwQ&#10;4ny0fvZk5SclQohXIGWcdNRPaXlIqQgnqhnvBk4KRMA5i/ceqSRSCDKTkedgXWBUDZibm6McJL5f&#10;9BCDY6afMxy53//qV7/6T001AAFaqXStxbTN4wHee6Qx1GXFFz7zyVf/zAOe1HPBvnjrlm3sP3SQ&#10;LNdUZUOWaYxIQbVvHMJrtNEIIceVkVaqLc3bIdw2mRPnPUopqqoiRuj3+oCkEZIsz7EeBOITWZ4/&#10;9bKPXlZBA0bhKpui2ZN0+jnpA8vRWEfQp5WE9mFKlwu8kygypPFY5/ETRqVpc/oepCCIDrKxKAI7&#10;8wI7WuQMAZe+/W6/uGV04Uu6WfFg3Ihhcxi5YzPX782/GGYe8Iqff/Kb3r/KnrRwyTo4H9qsaQPS&#10;g2/5biTpBU/bs6zaM/Z25gfL9vODEBifRLqESHxBLyNexhqZxtbHiJepRLDa8xEnhgHRw2tQAhCj&#10;iEg1WERil0s5xNoZrRSubpDoc7JO522uqeaCc+Ab+p0Og+DRMnU4B63vP7dz95vcTP6Y4de+6RKn&#10;J0NnBV6Icqx9I4VECDmqmzrgK47svfGraH0pWf8RVuYQA0oa3cv6jxji3wCgpCHSEASUUaP6sw8v&#10;q2Euij7RObCOonEfr27c9yV8TSUzTKeAzZsfNprpvtMFsxlRp3RnrqFRxADeBpxNx+6k2oznTxYk&#10;dznlnvd79v4rvuhWgmtpETVFL1SlXCD4DBFzrNOLi4Q/6mza/rTRaATdDggPWoWRLCCfg1NP+Wk1&#10;P3ehN3mf4QiEI5OKUAm8UwitsMJiC3Uqp82/nSXR48Yjb25q2uW+LlWUiJh0nKIMDZGAiggVAjJa&#10;lDQBUsm7TR7iSwiW6Gs8oZaxCbgaVw7e3Jnd/PxG+H4IFiwUpvj5cvfWO9U3rl5vgmfiXq4EbJtx&#10;zkawAAAgAElEQVSfiyJ7VCZymsZCbED44Wgw+FdiGFPOJqV8WN+csNEqtIHjEZ4uACKOs3qCIAKo&#10;iigFCIcLjqgcqIh3bfBkPeVoxGxvJ34YELYk75TYsIJQg3LUrJ5/+Zc/+kbcIsgBqBQkAanSJuxx&#10;EfRIQEVL4ADIAZ+/7J9e8gsP/ZWV1eWb/nzb/Km6aQy26ZDTo6pqvBvR7xu8HzBsBkTdIUaNiBoR&#10;QeAJIhDQpBupZp3Kx/i38cJVVgQpicIRkYioiVEhgm5LUh6EItgGpRXBSeq6RCsNwWHyfRfB4rMu&#10;++ilK+Qe7BJ4R3emYLRStRPPeD/Gnx9IriknLk50Bt5tAoXGtnqUWqfkyTrEANZSZAWZylipB7z1&#10;rb999gc+8IR/1lp/RAjxYKoKvKfT6dy0uLT43HJUPujxT3jT+8cJ8sxoXGNTGqzIbynMeEfF0Xf0&#10;VuYnNRbdimYYIUDIpH0mJSHGM+qmmbPOorUmG3cOSolrLHY4xNc1TdM8PITweKC1kQlIqZLtoxTE&#10;mPTU6rqe4hUE8jy7UKrWJqZp8CFQ19VjxjzCppkqHyWNzMfgWkkfIdAmA7hg+vvbtm37edu273i7&#10;ybLNCJG+41YPkhAa79zi+PWiyFF5DlmGEOLXR6PRCyfj2I5lUzf44NFao7RGmGyTlPJpaxq8PmXv&#10;vJftmwQxvjyE0KdOwv1KKWKMjXN+jzHGhdadCO8gBJl3Oj9zq85BIdDaSCWlaT9zTc/SOWgaTL9H&#10;t9tFK5UXRZEG8uabry+r8gMxxElzkfO+VxTFYwHEtD4nArrdh8YQTx1bWLbnxaVHDh+57mhah/wB&#10;nIs2sIHjGXmWo5RK12uIOOcQAozWdLodVgcDQghs3ryZhYUF5ubmriyK/Je++JlPvRHXgFJIbSYq&#10;PUCimKT/jgt4R+oADx5Mxqc++pHXSCl/xfvwHWLENg3Oe4o8p9vtUtcNVV0xNzeXsrQxHMVHF+0c&#10;8MMfYK/XI/iAEII8y/A+ubv1+/1yMBy+1JjsKZ/7z4+vJKeSpFCicsNotfqhP/uOjJM+Y6l8ChTG&#10;yQ5HxrSXAAakDFBLpNK4JqTrlXQDU7GHbxp2mppu0/CRCzvzs3Xn/NktXzy/vnnfZrQk37aNpdIP&#10;BuaM1y8NH/bahzz1hftLlqmExmkNwdMEh+hrYr0KEWZmFIPlgGpXPJGsnRtSzvJ4mRQmt24JTpJk&#10;x9puOC8jUbQrtBhTgKfGHJMGRNZmJxN3KLUsJ1XQpHZIYnsrBXWFNhm65c9pwldjtfJeI8LQjpqH&#10;93qzD6mEwpuCrCho/DJRZL+qZjZf5IdD8BofJCGmFSgxEHwAFEJporRppbm6/H7XZWk1n9mEzJDO&#10;k8vOL+rTT91Z7b1xX1228kY6p3v6uduIMw8edSyEBnD0mrASlpffV+UiebUbxIHZ/l8plW1tqsRx&#10;6gdNKEcrsa5fqb39oNFmKKTZ6a34be/NM6oQ8XQJShKzuRdkp5l3Ngf2XE1ZQlYQY07uOlgEthyC&#10;ViJmOVVomOl2CbZCKLtg67qs80hvx9zO4aa5B0RtwDmE1PT8wcvrxdXf2ZLN7sllvnPQlM8pZrvP&#10;DsRyeWXxhbNF53WHqKcCWklAkVzTpzrQmwqxurwnNvIPVXf2rj6KZyulBCESgyCT8YreaOVd2o5U&#10;rEtXaL3vSFOBgDnn3rJcVE9GS4xVxDqy2u09kS0z/49ZXCWGOmW4+wXo3hODk0gvyTBoEXBh8Pam&#10;rm+xeBnfZMa7fpxcKhvYwC0QGdFaeieEVvQrKoga2wChQ5a3lSDVgAg4X0OMbO51UcKyeOhri2ed&#10;2fuHg4c//5ovffZDi+QOXOqUCVNuwVIl/d3bQsPytoCRPVxweFtjtMW6Ct2Byz/zT++9z0894vPG&#10;nPLCrfOn/lZZNb2VpZpuf5ai26EsA8ujGq1armYMqXk8eogOL9J8jDyq8z2sZW2BNO8Ln/7FiEC1&#10;LmseQWBpcT+zszkmi1TVIYSo6Hb9h4ej61/+9S9/9LOoQyDrlFySEZNpbGUxOkmqhXEzxjqdzxN/&#10;wXvSB5bfF661SgTyPKN0FVpptJI0TY33DQrBxRe/RM2Grz3ThI+9aLbXPzsePkS+dSvUJcPFhQtE&#10;d9OfPPZxH/3qKh9FArkUjEJIJ7o24B2x5WcKA6sr/lYl9O54iMf89bvCe1Se4+vUTaxVhtb6/aPV&#10;laeFg/sG1CNQ8tXZnTqvlcY8P5WULcFbcmPut3nHjmLf9ddX0GawvANtEidHpCYTYut8AyweOLBX&#10;n5Jdiuk/mcwgXEBrvUka89DK2rdO73yn03nIctNsIU9cSSQ45/5jeOTwHpoUgOa7z3iwyrJHldYh&#10;hUYajbO2qpaWf5Xh4COsLqfNCXMtpnsZ23YeknnxfLIMgcBa28sy8xtNXb9oPB5aaTAZjQ8p86tN&#10;0hBxARfc/2ub+s1Zzo0xxpsBiqLYNoQcZ8EHYoBhOXqPX1q6vB4eASkPIN1vDU/dcWWU4mth757/&#10;ONTr37qseYwsHz68n8z9pTpj9n4o9ZveWYF3FHlGMxz9V/Wda1+Fr1uJkPZLzwwrKyv/IWa2fUsI&#10;da6UCucdQoj7Mzd3jlhcvaodGLL5+a2NUo8iSJx1xBjx3t3QrCx/aM2EXDDWUop3PG7yBjZwTHjv&#10;k/QYacFktEaIiAsVWkmI4jveuwuUUq//4Pvffy0sobsdXLVwy41JUhf4uBqs4fa24nbBkeucytXE&#10;mCqCrgaVZVzx5S8fgM2/d9/7PuIN/Zm534lkTwyRU6uqJi9ybGgIKhIjyKgQPtk9jnmWtwV2bN/B&#10;yuphmqYaaSM/Zq37x8s//5lLsG2WIDh0J8dVZWqyaupEnR877p2kReGTPrCc9I5OlPzbUuf4fJgE&#10;dx2aoScHulQ0DeycgS1Dz0ff+fMPzpYvefGsGDwYIcE2iKLgQOW/sCIf84r7/9rfXrLMESw99GyD&#10;G1lwSX9S+xE6enyIycgEAbbVB5MSi2t70Md6f222cmoVelxACLxsy9wCkGvO1UTQof3bR3wA5Xzi&#10;k5K1Kc4xt3Ltn4ik5hLvQKVKq7WuVEH8Ydh/04BqlXRxiyirwcvybv8py1HvCtaCMdTC71Sdmc3I&#10;fC8YoswgWNpCEFJEgvOpbDKunNhVdoR4wc3CPxkfEAFsEJQhPJpO/lYG7UzcmWOpEY9R0pA1kiaX&#10;kAU2lc2Fw3o1aa11CurZ/pMhA68xWQ7eE0blv3Bk5SM0K5CXrZWjgeCQZssLVZE/JWRhV/CeypXk&#10;ffnI3rmnvXS4d5+jqhmIGkvVEpQEhBJGK6D8H5ffuP7PcA1OkMrSUtCN1dKRIByiZ5TMMFoSzM5f&#10;81nvUr5z3RfxVfr+9u77awJQe8xwibE/ugxQiranX6SMh4yQ+UDlLXgLTpN716llls5lDzpKujLq&#10;BVuCH5Erjfet+lBdYfftrTo7+m9vyF7u6OK1BkPB3NbHDdyeq5A5FBKzdesjrcu3CSlpaFBSktnh&#10;hfWBfatr8gzhu14P01nLo9dqx9MltIGTEZKUuZBttrJABiVEdD0iZNoQYiA0Dc6V5HleShmurcvm&#10;Syr37xXypk9++tPvPZz6HWuQNa5qac4ClNBJpzsmebUwzpgJl9QWbmeiZUQwchX93iaGw1Xw6Y4s&#10;fYX3I+AAX/rCdVciO8+5388+7M+2bDn9wQcPjx4rxey9XRXPysy2DFJ9S8SICAIRfTdQCMggdICa&#10;teOcqMMDoJv5XMkC5WpEjKgoCLFBSUtguGfh4He+tWlef7Bujnz48i9+4huuWQRGk8ipMJpqNCLP&#10;c+qqJs+71HVFkRdUdcUtMpRHT0Qn6Br4pA8sbz1SfVcgqT30uvCWt5x/9k6370WZOfJMbKlQMlne&#10;HTlyk8/Vq4USb3zcr/5tlWyn05nsRikwMXlBtA4tUkd5v9tnMCpbW0HwBPwJSvBdo8R9/9t6lmU0&#10;VYXJs1TWqe0e7/y1NE3i8gUB3lHdfPOKzfpXmt6OXV5JdK5plg/qOujNeL8XQEmZgl/acmmMSKUQ&#10;sXWjUIC1SCkvBfYCu2IMBCQz/f5D61N3ba6vuWaBEGH79jkh5cO11ozqOjVxWbffWvuh8b5v2r7d&#10;LCl1f2Lik3rv8dYyk+cHZnbtul+I88LnVQrURE5Tg+71wtD5m3BiFzGS9XrUg8Vzcim3E8NeYiTP&#10;c6xMlICJV7jWV5x26q5X7fn6tUluJ7YTaepevBnE1wnxfj5YfASl/E/0ut2Py7uc/WHRVG/LpPzP&#10;w1d9+zA+kmcZoamRyFaA+XtgypN+rL1pjMZHj3MOPaWT57ybzKcuOMAQQniH980LIO+S61RSMvoJ&#10;EF8LIuIDUqpfjlWDKjoEwGSZN868A+fXB5QChFST7PMGNnAHRQNcCJimqZeV0YekkntU1NcANx4+&#10;cuTaq791ZYVfAJbSO5QGX2MyhW38pNiQ7iHjUmxaPUulW3ex2/86CQSMNgyGA6SUKCFw3uFcoMgN&#10;Ve2Q2hBc4EuXX74vNF9+G/Te9nMPflRPG3OWs+4MhDhLC3GaEmKLkHKTEuqwjsbBrfIavxzYQdLh&#10;WyTN+9e1/77zlf+6/CCsovOAq8uUgBoz5SJUlcNkmrqukVJS1xUCuZ6LfxJiI7DUAWkglMmRRpkV&#10;fPDp5NFAuYlC5SgOMA/MAB9553mbT8nD+WF48fnGdOfjaoPYJrlhsDCIPO4f9udnvvZRT/3zAyOW&#10;sEKDcqDarr/xAqZeQAAVGWBYHHmSxc4YMbVcH51J9yCiQpMynnasV3k7YXwCOR/JPIzKuvWTTplV&#10;38rFjEPkSSJYqBQUiqRsmcqYcZwjYzwJuqZEaoO1bRAodKm1AFe2jjHjDTsKo93Ie2L0NLWFTl+4&#10;Qa0ROm3LR5Bpj0NI8h2+rCl6/bSedaAV7Pn2N5a510++j6z320oqAlAGdlhT/CJCX4QC+nMPcrGz&#10;0zU1nV6XMg5AuUsOXv+tBaQAaSh0sQkrTgcFMkufkXlWaV7KJv9SRAFNByNyNIKoFVVQBHzEJdmi&#10;WJbMyKyj6+Y0BtVeUMgy0OlmNMERY3K0yVRz8Z6Pfdhr5xEIIrJ1HXJc+42vuu55d3lN0PKd1mWI&#10;bBMu9BmKvIdZfhImPonGfqd791PeE1aGf1fdfPO10OApUayk76TtAYKAFIlPFMaieEqBcAjhCdEj&#10;lCGIiMs0TeMmmm3eg5YgUMRggUj9zW9eveke9/7IktFPwHtoPJjip7efd7e7H7zmmq/xE2fvGtj4&#10;sA4FfuggFzhjP7/0X1dcnror15+P3y2onIo9j5ap3cAGbjfISZdwm7iMe/j851+3QpRPSSfr0Qs7&#10;vUbIFJDcssIkIWero89xMfmU8ZI+0QxvYd56+8A0WJq26KAJZEgyBAFbexQR3GoKje1ye8yaz378&#10;uiHwVfTgq8BatiLqsRxFeuBotwySvjRBAYHLv/w/Xge8bjIRTH6KtUoa4OqYKjgxVWPEZNgkoYlI&#10;NIQ1F6IQ214IOPaEc4JPPCcnAWAKwqTqqGibRrzzKEOKmBwoZah94su9/KVP0O95z6OfVeTFF1ZX&#10;V19q+r15YkRozcLC4rvnNs3d/9GP/Zc/fPJTX3ZAIvjers0nHpRWiSQDE76bajNqKnVQT+ITKcQx&#10;tnCr8L3e+ANv1HS62KkANTkfKlDygmmv1xACUorH0OlAliOkejQxgpDp/UqBdxemF6fuaGvdLLRd&#10;VzG2ckHtGLW6aynjF9u4esINEmhNlmVY6wghKGATQk6kfHzSs5w+lG8c+wgjBM/ohhveVVXVi4o8&#10;9yGEpDxQ12sd5EKcKYT4vaLofKE7v/m3TK9766s07X4orUDKFOzGSPABYzRIiVRyMr5+WltSCEaj&#10;0VtwLnWRawOCzHn/+PS0eAwwF2PSP0dKXFm+HSHiCaOcsIENbGADJxBO+oxlpz6NOtTE/sG0+Isa&#10;bwPKwxyCWQ6xzcClF5z9kGJ4xYsLMf+LrA6gV0K1zN7eri8c4r6veORj33HJkMPURYFtasirlKZz&#10;INya3qNnEwCWpZZKeFTKfHpFE1lbUIq1xyNgb28ByxYO1jTBYiR1sKQVtNQKJyXI1CEHkhjSgRQ+&#10;xyPbw4spDI9+XSgeBMgYE19Q6NZjWhIQiY/Yvm687k7e4O0WRJwaszh5aDyuaf0JthwlGagsUTmt&#10;g0ADSwuX5XPbv+WEPzdKkfywZefhYuuOTvQhRJU9kgBaRkJT0cu5ZjgY/CeFbOWNFMbkwQSNFzKR&#10;5m2AuokIf1iqYKWUwkVByDTeecJgAFIjZ/qEGGiWDmEKhRIC72OZVtGakhxreqACwXlMsAhRLxGS&#10;K9SYSgHQK6CqAt4N4eBVrxSdlcu397b/0eHaPEgXOa62ScOSyDAG6GWb6ex4A/18ib2jC+xwBWRE&#10;ewsyEPCEVli9UWN+GBAceQysBps+WQii1IQoUjYmjjMn6Uvp6CT9VEVQy6sfYn7uWup4lkYSSssC&#10;8nF0+6+MIn88KGQrKZITl+rlgxepaFN2dPp8+QHO2xOyL24DdzgIxtp1HhnGHczJAzweJaOVMC5t&#10;p3evcdLXHhETbaHxBty4cjuF48QrcbqUIB1ER4jTNau1p0Ucv9wRGLS9BuNy9/qamGg93gj2qGt9&#10;/IFptggum/p7PF6h5ZfHyWcnFudYsWQ87hCp23vO+v+n3rj+Y1Gs17W8pSvRiYCTPrCsQ00/77Ns&#10;D7ZnrwBjUCFCdFz07t+9Sz9++UUhHHhGMTenqgNHKLo9yMyeMBy8ehAHb3r8r72j6pDaa2xVQ6ZS&#10;lHKS3b2ctRGVpcxTjAgpcc6lCE/rVPW2AZMZpJTHRbppdutWVo4sUB8tO7awWNnO/HuQ5n8lBxcB&#10;cHq3272vd95WMd4JITHGUDaWpq4vZu/eEU3b3KM0zrsFa+1AGNOR2hCSD2Qk8jvgPxtCENIY/GgE&#10;CPTMDAFFsA5EDMzMylCvEmQE5w6jkn+mOHa295jjWVWBPBeMfIRByWDlwKWDsPKR7nn3fEBt7dOL&#10;In+cF3GXjTHpWFoHxmA6nVf4TXOXhOGB8ljbnUCteX4n3ciUIUUqtFb4MqzNsrpddJCcPyIRj6Jc&#10;WhoSdr0Tqf5IKkXAUnQ693S7d/83Bz8LawuGGOMlrK7ulVISjgOO2AY2sIENbGA9TvrAErPIcn0Q&#10;BXSBAssm4DMfuOfmTbV7nl7+8HPZMjPvj6zAPKxun1+93p/2DweXfvqvHv3Mlx1wLGPJwbT6hnYr&#10;uc+IfhlBw9jAu2FLujWqI+l14xWM67e/jBBtPif9K9pV17jZpCbgUuOgmCJ53N731vEiLkYisZRK&#10;hRCQxJh2Lc/m6XagrpJ2mlQ0DlRjNgkReinHFto+7bHQeIpFo4A1nopKvAU8XojJiZuG0UBUiQs4&#10;WZqnlaeakFoDst0nQUuhQbCyvAQioNuGdt3pMKwaGAzo4y9cUfEPhDKKkEGIlIZHB+lc6riGhoYs&#10;F2FTiBceHE5pKtrA4Zv3rfbPvOs3auKDLIlTWDRWxuHwLvXS0oWsroJfBCFQJsfZkDigQkJmwAe8&#10;LamVJLM1BR4ve2xzJcN6iYFXRG3wQqLblXAgrKXHSbKhTR1hJk/NPt4CNo6++bFPqU7nU71tu1/h&#10;Zfb0bGbmj8ssn7UhQGiwWTy3mO//RHWAL6UFegNC0dIrCTFxlaRXhFZ3L/O162kTKzQeQQygs6JA&#10;d8A14NtURIhoUScaKeDrGlZX3qaz/u8L6jz4hirTHbrFXwvLvIiRyqSSfXew+vZmaYWo3VTeIA37&#10;tFrcBjZwR4AXVaqkAGs5unHWLf2+lmlM2cd1OsbtdTjOuMV2rjt66TlV8Bp/8m11CD8cJhnDKTUW&#10;kYo+4yzl9BNrCc4IMSBY00uKAmKcGOuOX7j2e4RbWtVNZzDjMZ+Jk+cDaxrL40ePmnGOSeJe3zeQ&#10;sqF2stUTESc9xzK2XaupLQEu+vc/0B/84NN+8/Chw18Q8BKMmcfatpRp3zVYHdz/V3/lAy94yjNe&#10;dkBL8Hhkyyss+gBxwsk0t64r7Y4PASiNQOzLsswqk4FMfFVtzC8wM3MmnSJltwC0pmmap3rve99z&#10;uz8OeIfM0uTsAwyHKUGn5ua4973v/WXgchhzISHE8HRifOY4S+edw2j9X9a6L5LlyEyh8jbsreuQ&#10;ZflHUsnGQfBkec7c3Nzz8/lNd6OTGrCIEd9qmJIZ5s84/cydZ9/l4v6unY+DZMXm2xtBCJ7ENxRI&#10;+f0v3wAYDTQ187t3n37qXc4+b+z648uSgzfeuPfI3r1/WY7KV8uxXFQSsxfamFO+//bXEpLOuQWt&#10;tRs7Fzlrqev6bsgpRdb2NzemJ4zvIgcPXum8+3gMMe2wVoDYFWPUERBCEOGq4WDwsTQOJxd/eQMb&#10;2MAG7ig46TOWHeeZBbYK+Mi7H/WQrdUlLxHN/gfJ3TksXsdCZ4aFeObn7SnPesXPPvqvPmC6Wzni&#10;Msga8JBRg2sIpke11IA+DAqauiAWBbbKSS9sM5UOTIAOKVM5xLZBQ7pFpyydSLIrhJaV1mr/Mc4W&#10;waS7jfrHNlbHhG+zTtHDoLwpK3r7gtZnepG4hjV+C1vn/01tzZ6XI680XvTryj6x6uYvp2naValH&#10;xDbfNCFCTi32BEy4ROLo9bjEt2nTKI5eKobkbR3TalS2/BfRrjejEKAVISY+kwKclhAFfnGRT154&#10;UeBud7rIR/szxE76crQ6AynBxSTpU8CQ6sLht25wlKPJnmmKtE+r5VtlV/0BXebwnpUQKI3Z7jd1&#10;Pki+/QWzbPvQyvXXLyIU7D5tMzObHrHo3J+i9FmcsulRvc1bX66q4f9e+c41I5oGpGIxj5QdCcEi&#10;bUXmbVoBC59EJ4VqeaUCJwtc6MFZ59x9McsuXMnUHHee/02u/ewHkqWkhqiwwcyaJgefeKzEGh/c&#10;8nih7VSSNtIhoIMieImMUEvdult4VkcrN6ve3KLV6pRWtRjXKe6mTj/9zwul/jUXYuCsPbyy56bS&#10;lhUEyDINTYTlAbOnircMYv0ohEpdm9aRhZTRaDoBQvPu/OBCWXuXVvqyNXKa+sZvySVbD8Etkwob&#10;2MDthpgUHNakccbE/PHz041u3PLEFUfN/2Me4oRibhhny9r+ZuJxws8H0ExnGBUxjBUtxDRbkWn+&#10;49pPGI9bxE69eIp3KqaOVdDeC6YQ1dST49kjfo85pOXATr6fqVzwMdf5amq/1rLJJ/r8c9IHlgDv&#10;fNv/vOs2c/hFIe59uhBCyaKA0YDo/Z6sk79qcGT4z0/4lb+qAFZGKyit8X59042zzVpGLgBCYKuT&#10;wy80AoTIYDAoVa/3Cd/p/PeJUHoEtL4/jsuIXKOVnvGG01Eqma7Xt6/el9Ca6NLkLWRy4cEkCSiS&#10;Ftl78OFlEDtj3/IU4YcU4UdqiO+hbpIOG4EQ1oSIF/fefAOnbv9zNm96FTHCYIBtGpTSp3W63bfJ&#10;urx25k5n7lFFF6ez0wfW3xljUtZuOMy8DH8WnfPU9asBGPviJr7m9z/AENix85SHr2zZ8i/lYHWX&#10;r2qKonhf9853/riU8rPEzvJoFO+jZmZ+pRYipW2NAh9vto392q0aRKXAe+rBYFXP1p9DZk9MUZ8i&#10;ukieZS/QQjwnWjt01v46Tf1hSM3xTdMgyQhAURTvX62bG5Hi9NQ5D7GMY5ekBnhX7RskIi2uTvTZ&#10;eQMb2MAG7oA4DgLLtAsRQRQCL6DSntJ4GtbuHW3REE/yGAitfI0mCU9HqVPCKy+ItgHdJFlIT1oE&#10;is2opqHHgL6E3gxc9Lo7bbm76p8PFzyXvJyPoxFidhuHlorVkX7A31e9e/zV/X7pxQdXyUFtTjsQ&#10;G3CegpSJrCYWOPYo2spRPQ9T8ZPle+hPTviBax7mx8btnKls0cEk+UEcoVqi5/tvElH+xjBE4bPW&#10;dz1ovNqWj+BuoxBTsrUqwbsQRE9iOnS0wy4dQmYtKUF40AIXc/AGiOBKMt/QCw2Lcobkz510HCFH&#10;S51caACNhioSdQ/CMrCENZ4tfjfLviF0K4gBM/TMOslhNYuNNbmvkb7CUSUWzFe+eXX/Lnf/ZOzn&#10;jxyWA1BZWkDEEWjHrlV72d6rvvENIgRZ4IJHqkjwDimG4Gt255teq8ryXofL5mmNyrAmx3soEdRa&#10;nyWMOMvrLK14szYlXVdkoWZO8o2l5YULyLI20NUYmeNGFichZJpKSQoHhKwVeU9MUikUwRjKuey+&#10;uS93la13bhWFrIozHkoID1U2J9uUsapKaJYoNhXYhT3cyRR/e801Vy7Tdq12sYxCxOUdnE3e7lnl&#10;KUJJrCMWQ6gU/TK8KUieOJQSnymC6lAaSRlsTwnV6yMKfCALedvkE1MXvtcc/MIVK1vucY9327z4&#10;/ZW6ApNjuxpGNTtK/ckDX7vqaxpPpE7asx5+UEe6E5XTtIE7KlK2/xacx2OlzI7ZJf7dt5peejt7&#10;Nn4frM+d/uC8z3jM45tyu/m+F/z/T65pvMUv3+Wzbrn9k2EOusNzLL33zMzMpOyNFMQ6lQtRpNjM&#10;A4WCpkG3rMe/+d9PNW95ywOfvWXL1i+g1EvI83lCQAhJGJXv7HQ693/ik9/1vx7x2BcfvH2P7viH&#10;xyORGG3AWlZvuumypmleMzs723YLx+QKAanjWIAyGVKId+H8VejktlLXNUprPXFyiTF1GUuZHlMS&#10;lEZKoZ2f9rOcKpbEqGg9wNuntLW2/SMtRGzTKGctY2NaIYSO43rG2Gt6+gDTvl+41vGcNBpRSUZJ&#10;IC6cuN/ESIh+vJnEgXSeffv2uX379z+rruvXGWNiluepOUcKlJIpA2ltyt66doy0Ic+LTywuLj62&#10;HgyuZcrJQQqhtNZIk7UdRxo55jFOdUq3XeisHDjwl0sLC6/WxqB7vfSekErb3lqcdUkfs1NQrSxT&#10;FMW/DFZX/5osS1xH0Y5tbOtsQiCV0lprEUhuVEYaqBuWbt77fu/c383Ozq4XsKelrcfx0sIDooQA&#10;ACAASURBVCmuLzgZA0qyuLj4b3VdV3S6TJaVWlOW5dunC90bFMsNbGADGzg+cRxkLNOKQwWR/IVt&#10;xkzZofF9ctp7vYSRWHeHApc4hlFbVupVjEhyJ2FMaShbL24sWxtHnwGbgUvfuf2hff+Jl6jlmQdi&#10;DMEvIE3BvvKnP1f27/aK+z3uLz44yvZRKU3KEo0g1Ji2IWe8EqzGIfnJsPz4Hkj+KzUhtP3WPlDt&#10;3/NCFd1Kv+icb63dJmwKiozWCFcvrB4++HcyhFdt3bz5kiMMd8XoQ2gGMs/1QvBNpKtJ/Ms6aiEP&#10;h6hmJCYikVJUC9YNUpeylrQil6AFxLCsIisI4VX0IhIabZRDB3AVIUqEtEuFZrkKIdBUwuJGQ9l4&#10;TAPBUY/bxml/KktVLb0/y/X1WcbmqFL92YVaRlctD0fD90EDqpXZwSOEStzYKCB6/NIifmWlpj/7&#10;HFlX79C9mWdlWfFojNpZxRqhIjKa1JATQVb+66IavtHXo39sDu+vqMvp9ki8H604GVdUEF40TmRK&#10;xsKWduRrCJ42vwt4XNSwvOTx8X/hqs+YTvEHuZQ/pxRKosi2zrOwugyDIZ3NM9+0Jv7dmaed8vqr&#10;9lwf8MP0gVIgYr2sNSuoxjvfiOCqpm6si+05EEMJGLCR0f49z9PRXTOT6d+uCOcprZB4dLDkoQlI&#10;TwgRiScbW8/VNV4awmD1Ct+f/TpG/xRNg1SKrogHR6v73ouq8H6KXrJRCt/ABjawgeMOx0Fg+cNB&#10;ZhDqMd0NOgWMahKBq3VOscC/v/vZ55w2e/WL3KErf0315hSuAGOQpbyxKkevKqvynx/1tL+ouxks&#10;NZBtmqFZXb09D+0OAYXAE5Obikljymjkhzfe8Kf69DPfoovOzxE5J4SgvfPfdnX9qbi4eL23lkGW&#10;/Ubs9Iqs1wvC16IsR7a68boK76HTZffu3QvXHTjyoOC9CohIiDLUVRWGg1arYa0jGQR1XZ/vM9OX&#10;UoWopBBSxNHq6KZJCjHG6H34LYzstvYwQggZENxEnic5nLqlGIxXEM7hFhf2OWEeSK/bkVEFIQRC&#10;IGKkWjp8+KaxfeU40hnT5H3w5HlO3bRZxNGIpmoua7rDy9i05VTVLe4RTTwXwdaWpX+Tc/7rcTC6&#10;gsXDFaMVmObyKgXG4J1/sZf+NUIIL4UQMcTofdiL1sho1/H9UyYfKEvc/vq9rsjfJzdvvk+vV9yr&#10;LMszVodBYdR+0e1+vSzLy7nmmuGVe2+C5eW1a0hJnHPnR531BASplJBBBm242am1JKlQGmFywmAQ&#10;lqsb/sacvvuNopOdB2JL8MFY71aFbf4LISbZSgkYrRi69Hdnbu4M0+2ctRICGE1M3fcXu5XVw+NM&#10;9ISDvxFYbmADG9jAcYfbfWrWGApg9YLOtmDtNbIoZl3dLC7Jx9zpZ5787uXr6SV9wvGuylVkWHPV&#10;tmzFI6B/KIXJq5J502OuWmUe+Pi/bdsy2+8/r67sc50VmzpbdhBszmhkV3Bb//5a7v7XD3/GXxx0&#10;tALnJodMg2uzNa3lpw7dyT4HIkGVa8+fxFCkamk9HodMp45pIcHkqRyaGWjarj2tUmAwLu2KLAUw&#10;tqKb5wSbmmAq17TJYAWIVKpVEgN4W6GJ6LY7cMxIFVmWZGxi0jjDQ6EzvPNITJtdFakL3zRt00nq&#10;Aic06XtmffNlaLvOI6oVA28PVJIylGqKJdQ2KxqVwsRpbUWpdNqWDyAEoihScFWOubIqlaiVbjPy&#10;NUSHkgExLVuHQIoCF1U6ch1S56MArEXFyYi1rqQKjyFIlbLKMoCRoCM0NYSZdExyLFDpUAKU92gh&#10;cW0XZdAaF8ZHpNYcd9Sobadvj11m+JDGTeU53jYgW96sbCkEdQlhzYNCALXMYHae7NQzfz9m+Wts&#10;Y0FrOsFimvIhK9de9XGEB2tT0/p4zE/yisEGNrCBDRxvuMNnLCHx0Xyr0oBSDKohb37ts839z/a/&#10;rssP/VFdN3cuOj3oFxw6shBnZ055p3P+T//bMz5w5Q18IMnl0BJOvU9R0nHieHW8Q6mkuz2Bc22D&#10;i068wbY8PoEP67l140AQKOsqmTyO7bKVSYHi+O3O48R3Xw25Zqozv/2IxlnUFJX4Fv7tQjIVpnwP&#10;KYi4jr84yZaqqShyXNb1awHTeNdjK2kEJD9tZ9O4KLV+u+Pf29f6NthdJ/4tQMYkLT/Z2VawXU7p&#10;/I7D7tB2qq8NlIPg1t43HgcZkTrDVyUZKagcsxqdc4m7PIZUKWAc9x6MdyN4QGGUxtZ1G1S2exPC&#10;2ueyPvAWec7WXbv0UOun1iGgiwIhBVT2K4Ph4NPtIKZdFayN5QY2sIENbOC4wnEQWCYvT8dOHJaM&#10;PiUCR4cIKIaJRjfVZhSmghnPYbQSbK9gK9DB8h8X3/1hUn74JcKGX8i6BUZ3qOpIXXc+6+Yf/YrT&#10;funVHzrUJaU9pWbclCA9zAlN7SqUy/F4LG1juWw9Pdt7eebT0DXHkSbY7YGo1np0JuyD0CC9WxOx&#10;9sk/IjMZIbiUtQOK3NDUI5j0eKQvWmuTLP98OYnvZUgBiEKljKM02BARMqyXJvPjcCW2W0uhkW+7&#10;6DUCZSS1hWjbbsypSNJOnWhJ/S2QwZrDQ6vnPXGWDe1Pz1EBXSqJJ4+GgAjJBUgB0jtEWDOiSVV3&#10;125XEEVM2b02yh2vmfCgYoRQkxEwREq7VioXMm1zWpFNI5DYtS7RGFNGMSYKsfNVku/xfmLmpACv&#10;4roFgwJEyyENWKBKwWouWk1P0EogfMoJS++QBHyAGOTEu1yI1NQUCAgJVQSUAa1Z7nR+tiG7b2vY&#10;TuEgC/Gd5dJKk4L39iwJEhXTl+FP9pLBBjawgQ0cZzgOAssfDkJLnE2Zlfe+62/OMeF9L9Lq0NND&#10;FDLLDDJKVldWbkR2XnXw4IF/fsJzXl1rSMRL096JOwWsDgkeqlRY37hh3UpYm2iVIbTJyjYBF0JA&#10;KY33gbH9VdMGQeM4rqotinHmSkxMyaxrpkyzEsa/+5ZAGENrBXmLUqhYl9GKBBQaIQQuupS9s2kb&#10;xkisbyPDScPxsQQSxdrZMLVTWgpqP5XtlG3Q5MZ50RTOyTa8XVO3TE8pkU6/yLhL+qhdOFrvffLQ&#10;+o5qqVJVfnrPZTsGa+dxy0+cyvg2DYzVEKZhtKZp+cmyPa4Q1g49Ccy3f7mYGqeaiPeRHDnOkU6C&#10;+nWHEZl4nYexQ5pW4BxNWT1Nzs2KICTUDUJmI4F4N1XVdrJPRe4b2MAGNrCB4xL/X3tvHm5JXd/5&#10;v75bVZ3t3t4bGpBFQGiBhm6gm+4GGlAjcRI3JFFhonHBmSQao1GjARNjTEaDEkeToJlMFCUu0WiW&#10;GdnpBbqBplkaAQWRZqeX23c5W9V3mz+qzunbQMb88vzmafNw3jz3ubfPrapT32/V5Xzq/X1/3u8D&#10;Xlg6oKOh6y31eo28yMuM4dSVTKEAZL306JMCzDQq9xgFLQ/HusD3vnXSAhd2vU+ry39z/vjcOf29&#10;k2TNcVy3N/10WP4XjxWHfe4Vv37lzl7IoVG+aS1v4a2nkF2wpZ5SSLABwBBpDjtrIS91bLH6YI4Q&#10;h8k3L27GEqoV7wr7r+qWczMsmAaY1XU9YBvDcHKrxhegCn/d/82qgssLQalLrOZ/sFmsijohZznE&#10;VQLA2aveEax9TlUqJcxKIS8LwDgsZvfftsywkPtVv6IqwNSscqrMkBADxm7Wl49gB5SsH+gi42BC&#10;IFR316yd3HCsYXAa+y1FD6SPfliIDhLnyxdmF4hUU+gJ+2kVfXDDadhvhuKsH4Yh3bKyVI2V1nVf&#10;LpIflp/7ZyUF54dpyD4I8JbsiCMWi1pyUa87g9YaQ0D3p2+cfPjBh4k5iIEmF3wMpU/pCCOMMMII&#10;P3c44P931okuffQodVxZLQM8Xe/2yRyHPoaqMn8uGZrvfOsPzXH51l8T7Phoo9E4UimFbbeJMcb+&#10;zMw3vAuffN3F376/Y6BwGrKkpNU0+Nyjh4FSI4wwwoGAUJKoFSEEg/e/RxQRIaLWWiaRjQf6/EYY&#10;YYQRRvj/hgNeWLqiNA4cyyQz03vQMUNEj5NV8kmUgEW7Di0HC4EmsPHqY1+ZiC9dqhv+TBREaxEq&#10;41lXu3UmO/MTq1//9Wu6yRiddD7kBTqdIfUObIuarzHJTgogCaXfZSAvF/AkICywtzzBCGUlWvlm&#10;EsulPtl5ASruRYgofvY2UNK8szfdz7a8RHjOfErEftwfgI8SH2e7BMw+l9l2j2Hw0n7vN+iwHsh2&#10;h3akURCjqBarn3Pq+3afTYxWvyvbdOLz9tjvtIiz1JT7ben3ZzGfu59k/3mRw23LB6who/m8ky7X&#10;vGPcx16+4Cn656ckhCggPPegYb/twqDnZ7g4X4oahvP3QoOZ9dbl2CLGO+g5isd++gRK/wW+TDKe&#10;CbHyECv2H3h1gBhGKwUjjDDCCD+POODJO4kpjYP63S61Wg09PlYmkVSfIjotWcZEaxLgqq/81+PW&#10;X/u2q3zwP9DGnGkr25oQwo69zz77X8bGxs654IKvXwPQL/rDLGrnhraW9Nxz4hZHGGGEAwIzrOz9&#10;vj/QEUYYYYQR/sPigDOW0TvqSLL0JdhOB9tP8fk4c+YvYg4g8jJp48arz1jQCk//9ljy7d/Qu+wc&#10;05oDUdNOD5/uyOO/+LQ/9HO/8PZP79rLj4EmJG0EBaooyEyZ5ONigNYMeQ9wCUpKCjHwo5RIMnQY&#10;cGiWiCv1Z9KBGgjZZnVRPMdq5cWJ53F5L7xNFLPYzX10lmUWZTd7QsNAmScrVmyW9hIqXx2gYpwR&#10;OcQqnDECQw3s4LQKGDbKCCCtjpWzr4/7BS7mzyJk41BsOOt7mPXz7Pl4jr3BcIu4j9F9Ln0Zxb6O&#10;njhgL58zxy849bPu09lt4oNzDvsoy/C8RqH4gtrW/UjMamiqmrNZ6bzPx3MOFWZ9N5X01fiBMZIt&#10;pdSq7BwfhHc+V+v5Yl8oGGGEEUb4ecUBLyx9KIX8Ie8TYiBt1DBJjcf3TsYIXH75eclLjz7615R7&#10;8KNZkh1RG1PgJrETE9Gkjb+LWfOT5//S1Q9MU8WCZ3X6/T748vOz2ajR6RRARiSURaUCXCztcEZ+&#10;lSOMcEDxvEX3CNaNnM9HGGGEEf4j4t8okPt/B520cEXB9HcOWliX9mEZi7HJvZN75i48bUnebq/V&#10;RvyhVHatCE+CgE6Yxy5x3C2TyYl/tPb1n7mmEw0AzVqDvNOeVScqLB5fpZLoVCKiwvYlyiT4MAMS&#10;jM0AcBRlH/DsQjOWmrzZ8q4hpzbKCgeez1f+a9uUX7L6LobavGLAdT3nQAP9oxj+VE542Gf5DTA0&#10;P4+V9XmcxfSJ/bjO/TWXkaT8WcZS6FgZUsrnsmv/ygD3XX49a4OSW5tNAD6fzx30aIvhEfb/vi+R&#10;psq4Ge4fKDWVHojP6SYf3KOz+dPBvRoHJzwkUHWlDYWIZb/5r3Z+7hPn87ScUVTnN+j7fgFm8Tlz&#10;UO2270VBOcGyTDQajHvgQlS5jM6alRL73jcwy5BghBFGGGGEnwMccI2lKwpAIKVkenoKoTVz588z&#10;k7t3f0MpdW2McS0wMOrbkRf5Jd77c3/plz9zjfeUTQpa0+60AZDVkAbaTSlLD3SXB1zlheMHptIv&#10;8qJwhBF+LiAr86FZFehoqXuEEUYY4T8mDjhjaWQZ3rHjK0csbGXm4aLfH8tqGrIORVFQSxZQTNam&#10;dtVO/eKz9ojPrfuVj+8utCGPtiyLR5TFCCOMMMKLEpoMgcQm3fLzoIqpGhj1OwADwTaqPSKpScjd&#10;ZBmB6lMkEqd6+z4NlYR8YFtRLQm4lwIB0seg8MioURisDNUTUR8jIdjFSCRRPI1JoOfr1Yl2wUPL&#10;lofrJQuwRR8hS0JECYXzZdOqVgrnC4QuF1KUNnjrSet18l63TKQoUygQSUYsCggBnRhcIarEhA4C&#10;MNRKrbLIKxpJg5BIVzW9CglaoW0ZtetVuWpnClMtKpQhFj0gMYpoDYkwtMUMAFLMJXgLpo0y4Lst&#10;IGK0w7o+ugq2834OmU7p+2eREoLXGNVAeYXDoXCEco2xXI0aLMFEMAnYovq3L9OChah6/aIEKUkp&#10;/XddteyRFBpQeJPiraWV9ggBrJ1HRGCTPZAo6BpEiCjy/dxCypUhiZR1fPBoepRXp4ZSmjzOILUg&#10;2FLwrZTCe4+U5e3jXbnCIvA0mhkz7T5CSmKoV+6+Fqk0xjcqn+W9aAV9CTJNCe3y0VpWhohBKoiR&#10;pPJp9tRKnw5ZrvjUxDTODlZ4JHNkRj9YupQ9CFnSpigCMpO4IjAWmigUjpw+fWIGrgCCKR/0Q17e&#10;RuWfDDJoJBE9yFBLEorCI5hLxIOpXHSoQYwHnrH0obzx5syZQ7vTptFsEWOsOsOJRafzdR/CGa95&#10;w//82Ot+5eO7JRLrLKamR4zjCCOMMMKLGEaaQZTBfh1kkYCRpUwqRpDGoIwh0Qm5zfdtTymv0YNe&#10;PwNU+l6VmMHBGFaddp8/l4DSW7li3L2DmioLuawGRV5tlKXlMfS+w9miD0hUVRv4ajVNSjH8OXqQ&#10;SuCrBIq8W8UKO1fFVlEWlUBar+EKizQGgsckaji26sDll1JDrzRZVVJCyGGUQZnnWu0yLA8q2VLl&#10;IV3E8nx0SllUSoVOwdvBpEascwwCvbwHjaIYFLMREmOwvsBVASMCgVSzypFYTa2qisrqNSnLeXau&#10;PC2dlLFvLrh9l2kYTauquRMURblPJrJ9Yy38/sskFQayHih7QGppGS9tTPkGhbcktYTgIlINxlhd&#10;s7h/SEgE2u0+xkik3DfPaVYjeIfFUdOlHG9g4Rb65f1ptClvG6ORUg4bKmer9VSjCSEM9wVQUtMP&#10;ZdOzlBqQFEXAGIErAtrIYTTy4HxcURbsUioIAZPI8u2qyVBSYlRSxioLSVGtNA//9obKrrLQPuCM&#10;paSOAZ78e7GwbtKHCXJMyTrP9pff0hHHf+K8C//k2j4JE3q2qNGhqz/+kUHJCCOMMMKLE4MP2dBQ&#10;xJ6A0CAxKcGWjJoyKbktyoQuUaAGBVCQIAx4gdElDxNKygaDJGMMSwGUjKJIoKiKBmUEvoiISous&#10;kUgUAmjLsugyYQyNJIpJQoSQgrOaelhCQYHJniG3ELwBJForpJAUtnQp0VrjnUMpg/OeNDHkRRdd&#10;fu4PQ8qUruGcI3pbpZ7WkUJCbJMqg46KIhRYAl6A0ONEa8lkWaTaygVFVtWYNVBRc2g5YAWrSY6C&#10;cT1O13axFW+WJFDYALEsjoyOhBDwYVBwlIyvSio/3aIq1lW11Bgpq0URhoJwU6th86IaaByeD16S&#10;Ji2KIidRBustQfTLGGHXKmOBUyAUJLYomVo9Bk5jMFW87e7SaKNBaQgSRHkX+YCRGhFqeAJezjy/&#10;OhoUrTGBJANbKd5jZKiKlyVTrGjhgkPJiA+uYqEdJqljixxkUd48AWqJIO+W10GNJ9h2F02d4B2S&#10;oiTQB/d7aCAQONUuH4JESe0KmRB7OcLUESGQ0sVacCll5K6P4CBrzaM/PQWxjK4e9BTEmiH0I4Qa&#10;Kknxfve+P7Dqgc3osqg3BnIHGEmjX17nIAapcAuwuAPPWA6unTGJFEKMdTqdx7z3l+x4bMe5r73w&#10;T66tAQUFJNUjpRCQJgfqdEcYYYQRRvg5gaxYrZj74YdJYXNk9V9uC1SSMlij9CWBVcIP2DVLcI60&#10;VsNoU5leFSgUiSoJyqKAAYHp7QspgOOwIRFKBs5iK3auYqNCxOiStiwKSJJyPwg453CzsnGN1kTi&#10;sC8gL3KMKveNcV80a57nZQSqKV8XMIygdd5ThAKBIKuVn5mxKviEKIc/YCWHZKEGEtBG4Cz7isrq&#10;913bRVWldDmO8nhaKozSWGeJMaLVvvY/qati3kFSr5UVSgS0qjoMZ7FeAmyvN6t6rn5VscLVSuaQ&#10;IYSS2RzM+YDJDYMY2edcqrQGacq+rkClUFU94UPJ4IlZ56IGTPasdXKhFcMTixExZK3LaNwYwIUB&#10;g1k1N4aASZLheZs0AQ/aQK8fqaXlkrWtWGnnHVpolBTD6anaRqoWWIaM+xvf+Q4Z+7nAaKJzBOuw&#10;tjolo8BVRWVTlkWlUihTjqBWufWF3A5uSHyRl+xwVfgOZAnWlpdESkoZgQ37HuwGhLcaSAAOMBI0&#10;TRQ3/f3bFvZ6vUsWLF5x5apXvW9XF+gO7vJmDYqJfU8vFlKRgRDkfmR2PsIII4zwYsQ+14WlrFp7&#10;5tsEbmrzpmv/AR4HQOsjOe30XzzKh9pFWutP33PXzf2XvezY1ak44SJjTBLSKWHSZO/uPXv+afud&#10;W9bDT8FMUzeBbrdLyUfWCUqz+uzXZb637DIhxALUU8J7T48axiQy5HanlPIyjur4dqf9Id1esP2B&#10;69b/i2I9AJ4lrFz7xoNjaH4wTdIrbl1/xeM+OlCnc9qacxbEIC/otDvnLVq4cPHMzMzM9PTTtx28&#10;ZM63Nl7/7QdlrUnodTl99XlvS9WSM3zekMItoigsydhukfung5TtP7t988Yfv+rV76pPTu79SL05&#10;9aWbr//mE0k6Q5HnJfOUJKw49bfm1ev19xdTe664bcu1ezA/Gk6kZA4vffkly7J07J2ZqmUKgXNt&#10;TKJwIhrn8uvvuf3ar51wwgmZbs25TGn97a3r//QugBgkMIZhEatXn/OaEFmycfP6L+vaM7h+v1w3&#10;t5o1a997cL/ff9PYeGNdp9tdUGgzmSTJrROTT3z74Tvv+AloXr5q7ZI5zSM/UOTFWGIM03snqWUK&#10;pXJt/ePbt97xz59FPgsSVB/AIPU4J59+4eopcfLpTz711J93f/qnEWDZig+dMj42fkG3+5M/vuO2&#10;73WRT5XjDUfxpje9X/50x8z78iLf/MCDV25x/T0MmzaqYuq4oz/UOPSQYy4temF+kecC84wPIdyh&#10;k/Qbt96yoQ2LmLfwULHkJeo3EpOcpMOhQgqBi88iBCIU48XY2Ngf3XTLu58mSTj+ZW86ds7Ycb+X&#10;98xLk8RcJ3bvuXzbgxu6hbyJKODYlR985by5C984MzOjYlSkcoy822NsrKXb01Nfu++uy24Y2m/E&#10;OSw9+/2q1+99YF4tv/LOLd+fwj1SFoUeQHPsGZf+eqvZWpVOdaUQQsQoHrbWfuO2H371p4Q94Cq9&#10;RroIcgN6gVq78lX/Scf6f8r77ugolM9q2QPtzqPf23rXjTfALgBOX/Xec40xx916ywf/Akqpq1AL&#10;OPbIi48RSXrgGcvSPibyuguu3PWud3/1k+e86n27Br8TVHx/r1cKQtJSTao12OCwftS5M8III4zw&#10;YoWsNIoQkFK+QUr5CxAQonQacS5HKnlY8OG93vus09lLlmUrsyy7uNvtihBCfOaZZ45bvHjxd05Z&#10;ufbKs1/9ao1zVVFZ6tyULJdKnXM17/1vI8RBeZ4HKWX0wcc0TWOtVot79uwRd333u0Eg8ryf//Vp&#10;Z6+bayqWU2YZiUn+JIa45sknn9zpoyNRCStWn/HmvJ//UBvzgWazuXvPxMS/pEm6fcmSJa/o9/ub&#10;1pz3qs+deuqKuQBa67c469bYwjqtdWw0GjGGENMkjWmSRpDkeV7Li+L93vuDgLKoLHeGEPDezy2K&#10;4reBuVBa8Q10laEoWLho4YnGmHfMzMzISIxSqSiljNbaGGKMwfWo1euJ1vojwfv/niSlSlFXYkOL&#10;JQS/LknSC4F9LKz3rFq37l15nt8zd+7cS3bv2v2k9+5fpJQ/mp6eft38BfNvW3HeKz617Kwzm/VG&#10;feHk1NT7nLOZdy4kSRKNMVFrHb33CFUxng6ytHrfUr95ijHm14466kihURhlqNVqxxa2+GiM4ZKs&#10;3iqvRVJScUmSiCRJ3pYmycmuPwjKqFAxlIsWL6rvndj7fmuLxcaY2Gw0x6SQlwohbzvx5JXHg2di&#10;YkKkafb2Vqt1cgjBSymjlDIqpWKWZXFmZgaE4PS1a4496KCDbiryoh5j/L5z/uJ6o/Gd4486PhHV&#10;+9Xr9XPzPH9TURQhSZJIjHEw/jigqQUILZFa08/7h8+fP/9jRZ4vo98v2eaK2Ux0QpZmF01NT61W&#10;SoU8z5WS6nXj4+Nbly5fcdFgkFm9DnnOitVrl56zbt3GoiiuTNOkBVyfpOmGmZmZQ5rN5tVnnL76&#10;B68471VLlTQYY1b1ut2L1CyFYrQWpdSRAnHkATdIVwS6FMwArgcki8p1AjMJiYXc0tAg+hr6IEnw&#10;BDrKldxw/0CPYIQRRhhhhAMBT/VBmrcIodkXosihBkksO3ZJCYx5xLyOG/R3JEHNFFu3bL1/4ztw&#10;U2hlUO7CZeNzxq8rpubvJB57KepehAZb9CAaoE5DLxSFCFO+3/nwXXd/8QFiUZId1pcNDuk4uAZL&#10;F7/0z3+yc89FSsiP9e2RH0yTBsctu2DVnkl7Qdp6+sxHHtqQw1KWn3HmJcE+87ksi78/sefOLzzw&#10;wN0FvlOtm0dOW7P6FcK3PhZyDtE62ZtIS9v/6Cv3PnjbZ4rip+UEhFrVxVt2uHSmXGxlCzr9KR+g&#10;SaancK4/XFLXoRGUSzpC+gARUaRoJfHeAgVpT4jpPXvve3rHje94sPNjJHvL5XWRYmpzym3MdOy4&#10;I54prF2z9PAPv+XhR7Z9fSZeB3ISQRNZ90XfTfehB64OUnHa8vf8XhYbv5/rve+//qar/5rksUCe&#10;lxrX2jinrlj72qae8/52O44nqQr4fKcM4p1bNv9NXrKIloEIUxIxskEMntxpBEl5net9u7e5uXfk&#10;EUcQbjB4H7Ayd3m3bpu10z52zNEv++b2B9//VIildYC30/QtPSkzi9lb6giVxNlIjBJiQrdXCJmK&#10;vab1+G9vuP7qR5B7ePmKFfWx+AtXzhkb+4dTV9VO/eF993RSe4xtP9v94p3bL72q1F1S6kZ1pNEC&#10;7Olk08vf2w8TP7zz9q/9ikynWblq1TeLZvPDOsuz+Mi8AqA2lakiL27ace83Lok8ncg3dAAAGqxJ&#10;REFUg6bAAwWt0tNZlKrAwgeinGBuI/1l35seG68vfD0s3kD3aQAaMiM4ST+fio167X9suOn3PmeU&#10;RPlFnLLs3HfX5h335eVrjn1k2/orbu13+6w564MnKa3W79712D81mu03XLPhT54ZNnKplFNf/quH&#10;z5037/JePrXGB3v/TLHD1scavTDodBJASFCy5YNIDjxjCSXrrAeL9UVRiiYEYMvaMe9DKymfNgKh&#10;1HdIOatdbIQRRhhhhBcbhKTUAhLx3lcatki0VLkKCuccSimKIgckIcaYpqmqdiTEyH3333UPkbfF&#10;EN6zctXq+SiIjlkfTIJOt0Pez6nX63V8KN/cV13iUuL7PUgSvvflL4c0TT+Y5/klq1efdUxedJFS&#10;ftYk5mt3bd58F8CK1atP895/Xmv9jls23PjZB+69p8BaCBFVL4Vvd9xy6/Wb1q8/Z+vWrfc516fI&#10;i5gmSVJUXcNDcSEMWpbRWhNDxFSCvMLZUopXZUxIqSisJQy0lohSzydLjqnb6zF//nx5zDHHmIHM&#10;QA7YyG4PhMR5r3wIU0mSfH3x4oP+8LDDDpsz6KqPzmGLgjyvlliFZPmqla+s1+ufmJ6efuPmzRu+&#10;hPeBfr/UJyYpttdl8+Yt319/8/Xrtm2760lb2KRRr4sYY6M6yXJsUjOI13DBVjrKfWo+pRS9bhdr&#10;yyhmhSKEkGRZdk+v13vAGPPHg4YZ8BhtEEKg9b52fe9DpYss2UshBEpput1OfSByfOCB+7u7du58&#10;h/NeZ1ntV3rtyehDoNVqDXOEdbYvUrgzA5oUJeVBQogfgyDkBZs3bnxi4/XX/9bWLVumIxElNNba&#10;OGfOHD3olp8dMjzQLxY5iFrC+RdeKPO8/0Yp1YZur/vKNWvPbQEYlVAEi8ORpmm0ziYAzgcKCrbd&#10;c+eXvHPfzPP8QyjJqWesqltbfHN6avp727ff95+33LL+GZlUby4A57j77rt3XHfD/75g06abv4zQ&#10;jI+Nk/f7z0v+DaHUCx/wwjKX0JMV8SjBMInxezAFmAJsFxySXUWPPpo+jg5FqZA94ArREUYYYYQR&#10;DhSiG3wMTCOTGXTWA9plE4oCmEDUp8jjXoJpQ8VuOa9ANiGdIKQ7gZ/QK/obXH5QX/njl1LUAV21&#10;gU8DDp14SCaxcne1/p6ATaFISCwkwSHbT1JTe9h64+dvmmumfhDUsj86eeW7ftWH/Oignr5M2seA&#10;J8nSw//Auvnf3bLp6r+TPIWWezB6EpjB93aj0i6oLogJCB2ghnMaIZtAvRxG9AglUEpA6ELNgvZ4&#10;WRB1j305XQyLBB8UiJSQlF0MEUhMwIY+EYdKy76FtGWJVUd82dld5XjpCCpQxKJmKb6wpzO9a85B&#10;L/mo6ywAtwA4FM9CHHXQGUQpms05n5ho3/FX2+762g/Qm0BtB1G+v7B7kGIvmdyJZALYSSo7CJ+T&#10;qghyD8gpEG2E6SJVDy/6BFEQKIjMABMgJ/DR4tKjmHKLQE3j1V6sr0tM6HfE5t+Ze+hjb1h20jtX&#10;YZcCcwgiR4QGzibD2DDpwSAq25xA8BpFijYR/ARkPUI+wcOP3FzA45t8CCtBYFIdrbdlt3cScX0N&#10;sVXOewDHfIrugu/JsOTic89820pYBuEoUGNAF8RevNhJvSXp5HsQzCAqD8uyaSzH+TZEVXaAt+fx&#10;xE9ap7b0gmP8jLokjfMT8vnnI1IKn1NWTX0oWug4d5jkZpjBM4nt1/5Zi3lH41dSZ+1/dq7dGJvb&#10;+w3ETWAewYSScMWBURk+/gj4KcinQT5O6B8CxUuIUSNFCiID0cVkbYTefeALyxFGGGGEEUb498AY&#10;SZKUjtnWWtHr9RxK7bNJEZD38zzNUrIsA1zZ/RsjhEr/N/RDFqbZbJl+v99Pa/Vhh3El4kRpTZZl&#10;OOu66KrojIF6rVaFzAbqtQa9otRn9Xq932132muTJPlrpfWl27du3RkIrF61elG32z09xvhFgSg9&#10;BYPHOkeSyMo+h/3eGwKNZkM45wpQQ5+96F2ZJFeFhXjvCSFUPoM/Gwo59KdsNBW9Xg/nbLhl43oL&#10;w7TVsnpPTGWxA0liVIixYxLzO1rp95xx7rnHlkd0pGlGs9kEZzn97LOP8s69bMnBB/8FgM708LqY&#10;RDAgCwtbEInESh9rrY3Ouc6w3RiwuR9eEqX2J2z/NaRpSr/Xrz+0ffsdOx577Kosyz5bjQbnfrZZ&#10;Ya2W0e60yfOCbO7cfYEsvkApWZNSDiZa5P1+LlI99EHVJt0XpQs89NBDX3fOfSlJkv+1+vSzvnjW&#10;2vNOGHiglv6i0O10RAzBxcohUkkoqvcU1YCj96A1jUbj4m63d+fdt296UAhxXb/fv0jKYc946RIU&#10;S7eCoXF79aBRq9UywNZUSwoh36C1/vqG66/p6loNQnnNhQCkxFbXZjb6/RxjjIeym77s4od+3i9i&#10;iMUB11juywxWEFWVAawIqPIa6g4QcLESU87KSB4ZpI8wwggjvHjhrcLbGuDQLHD17LBDVpyy9KSa&#10;McLagkLUYmbqJxS+K2zoRugitaPMaknAHl0tI9eR48lbdk0+0He2/4AUebkqFiFNDblt0e6OReRC&#10;pZR+z7LTPvKoMUbFXCJ9FGP1ZFKE9v+8ftPHHRLSdA6b71z/6Km/cPbNTzz11JuWvKR9Fb6D4lBq&#10;4qiXtt0cL6X8YWC68qAWKJlRFINCo1v6FPoIyQQUKX0v8sgxrzj51MMLlRRGSUWTmggxxiLZ/o1b&#10;N9/yRMfpsqiTz4JoMzSEiQpCjYL5SARO7gIVCbJLrArHduHJa4c4pdSS49e8+8N1nbok1IR1DqFR&#10;edHedu9tN1yX2yXkxuGCa9y6+bubl69cfV3iT/4MTLyW9Efs7T1ImmSARRVnHNftdPcWZmoHSFyn&#10;rPtFBNePpXxVUbrBixwc2EQF3z2shhIfXnP2RzvWWpHoBQBypvvwo/fcd/O3vK00phUPRzgOnS/C&#10;tnZha52qKxq8fIxebz4Lxl4vFpoj/yCx4f5TTl7w1rvuv/prpDmxfvfQlqhUCyxAIBFMEAl0+89Q&#10;aybIzMb+HgviCIiwZtX5B4veQeftKQ59OyTs7mmX1pLXnrriE/OVdtrZHhIhgktsp9O56oEnPrNn&#10;ZyDu/CG/e8qqN/5za+5L35t3Drpx5TGf/PKu3bt+/5GJD0QS6DUX5EqrpS8/773v99aqlMW02x0O&#10;XjJPznSeuv6um6/YhjGsWvY79f7u4vzmoic/AI9S9N2Vtdb4NaevfM+SLbd+9yknHqVWT5CJo92d&#10;ikXIkFIRqAML8Fa+XZLe1vOPhp5dcEjarH8ZrXG9HqkB368chXwgYjDMwxOI8lm8BJLdwfvG3DVr&#10;PrsshECP3fSKPGa1o4/v5zkHvrAcYYQRRhhhhH8H0iTFFoqARAjR7vf7b1VKnwJRy9JbMczMzDSD&#10;KHxzrBYHXn2TU1NxwEwcvWxZrVU/7MIiLz4zd+7c99xy9/p2DF1MkmCLYjazFWOIovD5Wai4bJDK&#10;kne6qt/vPzGnlXxVJzgpIO/1WHHayiOmp6bWLVq0yM7M/PRiQrgyEnHOGe+9r9frPk0VeV55HoaB&#10;aSDDrudBrCGAdc6lWp0Sok6F8hR5QcdFYYwJQYfrcO4JpRQxRow2/6b5C5VUdKCV09r4fq83d2ys&#10;8Zr25FRAaZRUhOhTrXUB4jptTJRSUq/VBERCCB+ywW4757zXvOqmG7dfOz4+Tt4vjRS73Y6ZOz7H&#10;dfvTUakMH0o2dsCqCVkNz1Gydg6klEFobZTRr0bKorC2jHyM0Uglb8OHbw3pSv9CnqL7EGOk1WpS&#10;i6nZfPsNu5eftOKPWuNjn1q5atU/fPPqqzsr1p73f91fSkmapEx1u65yg2fdOa8+0fXFV2OItz1w&#10;333/Mnfx4SJL06C1X97pzizIUtBaQowyTdO+MeYfeIg9g2PetWnjesKP1p9x1kVnJVn29/Pnzc8e&#10;meADBJBSWmvdwWlNvVYJAYVgfHxMTExMmED/JyRmG4UlEs9utVoHd7q9xoozzzq/FutJr9ORrXm1&#10;14L/yzQz9LoFRZHTaDSGFNyZZ551kOSQj0/ZeILR+u3nrFun87yvI1hcaUuV51CretJk5a0eiWVS&#10;jwM0xBj7WsllvV7vO0opdKZFXSuf50ULOPCF5eDJIigBItAXDrCzDcpKi6EwHwDnc5AWGUoB84i0&#10;HGGEEUZ4caIoKh0gdZLUtYLf+61+t3tZoCe10eRuPDbH55+e5+bybttKiia21+wuaL185amnHn+P&#10;1N2gjUpllGMuFB/YdMOnv4ro0pDgCk8GRBuIBJqqJ6N6xnW63bfc++A3HvDdZ9GV7DDGJgCu7C8B&#10;DmNe87BPy/4jm0Juvp/KOVeceu6F/7D1hpt32mzxE4ZObTrfe4jPD5lO2QmqT/AF0pQ9PDEojBhD&#10;m4xOLwJzSIpuA3X/n99x282fQTwMgImt0tQ7bUOEORlMT++kMdYts6Wplv+jx9MjC9MIKRHqMYh9&#10;0jBGKjTdOEGQkpA/kGZa/nDrli+dRb8AGxBKEUOByTKgRcOfLLpdgU4SUHez/f77f7L6pE9+oTvd&#10;/TPiMSe5zgLvw24IkrkL447pqUfnSzUx1/vdPd0wuJ4lBo1WGpf3q+K5ho4NHBoTvM7tE9PdTn7O&#10;nQ9engMoafDWYowEG0i0wjpPVAB98E+T+gD2MOgvGS5s1tQR7Nyzk4b+KbCVZvPYv8Lz7iDmfQjX&#10;+njIl5Yb+iaRHJgEPFFEUNBpN0KjsTj1xbH/uHr1qR3llfR5WCDUIxtl8/F3428KZ659k5re3U+8&#10;dR/fuv2TV+EBP3AzL1fKZTiUgCetP0vudiKTnWze9JENK0774Kubh7ZuOGPOu7+yecuWe5u227RF&#10;ccPWjZ+/QFEmQSnpKaQrGex8CfX0cDpyxwXCzO2MccRlnem2Eem0bzSlnei518OCv8yLpyGtMZYd&#10;3O32eh9Ys/JDvxpCrnqWOa2x2l6XX3/+3ZvueCwxZ8rlpyyf7HX2vBTTHQalO6/JVIKTXbzN8eKZ&#10;8jpV97f34zWdpne26g/9ahQ9LFYIYgiEMz0/B1nhI4wwwggjjPDvwewPsKKwcnJqauLuO+98bOtt&#10;tzy65Zb1j95z26Yd7Zn2Y0qpIbWVpKnRWj9R2OLPfAhXJSY5fmZ6+tNbNm/4SwBiKZPTVawhMOgw&#10;xjmHMabu22VBG0LJ6DSSsoG5zK+Gc846b1273X41cOmdm27+uxjCTxD8IRTcunnLjjRJdkgpLxxk&#10;NntfOqBUjeokOsH6gk6vU/4bgzE61rIsGVKYYl9yzsAgRQhRfg01Zj8beSUzU1ISYyTLMnn8iSeZ&#10;AY0pKx2gzcvtjDEIKVBaQaLxRUGv3/tv/Tyfc9a6V7y12+22kyQBocjz/H6BmErT9PUySXF9O8wx&#10;LyMOqYYTcKGMRZJCUqvXRJZlw65wHwZZ6lWyi/y3jW16aopFixaSJOUbbbj1Btvv9z8ohPit0885&#10;71h+hmFhq9USMzPTfs6cOV+dnp7+nPde93u9nRs33fjm9etvmIFAo15n9+7dhBjSgX50kEEuhzrQ&#10;0pNnkFQUXBlzeedtt2ybnJy8zxhzJliC9zFNU83gMAh8cKhSWQB4TjzxpAVZLXtNt9f9NSnFy5VS&#10;xy9atOj4qcnJX8yybMWKs899OQDesXdy0rSazU1a6/9WFMU9zVbriN27d7/xvjvv3AZQ2G4QQmyQ&#10;Ur6pdCUoz1ajyH35kGOScjjD7HAgy2rCFra9ftP6HRs23rRj88b1j27duvWxycmpx62zjx/wwlKi&#10;kejyrzM4pK9YTNsqv4ad/3vKL9MGlZNSJ6V+QM99hBFGGGGEA4eBhR7MRSnJ2HhUxCchvR/M/SAf&#10;IWu1jZSCGAMwTe6eSPZ0Njx+7/a/verO27/52X6+6w9rtUM/evKK1yyi3oUa5ELSQdKmdC6xMuJU&#10;jX5RAzGn1P4nIJpgNUwUe8jJQB6LY53ckx9/OeL4L23bfMVDijsYp/kBN2UvXn7W0pNJ9/hi4p7P&#10;zjd7fvfEU3/hGPQKrJR0PDgFXgv6LCQwD5iDTuZR0KYXu/RCB7Cg54KQ5EwRVXvIJLX7TdLG4eQx&#10;AyQOhyPHKwdJgVUepzzWLwFRwzKNpQtaY22DmlxCPtNgSfNEcAaDIPFtlHQgHZDTzQu8qOHIUIUD&#10;C1vvunx6/oKdH83b8dJMLHqZVlhiweaNf5enzfD5kB/7ieOOfMch+GOwoQnSIbOAFTWgBWYuUAfZ&#10;ZKJtReETVDJesnQR8GUKn7UlG+YKx76azQB9lNgLagLUBJJ69ZXiC0k+MwlMo/SD3L7tL6+Rur7e&#10;ufFPB9UVQXUjqk8sE+PL2mkgDWjMCKt2ub7Z/nf33fM3V4nEX5g05PFrVr/hYmgCHoSjro9E2MXg&#10;5oLLIIJQjuAhy2D18gsvO+vUt/xmdEeSikNIxHx8vwUy0sik6dvHPOwkxhrTMx6Z9XD0EKZfRtr3&#10;AJ+itKPZsq+zPTs5d6x53abNf+C33PHHxT/+r9/1d2//2r1Ff/yHhMPeAkvALmKs+Wyye9eWWzdu&#10;+eq373/o2ne0O9PbkOpPmsk8ypvmbjp66xdrzcbSM879tXdgDwe/AEsTRa0yfgUXjkTFY5BhMeTz&#10;CarAyVwitoN4BOQOYv4o9SwaGTEHvLAcYYQRRhhhhH8PhBh0B0eKPEcI8TwrOu89eZ4P86a10rHe&#10;qKtBx7Hz7o9DjDuVUleUL4BOKx9CSUlbBoeUEmMMaZqWsTy2bHIoScOI0SnEyLLVq98RIwfHGP5Y&#10;UJ7fpk03bE5M8p0YwmfptLnrrjuv8t5/L0nTG0886aSTZJYBkDQaJTXkCpaftnJ83bmv/PBpp512&#10;OECSJFVXeCy7s4VAqqprG8oCwJXn2et1u7ywznKg2uwOXjBJ1SEdfBl9LWW44dr/bUFi0LgwOzJc&#10;IARoo8nzvOwersZ/443XfV0p9VOl1UW9bq+LKt9/yZIlX8jzfMtBBx103eq1646msAgjCUUox5EY&#10;Tl6+fNHqs875yOmrVs0bHx+3RWHjzPRMBweyWlVWUhJCGHKx/3d1ZYlWs8XU1BRZliGEwbsCEFjn&#10;ftdaezZwKpD/a/tPz0yTGIMtbB2luOXma+531l3mrP3CWWetOxjAFpbWWIuisOVxqlb36APGQL8P&#10;Wmtby7IPLTtuWRMEhS8wyrB8+YpzELwsTdMbQaGUElmaulCUzf92liowGxvDuwLn/Fvr9fr311/z&#10;L67olRR3kfdRQtHv96+OMb7+gje/WWEMWus4NjaWBO/odad9p9t559y5cy9YunTpGxUGlOTe2257&#10;dGJi4r15P//i6rPOvrhsJSsfSqSqrMVRrF299l1r1q59JVLQ63bRWiFE1ftWjdkYg3PuwGssB0ag&#10;AMTZmsmZ8psfbFehWiro7fu7GGGEEUYY4UUIO1yea6MTl0QvDSRQMFztSr2XPohMSiOgQER0sDot&#10;HQsf4e7b/8quXPvWt0k5/47TTrj0e3fcvuVbLlxX+ns7gEBE0pueJKvPr/cd5y8//VNHBB+0LTzj&#10;Y2O43t3d2zdvuuGUdZccFPP4KZU//dEt91y3d5hewkYaSfrRp7urfrh83bsuum/DNV/r93pvJ4l/&#10;0Vo8ftPS9LJvaKW+r6zfLWSsk6i1zvf+a09N7u6FyW+BplcUMmutWXHiypPOT5TVCFF1lMeYih9v&#10;vm3Txj3RTmJtUTe1o37xpJW/caSKSqsIUvjoXLFBZzjnila0S355+ar3PRFjUEppghXBeX+D090g&#10;pTz49FXvfD1gg4rCE1E6I8T46LYNf7NdpxpVFJnUUUoMIQSkyBE8FTvFw5cetGTJq/dMpLVy3I/z&#10;91//kF+99ow3WZP8Dbxmy4mnfeyrjVbrn6empia1oWmMPCfT5pK8N/2I9Tu+pLPpWCgznsxtvvHk&#10;0/90SgghY/RoKVA8sfu2Td/bDE+WaZQBQrREMtqyqVWUqYqSvKoPQn9KtQxZlC8hxgwok2nu3PTl&#10;h089+4LPR3/EZUSErvydXOX4qHHlA0Y2T3T6vawpFkiKCPIWlhx16OWPPH78Bb3Al9584btf90/f&#10;/6d43IrXGd/wZ6xY9Xu7EehcWGKIUMiwcM7c9cE+8Odd+q9hzsobTzhjzaXWFjsTo1cl7P5U9E9f&#10;vvHW7/4YGUjSBj26R7181R+cn6aJplegtcapjDTN7pqa2lufEsmK8eKG92l598DZiDRVxLgbFe/9&#10;7tzm4k89/uPd52Dl9blrpjFGjXgUIjxw9w/uGj/jTX/k0lO+dPLqU267a/Mnnggx8uPtf/u3J5y4&#10;3JiFb/z8aWed8GZbuK8oYx6JSshOp3PcWH3er6PMCZ3Jv35HZjqoILUJOo2UMgyJQxDp2qZEyQNf&#10;WI4wwggjjDDC/w/4EbD7+S+LaRBbhZAOQAjxVIT7AJQU+BC4ZcPN205d+dqPGqPffObZ6/7x1jtu&#10;7vuunXWMSIwUMbKNyLsAGYmlT2I/F6mSj0G8ocjz80MIG3c98cT/gDBkSmq1GjfdfNOTZ7zq/Mum&#10;pqd+aenSpd/ctu02G5LwrqXLTvyuMot/U0r1BSFCFAIZiBPAp9vt9l//8N57++BJ03Rbu9P5RSnF&#10;FVIpiqJAGl227MZ4MbCHSAFsg/IcZw3AAxcATwJ3A7/D/iLMHHgVsINSd/anz51E4GpgOyXPsxWY&#10;GVCHIZYG6g/+6EdbTZp8VmolEBotNC44brv99q739ldPXHbWG1SS/JeiKH6p0WiEiBV53t0VrL3U&#10;SPmVe+++161YvmJ+rVa7z7rw8f2HgABuBTb/K9f/GeDe55z2LoS4GyGeT3AK8TlgNWXHzgvC2sI2&#10;Gs07onu2S5VRfu2114TDjz76102S/O3TTz99crs3eae1bpvS6mwZOQ9ASVWZ15t8cnLy9T+6//af&#10;vOy4416TjCV/Gol/bozB2cLHmH/kwQfuvbJk2SXT01MPyix5tdH6Ch8CiVJl0pDzwrn2R7IsC+3O&#10;zD8/cv9d9/rgkRWLm1eZ8A89/NDOWq12VWrMchDXU97nTz5nWJ+iZGovAK6QQuCs5aGHH/ryYeHZ&#10;DbVa6wPGJH9QOKtihCRJrLP2B8/unnjrU48//EQ/z9FKPxmJ973AlE0B/B87ne2baECqugAAAABJ&#10;RU5ErkJgglBLAwQUAAYACAAAACEAKcwcDuEAAAALAQAADwAAAGRycy9kb3ducmV2LnhtbEyPzWrD&#10;MBCE74W+g9hCb42s/Ne1HEJoewqBJoWS28be2CbWyliK7bx9lVN722GG2W+S1WBq0VHrKssa1CgC&#10;QZzZvOJCw/fh42UJwnnkHGvLpOFGDlbp40OCcW57/qJu7wsRStjFqKH0vomldFlJBt3INsTBO9vW&#10;oA+yLWTeYh/KTS3HUTSXBisOH0psaFNSdtlfjYbPHvv1RL1328t5czseZrufrSKtn5+G9RsIT4P/&#10;C8MdP6BDGphO9sq5E7WG2VyFLT4YiymIeyAaT15BnMKlpguQaSL/b0h/AQAA//8DAFBLAwQUAAYA&#10;CAAAACEALmzwAMUAAAClAQAAGQAAAGRycy9fcmVscy9lMm9Eb2MueG1sLnJlbHO8kMGKwjAQhu8L&#10;+w5h7tu0PSyymPYigldxH2BIpmmwmYQkir69gWVBQfDmcWb4v/9j1uPFL+JMKbvACrqmBUGsg3Fs&#10;Ffwetl8rELkgG1wCk4IrZRiHz4/1nhYsNZRnF7OoFM4K5lLij5RZz+QxNyES18sUksdSx2RlRH1E&#10;S7Jv22+Z7hkwPDDFzihIO9ODOFxjbX7NDtPkNG2CPnni8qRCOl+7KxCTpaLAk3H4t+ybyBbkc4fu&#10;PQ7dv4N8eO5wAwAA//8DAFBLAQItABQABgAIAAAAIQCxgme2CgEAABMCAAATAAAAAAAAAAAAAAAA&#10;AAAAAABbQ29udGVudF9UeXBlc10ueG1sUEsBAi0AFAAGAAgAAAAhADj9If/WAAAAlAEAAAsAAAAA&#10;AAAAAAAAAAAAOwEAAF9yZWxzLy5yZWxzUEsBAi0AFAAGAAgAAAAhAKDMY/BVCQAAYygAAA4AAAAA&#10;AAAAAAAAAAAAOgIAAGRycy9lMm9Eb2MueG1sUEsBAi0ACgAAAAAAAAAhAHkre5SwJAAAsCQAABQA&#10;AAAAAAAAAAAAAAAAuwsAAGRycy9tZWRpYS9pbWFnZTEucG5nUEsBAi0ACgAAAAAAAAAhAMUq2+ps&#10;GwEAbBsBABQAAAAAAAAAAAAAAAAAnTAAAGRycy9tZWRpYS9pbWFnZTIucG5nUEsBAi0AFAAGAAgA&#10;AAAhACnMHA7hAAAACwEAAA8AAAAAAAAAAAAAAAAAO0wBAGRycy9kb3ducmV2LnhtbFBLAQItABQA&#10;BgAIAAAAIQAubPAAxQAAAKUBAAAZAAAAAAAAAAAAAAAAAElNAQBkcnMvX3JlbHMvZTJvRG9jLnht&#10;bC5yZWxzUEsFBgAAAAAHAAcAvgEAAEVOAQAAAA==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tCywAAAOMAAAAPAAAAZHJzL2Rvd25yZXYueG1sRI9Ba8JA&#10;FITvhf6H5Qm91U0iaUp0FZFaepBCtSDeHtlnEsy+Ddk1if++Kwg9DjPzDbNYjaYRPXWutqwgnkYg&#10;iAuray4V/B62r+8gnEfW2FgmBTdysFo+Py0w13bgH+r3vhQBwi5HBZX3bS6lKyoy6Ka2JQ7e2XYG&#10;fZBdKXWHQ4CbRiZR9CYN1hwWKmxpU1Fx2V+Ngs8Bh/Us/uh3l/Pmdjqk38ddTEq9TMb1HISn0f+H&#10;H+0vrSCJsiSLszSdwf1T+ANy+QcAAP//AwBQSwECLQAUAAYACAAAACEA2+H2y+4AAACFAQAAEwAA&#10;AAAAAAAAAAAAAAAAAAAAW0NvbnRlbnRfVHlwZXNdLnhtbFBLAQItABQABgAIAAAAIQBa9CxbvwAA&#10;ABUBAAALAAAAAAAAAAAAAAAAAB8BAABfcmVscy8ucmVsc1BLAQItABQABgAIAAAAIQBCAgtCywAA&#10;AOM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/W8zAAAAOIAAAAPAAAAZHJzL2Rvd25yZXYueG1sRI9BS8NA&#10;FITvgv9heYI3uzHS1MZsipRKe7Fi24u3R/aZxGbfprtrE/31riB4HGbmG6ZYjKYTZ3K+tazgdpKA&#10;IK6sbrlWcNg/3dyD8AFZY2eZFHyRh0V5eVFgru3Ar3TehVpECPscFTQh9LmUvmrIoJ/Ynjh679YZ&#10;DFG6WmqHQ4SbTqZJkkmDLceFBntaNlQdd59GwTIzfv18RFdtt4dT/5Z8DC+rb6Wur8bHBxCBxvAf&#10;/mtvtII0nc2ns7tsCr+X4h2Q5Q8AAAD//wMAUEsBAi0AFAAGAAgAAAAhANvh9svuAAAAhQEAABMA&#10;AAAAAAAAAAAAAAAAAAAAAFtDb250ZW50X1R5cGVzXS54bWxQSwECLQAUAAYACAAAACEAWvQsW78A&#10;AAAVAQAACwAAAAAAAAAAAAAAAAAfAQAAX3JlbHMvLnJlbHNQSwECLQAUAAYACAAAACEAgMP1vMwA&#10;AADi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REk8yQAAAOMAAAAPAAAAZHJzL2Rvd25yZXYueG1sRE+9TsMw&#10;EN6R+g7WVWKjTh3aolC3qhBIDCy0LGzX+EhC47MbO2ng6TESEuN9/7fejrYVA3WhcaxhPstAEJfO&#10;NFxpeDs83dyBCBHZYOuYNHxRgO1mcrXGwrgLv9Kwj5VIIRwK1FDH6AspQ1mTxTBznjhxH66zGNPZ&#10;VdJ0eEnhtpUqy5bSYsOpoUZPDzWVp31vNfTnxxevBtXuej8cP9/nh4VS31pfT8fdPYhIY/wX/7mf&#10;TZqf51m+VKvFLfz+lACQmx8AAAD//wMAUEsBAi0AFAAGAAgAAAAhANvh9svuAAAAhQEAABMAAAAA&#10;AAAAAAAAAAAAAAAAAFtDb250ZW50X1R5cGVzXS54bWxQSwECLQAUAAYACAAAACEAWvQsW78AAAAV&#10;AQAACwAAAAAAAAAAAAAAAAAfAQAAX3JlbHMvLnJlbHNQSwECLQAUAAYACAAAACEAt0RJP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Md88zQAAAOMAAAAPAAAAZHJzL2Rvd25yZXYueG1sRI9BS8NA&#10;EIXvQv/DMgUvYjet2MbYbSlC0VIoWHvxNmTHbGx2NmbXJv575yB4nJk3771vuR58oy7UxTqwgekk&#10;A0VcBltzZeD0tr3NQcWEbLEJTAZ+KMJ6NbpaYmFDz690OaZKiQnHAg24lNpC61g68hgnoSWW20fo&#10;PCYZu0rbDnsx942eZdlce6xZEhy29OSoPB+/vYHtgU/nr8P+Rvfvvdvtnu8+ec/GXI+HzSOoREP6&#10;F/99v1ipn98vZvnDfCEUwiQL0KtfAAAA//8DAFBLAQItABQABgAIAAAAIQDb4fbL7gAAAIUBAAAT&#10;AAAAAAAAAAAAAAAAAAAAAABbQ29udGVudF9UeXBlc10ueG1sUEsBAi0AFAAGAAgAAAAhAFr0LFu/&#10;AAAAFQEAAAsAAAAAAAAAAAAAAAAAHwEAAF9yZWxzLy5yZWxzUEsBAi0AFAAGAAgAAAAhAJcx3zzN&#10;AAAA4wAAAA8AAAAAAAAAAAAAAAAABwIAAGRycy9kb3ducmV2LnhtbFBLBQYAAAAAAwADALcAAAAB&#10;AwAAAAA=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mnsSygAAAOMAAAAPAAAAZHJzL2Rvd25yZXYueG1sRE9La8JA&#10;EL4X+h+WKfSmG2uTptFVSqFFECtaKR6H7ORBs7Mhu9HUX98VCj3O9575cjCNOFHnassKJuMIBHFu&#10;dc2lgsPn2ygF4TyyxsYyKfghB8vF7c0cM23PvKPT3pcihLDLUEHlfZtJ6fKKDLqxbYkDV9jOoA9n&#10;V0rd4TmEm0Y+RFEiDdYcGips6bWi/HvfGwWuL7abIx0SlyYFr98v/XH19aHU/d3wMgPhafD/4j/3&#10;Sof56fQ5fnyK4ylcfwoAyMUvAAAA//8DAFBLAQItABQABgAIAAAAIQDb4fbL7gAAAIUBAAATAAAA&#10;AAAAAAAAAAAAAAAAAABbQ29udGVudF9UeXBlc10ueG1sUEsBAi0AFAAGAAgAAAAhAFr0LFu/AAAA&#10;FQEAAAsAAAAAAAAAAAAAAAAAHwEAAF9yZWxzLy5yZWxzUEsBAi0AFAAGAAgAAAAhAIyaexLKAAAA&#10;4wAAAA8AAAAAAAAAAAAAAAAABwIAAGRycy9kb3ducmV2LnhtbFBLBQYAAAAAAwADALcAAAD+AgAA&#10;AAA=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y6awyAAAAOMAAAAPAAAAZHJzL2Rvd25yZXYueG1sRE9fS8Mw&#10;EH8X/A7hBr65ZGrdrMuGTIRt+OIcusejubVhzaU0WVu/vRkIPt7v/82Xg6tFR22wnjVMxgoEceGN&#10;5VLD/vPtdgYiRGSDtWfS8EMBlovrqznmxvf8Qd0uliKFcMhRQxVjk0sZioochrFviBN39K3DmM62&#10;lKbFPoW7Wt4p9SgdWk4NFTa0qqg47c5Ogwvnr8P3Zvp+ej1szTRa2637ldY3o+HlGUSkIf6L/9xr&#10;k+ZnKlP32dPDBC4/JQDk4hcAAP//AwBQSwECLQAUAAYACAAAACEA2+H2y+4AAACFAQAAEwAAAAAA&#10;AAAAAAAAAAAAAAAAW0NvbnRlbnRfVHlwZXNdLnhtbFBLAQItABQABgAIAAAAIQBa9CxbvwAAABUB&#10;AAALAAAAAAAAAAAAAAAAAB8BAABfcmVscy8ucmVsc1BLAQItABQABgAIAAAAIQBTy6awyAAAAOMA&#10;AAAPAAAAAAAAAAAAAAAAAAcCAABkcnMvZG93bnJldi54bWxQSwUGAAAAAAMAAwC3AAAA/AIA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WN5QxwAAAOMAAAAPAAAAZHJzL2Rvd25yZXYueG1sRE87a8Mw&#10;EN4L+Q/iAt0aOTY2wY0SkkDoY2vSod0O6WqbWicjqbb776tCoeN979vuZ9uLkXzoHCtYrzIQxNqZ&#10;jhsFr9fz3QZEiMgGe8ek4JsC7HeLmy3Wxk38QuMlNiKFcKhRQRvjUEsZdEsWw8oNxIn7cN5iTKdv&#10;pPE4pXDbyzzLKmmx49TQ4kCnlvTn5csqeC+9nmKln8dz3sm3KTseH55mpW6X8+EeRKQ5/ov/3I8m&#10;zS+qoizzTbGG358SAHL3AwAA//8DAFBLAQItABQABgAIAAAAIQDb4fbL7gAAAIUBAAATAAAAAAAA&#10;AAAAAAAAAAAAAABbQ29udGVudF9UeXBlc10ueG1sUEsBAi0AFAAGAAgAAAAhAFr0LFu/AAAAFQEA&#10;AAsAAAAAAAAAAAAAAAAAHwEAAF9yZWxzLy5yZWxzUEsBAi0AFAAGAAgAAAAhAIlY3lDHAAAA4wAA&#10;AA8AAAAAAAAAAAAAAAAABwIAAGRycy9kb3ducmV2LnhtbFBLBQYAAAAAAwADALcAAAD7AgAA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jx9xwAAAOIAAAAPAAAAZHJzL2Rvd25yZXYueG1sRE9NS8NA&#10;EL0L/Q/LFLzZTau2IXZbQkGQUg+tgtchOybB3dmQHdPk37uC4OEdHu+Lt92P3qmB+tgGNrBcZKCI&#10;q2Bbrg28vz3f5aCiIFt0gcnARBH2u9nNFgsbrnym4SK1SiUcCzTQiHSF1rFqyGNchI44aZ+h9yiJ&#10;9rW2PV5TuXd6lWVr7bHltNBgR4eGqq/LtzfgpqkrX8+D44+lLh8lHk9yOhpzOx/LJ1BCo/yb/9Iv&#10;1kC+ecgT7jfweyndAb37AQAA//8DAFBLAQItABQABgAIAAAAIQDb4fbL7gAAAIUBAAATAAAAAAAA&#10;AAAAAAAAAAAAAABbQ29udGVudF9UeXBlc10ueG1sUEsBAi0AFAAGAAgAAAAhAFr0LFu/AAAAFQEA&#10;AAsAAAAAAAAAAAAAAAAAHwEAAF9yZWxzLy5yZWxzUEsBAi0AFAAGAAgAAAAhAK2aPH3HAAAA4gAA&#10;AA8AAAAAAAAAAAAAAAAABwIAAGRycy9kb3ducmV2LnhtbFBLBQYAAAAAAwADALcAAAD7AgAAAAA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  <w:r w:rsidR="000672D0">
      <w:rPr>
        <w:rFonts w:ascii="Arial" w:hAnsi="Arial" w:cs="Arial"/>
        <w:sz w:val="16"/>
        <w:szCs w:val="16"/>
      </w:rPr>
      <w:t xml:space="preserve">        </w:t>
    </w:r>
    <w:r w:rsidR="000672D0" w:rsidRPr="006719EE">
      <w:rPr>
        <w:rFonts w:ascii="Arial" w:hAnsi="Arial" w:cs="Arial"/>
        <w:sz w:val="16"/>
        <w:szCs w:val="16"/>
      </w:rPr>
      <w:t xml:space="preserve">90-924 Łódź, </w:t>
    </w:r>
    <w:r w:rsidR="000672D0" w:rsidRPr="00985A8E">
      <w:rPr>
        <w:rFonts w:ascii="Arial" w:hAnsi="Arial" w:cs="Arial"/>
        <w:sz w:val="16"/>
        <w:szCs w:val="16"/>
      </w:rPr>
      <w:t>ul. Żeromskiego 116</w:t>
    </w:r>
  </w:p>
  <w:p w14:paraId="32F2AD81" w14:textId="28ED848C" w:rsidR="000672D0" w:rsidRDefault="000672D0" w:rsidP="00C973BC">
    <w:pPr>
      <w:rPr>
        <w:rFonts w:ascii="Arial" w:hAnsi="Arial" w:cs="Arial"/>
        <w:color w:val="800000"/>
        <w:sz w:val="16"/>
        <w:szCs w:val="16"/>
        <w:lang w:val="en-US"/>
      </w:rPr>
    </w:pPr>
    <w:r w:rsidRPr="0030134B">
      <w:rPr>
        <w:rFonts w:ascii="Arial" w:hAnsi="Arial" w:cs="Arial"/>
        <w:sz w:val="16"/>
        <w:szCs w:val="16"/>
      </w:rPr>
      <w:t xml:space="preserve">        </w:t>
    </w:r>
    <w:r w:rsidRPr="009047BC">
      <w:rPr>
        <w:rFonts w:ascii="Arial" w:hAnsi="Arial" w:cs="Arial"/>
        <w:sz w:val="16"/>
        <w:szCs w:val="16"/>
        <w:lang w:val="en-US"/>
      </w:rPr>
      <w:t xml:space="preserve">tel. 42 </w:t>
    </w:r>
    <w:r w:rsidRPr="00985A8E">
      <w:rPr>
        <w:rFonts w:ascii="Arial" w:hAnsi="Arial" w:cs="Arial"/>
        <w:sz w:val="16"/>
        <w:szCs w:val="16"/>
        <w:lang w:val="en-US"/>
      </w:rPr>
      <w:t>63</w:t>
    </w:r>
    <w:r w:rsidR="00055135">
      <w:rPr>
        <w:rFonts w:ascii="Arial" w:hAnsi="Arial" w:cs="Arial"/>
        <w:sz w:val="16"/>
        <w:szCs w:val="16"/>
        <w:lang w:val="en-US"/>
      </w:rPr>
      <w:t>1</w:t>
    </w:r>
    <w:r w:rsidRPr="00985A8E">
      <w:rPr>
        <w:rFonts w:ascii="Arial" w:hAnsi="Arial" w:cs="Arial"/>
        <w:sz w:val="16"/>
        <w:szCs w:val="16"/>
        <w:lang w:val="en-US"/>
      </w:rPr>
      <w:t xml:space="preserve"> </w:t>
    </w:r>
    <w:r w:rsidR="00055135">
      <w:rPr>
        <w:rFonts w:ascii="Arial" w:hAnsi="Arial" w:cs="Arial"/>
        <w:sz w:val="16"/>
        <w:szCs w:val="16"/>
        <w:lang w:val="en-US"/>
      </w:rPr>
      <w:t>29</w:t>
    </w:r>
    <w:r w:rsidRPr="00985A8E">
      <w:rPr>
        <w:rFonts w:ascii="Arial" w:hAnsi="Arial" w:cs="Arial"/>
        <w:sz w:val="16"/>
        <w:szCs w:val="16"/>
        <w:lang w:val="en-US"/>
      </w:rPr>
      <w:t xml:space="preserve"> </w:t>
    </w:r>
    <w:r w:rsidR="00055135">
      <w:rPr>
        <w:rFonts w:ascii="Arial" w:hAnsi="Arial" w:cs="Arial"/>
        <w:sz w:val="16"/>
        <w:szCs w:val="16"/>
        <w:lang w:val="en-US"/>
      </w:rPr>
      <w:t>29</w:t>
    </w:r>
    <w:r>
      <w:rPr>
        <w:rFonts w:ascii="Arial" w:hAnsi="Arial" w:cs="Arial"/>
        <w:sz w:val="16"/>
        <w:szCs w:val="16"/>
        <w:lang w:val="en-US"/>
      </w:rPr>
      <w:t>,</w:t>
    </w:r>
    <w:r w:rsidRPr="009047BC">
      <w:rPr>
        <w:rFonts w:ascii="Arial" w:hAnsi="Arial" w:cs="Arial"/>
        <w:sz w:val="16"/>
        <w:szCs w:val="16"/>
        <w:lang w:val="en-US"/>
      </w:rPr>
      <w:t xml:space="preserve"> </w:t>
    </w:r>
    <w:r w:rsidRPr="0014177C">
      <w:rPr>
        <w:rFonts w:ascii="Arial" w:hAnsi="Arial" w:cs="Arial"/>
        <w:color w:val="800000"/>
        <w:sz w:val="16"/>
        <w:szCs w:val="16"/>
        <w:lang w:val="en-US"/>
      </w:rPr>
      <w:t>www.p.lodz.pl</w:t>
    </w:r>
  </w:p>
  <w:p w14:paraId="22F6ED68" w14:textId="77777777" w:rsidR="000672D0" w:rsidRPr="00DC2663" w:rsidRDefault="000672D0" w:rsidP="00C973BC">
    <w:pPr>
      <w:rPr>
        <w:lang w:val="en-US"/>
      </w:rPr>
    </w:pPr>
  </w:p>
  <w:p w14:paraId="75FE6374" w14:textId="77777777" w:rsidR="000672D0" w:rsidRPr="00373F94" w:rsidRDefault="000672D0">
    <w:pPr>
      <w:pStyle w:val="Stopka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1C14C5" w14:textId="77777777" w:rsidR="00C12C04" w:rsidRPr="0014177C" w:rsidRDefault="00C12C04" w:rsidP="00C12C04">
    <w:pPr>
      <w:ind w:left="708" w:firstLine="708"/>
      <w:rPr>
        <w:rFonts w:ascii="Arial" w:hAnsi="Arial" w:cs="Arial"/>
        <w:color w:val="800000"/>
        <w:sz w:val="16"/>
        <w:szCs w:val="16"/>
      </w:rPr>
    </w:pPr>
    <w:r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68480" behindDoc="0" locked="0" layoutInCell="1" allowOverlap="1" wp14:anchorId="3DEF3308" wp14:editId="1C8593D3">
          <wp:simplePos x="0" y="0"/>
          <wp:positionH relativeFrom="margin">
            <wp:align>right</wp:align>
          </wp:positionH>
          <wp:positionV relativeFrom="paragraph">
            <wp:posOffset>-3810</wp:posOffset>
          </wp:positionV>
          <wp:extent cx="852805" cy="575945"/>
          <wp:effectExtent l="0" t="0" r="0" b="0"/>
          <wp:wrapSquare wrapText="bothSides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280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color w:val="800000"/>
        <w:sz w:val="16"/>
        <w:szCs w:val="16"/>
      </w:rPr>
      <w:t>Po</w:t>
    </w:r>
    <w:r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Pr="0014177C">
      <w:rPr>
        <w:rFonts w:ascii="Arial" w:hAnsi="Arial" w:cs="Arial"/>
        <w:color w:val="800000"/>
        <w:sz w:val="16"/>
        <w:szCs w:val="16"/>
      </w:rPr>
      <w:t>Łódzka</w:t>
    </w:r>
  </w:p>
  <w:p w14:paraId="7755AC05" w14:textId="77777777" w:rsidR="00C12C04" w:rsidRPr="006719EE" w:rsidRDefault="00C12C04" w:rsidP="00C12C04">
    <w:pPr>
      <w:ind w:left="708" w:firstLine="708"/>
      <w:rPr>
        <w:rFonts w:ascii="Arial" w:hAnsi="Arial" w:cs="Arial"/>
        <w:sz w:val="16"/>
        <w:szCs w:val="16"/>
      </w:rPr>
    </w:pP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116</w:t>
    </w:r>
  </w:p>
  <w:p w14:paraId="2CB52F95" w14:textId="77777777" w:rsidR="00C12C04" w:rsidRDefault="00C12C04" w:rsidP="00C12C04">
    <w:pPr>
      <w:ind w:left="991" w:firstLine="425"/>
      <w:rPr>
        <w:rFonts w:ascii="Arial" w:hAnsi="Arial" w:cs="Arial"/>
        <w:color w:val="800000"/>
        <w:sz w:val="16"/>
        <w:szCs w:val="16"/>
        <w:lang w:val="en-US"/>
      </w:rPr>
    </w:pPr>
    <w:r w:rsidRPr="009047BC">
      <w:rPr>
        <w:rFonts w:ascii="Arial" w:hAnsi="Arial" w:cs="Arial"/>
        <w:sz w:val="16"/>
        <w:szCs w:val="16"/>
        <w:lang w:val="en-US"/>
      </w:rPr>
      <w:t xml:space="preserve">tel. 42 </w:t>
    </w:r>
    <w:r w:rsidRPr="00985A8E">
      <w:rPr>
        <w:rFonts w:ascii="Arial" w:hAnsi="Arial" w:cs="Arial"/>
        <w:sz w:val="16"/>
        <w:szCs w:val="16"/>
        <w:lang w:val="en-US"/>
      </w:rPr>
      <w:t>636 55 22</w:t>
    </w:r>
    <w:r>
      <w:rPr>
        <w:rFonts w:ascii="Arial" w:hAnsi="Arial" w:cs="Arial"/>
        <w:sz w:val="16"/>
        <w:szCs w:val="16"/>
        <w:lang w:val="en-US"/>
      </w:rPr>
      <w:t xml:space="preserve">, fax: 42 </w:t>
    </w:r>
    <w:r w:rsidRPr="00985A8E">
      <w:rPr>
        <w:rFonts w:ascii="Arial" w:hAnsi="Arial" w:cs="Arial"/>
        <w:sz w:val="16"/>
        <w:szCs w:val="16"/>
        <w:lang w:val="en-US"/>
      </w:rPr>
      <w:t>636 56 15</w:t>
    </w:r>
    <w:r w:rsidRPr="009047BC">
      <w:rPr>
        <w:rFonts w:ascii="Arial" w:hAnsi="Arial" w:cs="Arial"/>
        <w:sz w:val="16"/>
        <w:szCs w:val="16"/>
        <w:lang w:val="en-US"/>
      </w:rPr>
      <w:t xml:space="preserve">, </w:t>
    </w:r>
    <w:r w:rsidRPr="0014177C">
      <w:rPr>
        <w:rFonts w:ascii="Arial" w:hAnsi="Arial" w:cs="Arial"/>
        <w:color w:val="800000"/>
        <w:sz w:val="16"/>
        <w:szCs w:val="16"/>
        <w:lang w:val="en-US"/>
      </w:rPr>
      <w:t>www.p.lodz.pl</w:t>
    </w:r>
  </w:p>
  <w:p w14:paraId="654543BA" w14:textId="77777777" w:rsidR="00DC2663" w:rsidRPr="00DC2663" w:rsidRDefault="00DC2663">
    <w:pPr>
      <w:pStyle w:val="Stopka"/>
      <w:rPr>
        <w:lang w:val="en-U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CE8F" w14:textId="689DE24A" w:rsidR="0044754C" w:rsidRPr="0014177C" w:rsidRDefault="00055135" w:rsidP="0044754C">
    <w:pPr>
      <w:ind w:left="708" w:firstLine="708"/>
      <w:rPr>
        <w:rFonts w:ascii="Arial" w:hAnsi="Arial" w:cs="Arial"/>
        <w:color w:val="800000"/>
        <w:sz w:val="16"/>
        <w:szCs w:val="16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3840" behindDoc="0" locked="0" layoutInCell="1" allowOverlap="1" wp14:anchorId="53CB2399" wp14:editId="06095F03">
              <wp:simplePos x="0" y="0"/>
              <wp:positionH relativeFrom="column">
                <wp:posOffset>4105275</wp:posOffset>
              </wp:positionH>
              <wp:positionV relativeFrom="paragraph">
                <wp:posOffset>-119380</wp:posOffset>
              </wp:positionV>
              <wp:extent cx="2939415" cy="617855"/>
              <wp:effectExtent l="0" t="0" r="0" b="0"/>
              <wp:wrapNone/>
              <wp:docPr id="897841252" name="Grupa 2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939415" cy="617855"/>
                        <a:chOff x="0" y="0"/>
                        <a:chExt cx="3282950" cy="690245"/>
                      </a:xfrm>
                    </wpg:grpSpPr>
                    <wpg:grpSp>
                      <wpg:cNvPr id="570115474" name="Grupa 20"/>
                      <wpg:cNvGrpSpPr>
                        <a:grpSpLocks/>
                      </wpg:cNvGrpSpPr>
                      <wpg:grpSpPr>
                        <a:xfrm>
                          <a:off x="0" y="95250"/>
                          <a:ext cx="463550" cy="594995"/>
                          <a:chOff x="0" y="0"/>
                          <a:chExt cx="463550" cy="594995"/>
                        </a:xfrm>
                      </wpg:grpSpPr>
                      <wps:wsp>
                        <wps:cNvPr id="1434846430" name="Graphic 129"/>
                        <wps:cNvSpPr/>
                        <wps:spPr>
                          <a:xfrm>
                            <a:off x="264021" y="401401"/>
                            <a:ext cx="200025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0025" h="38100">
                                <a:moveTo>
                                  <a:pt x="199411" y="37699"/>
                                </a:moveTo>
                                <a:lnTo>
                                  <a:pt x="0" y="37699"/>
                                </a:lnTo>
                                <a:lnTo>
                                  <a:pt x="0" y="0"/>
                                </a:lnTo>
                                <a:lnTo>
                                  <a:pt x="199411" y="0"/>
                                </a:lnTo>
                                <a:lnTo>
                                  <a:pt x="199411" y="37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46842399" name="Graphic 130"/>
                        <wps:cNvSpPr/>
                        <wps:spPr>
                          <a:xfrm>
                            <a:off x="-2" y="158904"/>
                            <a:ext cx="287655" cy="436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7655" h="436245">
                                <a:moveTo>
                                  <a:pt x="250990" y="0"/>
                                </a:moveTo>
                                <a:lnTo>
                                  <a:pt x="208876" y="0"/>
                                </a:lnTo>
                                <a:lnTo>
                                  <a:pt x="178028" y="43776"/>
                                </a:lnTo>
                                <a:lnTo>
                                  <a:pt x="137883" y="78854"/>
                                </a:lnTo>
                                <a:lnTo>
                                  <a:pt x="90474" y="103593"/>
                                </a:lnTo>
                                <a:lnTo>
                                  <a:pt x="37858" y="116357"/>
                                </a:lnTo>
                                <a:lnTo>
                                  <a:pt x="37858" y="50"/>
                                </a:lnTo>
                                <a:lnTo>
                                  <a:pt x="0" y="50"/>
                                </a:lnTo>
                                <a:lnTo>
                                  <a:pt x="0" y="280212"/>
                                </a:lnTo>
                                <a:lnTo>
                                  <a:pt x="133299" y="280212"/>
                                </a:lnTo>
                                <a:lnTo>
                                  <a:pt x="133299" y="242557"/>
                                </a:lnTo>
                                <a:lnTo>
                                  <a:pt x="37858" y="242557"/>
                                </a:lnTo>
                                <a:lnTo>
                                  <a:pt x="37858" y="154241"/>
                                </a:lnTo>
                                <a:lnTo>
                                  <a:pt x="83832" y="145592"/>
                                </a:lnTo>
                                <a:lnTo>
                                  <a:pt x="126784" y="129146"/>
                                </a:lnTo>
                                <a:lnTo>
                                  <a:pt x="165836" y="105651"/>
                                </a:lnTo>
                                <a:lnTo>
                                  <a:pt x="200139" y="75806"/>
                                </a:lnTo>
                                <a:lnTo>
                                  <a:pt x="228803" y="40347"/>
                                </a:lnTo>
                                <a:lnTo>
                                  <a:pt x="250990" y="0"/>
                                </a:lnTo>
                                <a:close/>
                              </a:path>
                              <a:path w="287655" h="436245">
                                <a:moveTo>
                                  <a:pt x="287134" y="227990"/>
                                </a:moveTo>
                                <a:lnTo>
                                  <a:pt x="280377" y="187782"/>
                                </a:lnTo>
                                <a:lnTo>
                                  <a:pt x="262801" y="155181"/>
                                </a:lnTo>
                                <a:lnTo>
                                  <a:pt x="261429" y="152654"/>
                                </a:lnTo>
                                <a:lnTo>
                                  <a:pt x="249275" y="141236"/>
                                </a:lnTo>
                                <a:lnTo>
                                  <a:pt x="249275" y="227990"/>
                                </a:lnTo>
                                <a:lnTo>
                                  <a:pt x="246507" y="249809"/>
                                </a:lnTo>
                                <a:lnTo>
                                  <a:pt x="238544" y="269773"/>
                                </a:lnTo>
                                <a:lnTo>
                                  <a:pt x="225882" y="287070"/>
                                </a:lnTo>
                                <a:lnTo>
                                  <a:pt x="209054" y="300901"/>
                                </a:lnTo>
                                <a:lnTo>
                                  <a:pt x="209054" y="155181"/>
                                </a:lnTo>
                                <a:lnTo>
                                  <a:pt x="225882" y="169011"/>
                                </a:lnTo>
                                <a:lnTo>
                                  <a:pt x="238544" y="186309"/>
                                </a:lnTo>
                                <a:lnTo>
                                  <a:pt x="246507" y="206260"/>
                                </a:lnTo>
                                <a:lnTo>
                                  <a:pt x="249275" y="227990"/>
                                </a:lnTo>
                                <a:lnTo>
                                  <a:pt x="249275" y="141236"/>
                                </a:lnTo>
                                <a:lnTo>
                                  <a:pt x="232321" y="125298"/>
                                </a:lnTo>
                                <a:lnTo>
                                  <a:pt x="195059" y="108343"/>
                                </a:lnTo>
                                <a:lnTo>
                                  <a:pt x="171208" y="101930"/>
                                </a:lnTo>
                                <a:lnTo>
                                  <a:pt x="171208" y="435952"/>
                                </a:lnTo>
                                <a:lnTo>
                                  <a:pt x="209054" y="435952"/>
                                </a:lnTo>
                                <a:lnTo>
                                  <a:pt x="209054" y="342925"/>
                                </a:lnTo>
                                <a:lnTo>
                                  <a:pt x="240906" y="324269"/>
                                </a:lnTo>
                                <a:lnTo>
                                  <a:pt x="262509" y="300901"/>
                                </a:lnTo>
                                <a:lnTo>
                                  <a:pt x="265557" y="297586"/>
                                </a:lnTo>
                                <a:lnTo>
                                  <a:pt x="281482" y="264833"/>
                                </a:lnTo>
                                <a:lnTo>
                                  <a:pt x="287134" y="22799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95604581" name="Graphic 131"/>
                        <wps:cNvSpPr/>
                        <wps:spPr>
                          <a:xfrm>
                            <a:off x="377" y="84258"/>
                            <a:ext cx="324485" cy="36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4485" h="36830">
                                <a:moveTo>
                                  <a:pt x="324007" y="36380"/>
                                </a:moveTo>
                                <a:lnTo>
                                  <a:pt x="0" y="36380"/>
                                </a:lnTo>
                                <a:lnTo>
                                  <a:pt x="0" y="0"/>
                                </a:lnTo>
                                <a:lnTo>
                                  <a:pt x="324007" y="0"/>
                                </a:lnTo>
                                <a:lnTo>
                                  <a:pt x="324007" y="3638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8BEE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33747143" name="Graphic 132"/>
                        <wps:cNvSpPr/>
                        <wps:spPr>
                          <a:xfrm>
                            <a:off x="425888" y="316393"/>
                            <a:ext cx="38100" cy="1206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00" h="120650">
                                <a:moveTo>
                                  <a:pt x="37525" y="120497"/>
                                </a:moveTo>
                                <a:lnTo>
                                  <a:pt x="0" y="120497"/>
                                </a:lnTo>
                                <a:lnTo>
                                  <a:pt x="0" y="0"/>
                                </a:lnTo>
                                <a:lnTo>
                                  <a:pt x="37525" y="0"/>
                                </a:lnTo>
                                <a:lnTo>
                                  <a:pt x="37525" y="12049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94A41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22694611" name="Graphic 133"/>
                        <wps:cNvSpPr/>
                        <wps:spPr>
                          <a:xfrm>
                            <a:off x="281937" y="0"/>
                            <a:ext cx="181610" cy="2787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1610" h="278765">
                                <a:moveTo>
                                  <a:pt x="50113" y="278269"/>
                                </a:moveTo>
                                <a:lnTo>
                                  <a:pt x="10694" y="278269"/>
                                </a:lnTo>
                                <a:lnTo>
                                  <a:pt x="9180" y="273274"/>
                                </a:lnTo>
                                <a:lnTo>
                                  <a:pt x="5170" y="258164"/>
                                </a:lnTo>
                                <a:lnTo>
                                  <a:pt x="2300" y="242838"/>
                                </a:lnTo>
                                <a:lnTo>
                                  <a:pt x="575" y="227343"/>
                                </a:lnTo>
                                <a:lnTo>
                                  <a:pt x="0" y="211730"/>
                                </a:lnTo>
                                <a:lnTo>
                                  <a:pt x="5243" y="164894"/>
                                </a:lnTo>
                                <a:lnTo>
                                  <a:pt x="20291" y="121317"/>
                                </a:lnTo>
                                <a:lnTo>
                                  <a:pt x="44120" y="82332"/>
                                </a:lnTo>
                                <a:lnTo>
                                  <a:pt x="75706" y="49272"/>
                                </a:lnTo>
                                <a:lnTo>
                                  <a:pt x="114025" y="23473"/>
                                </a:lnTo>
                                <a:lnTo>
                                  <a:pt x="158052" y="6267"/>
                                </a:lnTo>
                                <a:lnTo>
                                  <a:pt x="181476" y="0"/>
                                </a:lnTo>
                                <a:lnTo>
                                  <a:pt x="181476" y="50093"/>
                                </a:lnTo>
                                <a:lnTo>
                                  <a:pt x="144281" y="50093"/>
                                </a:lnTo>
                                <a:lnTo>
                                  <a:pt x="111185" y="68567"/>
                                </a:lnTo>
                                <a:lnTo>
                                  <a:pt x="83190" y="93306"/>
                                </a:lnTo>
                                <a:lnTo>
                                  <a:pt x="61087" y="123452"/>
                                </a:lnTo>
                                <a:lnTo>
                                  <a:pt x="45664" y="158149"/>
                                </a:lnTo>
                                <a:lnTo>
                                  <a:pt x="181476" y="158149"/>
                                </a:lnTo>
                                <a:lnTo>
                                  <a:pt x="181476" y="195189"/>
                                </a:lnTo>
                                <a:lnTo>
                                  <a:pt x="38093" y="195189"/>
                                </a:lnTo>
                                <a:lnTo>
                                  <a:pt x="37478" y="201362"/>
                                </a:lnTo>
                                <a:lnTo>
                                  <a:pt x="37194" y="206687"/>
                                </a:lnTo>
                                <a:lnTo>
                                  <a:pt x="37194" y="211730"/>
                                </a:lnTo>
                                <a:lnTo>
                                  <a:pt x="37804" y="226274"/>
                                </a:lnTo>
                                <a:lnTo>
                                  <a:pt x="39625" y="240682"/>
                                </a:lnTo>
                                <a:lnTo>
                                  <a:pt x="42644" y="254904"/>
                                </a:lnTo>
                                <a:lnTo>
                                  <a:pt x="46847" y="268892"/>
                                </a:lnTo>
                                <a:lnTo>
                                  <a:pt x="50113" y="27826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158149"/>
                                </a:moveTo>
                                <a:lnTo>
                                  <a:pt x="144281" y="158149"/>
                                </a:lnTo>
                                <a:lnTo>
                                  <a:pt x="144281" y="50093"/>
                                </a:lnTo>
                                <a:lnTo>
                                  <a:pt x="181476" y="50093"/>
                                </a:lnTo>
                                <a:lnTo>
                                  <a:pt x="181476" y="158149"/>
                                </a:lnTo>
                                <a:close/>
                              </a:path>
                              <a:path w="181610" h="278765">
                                <a:moveTo>
                                  <a:pt x="181476" y="278269"/>
                                </a:moveTo>
                                <a:lnTo>
                                  <a:pt x="144281" y="278269"/>
                                </a:lnTo>
                                <a:lnTo>
                                  <a:pt x="144281" y="195189"/>
                                </a:lnTo>
                                <a:lnTo>
                                  <a:pt x="181476" y="195189"/>
                                </a:lnTo>
                                <a:lnTo>
                                  <a:pt x="181476" y="27826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1D1B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grpSp>
                    <pic:pic xmlns:pic="http://schemas.openxmlformats.org/drawingml/2006/picture">
                      <pic:nvPicPr>
                        <pic:cNvPr id="819615199" name="Obraz 13" descr="Obraz zawierający tekst, Czcionka, czarne, zrzut ekranu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52450" y="219075"/>
                          <a:ext cx="503555" cy="3244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1754672964" name="Obraz 12" descr="Obraz zawierający Grafika, Czcionka, zrzut ekranu, projekt graficzny&#10;&#10;Opis wygenerowany automatycznie"/>
                        <pic:cNvPicPr>
                          <a:picLocks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266825" y="0"/>
                          <a:ext cx="2016125" cy="638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group w14:anchorId="40EB6A44" id="Grupa 23" o:spid="_x0000_s1026" style="position:absolute;margin-left:323.25pt;margin-top:-9.4pt;width:231.45pt;height:48.65pt;z-index:251683840;mso-width-relative:margin;mso-height-relative:margin" coordsize="32829,690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YazZaWQkAAGIoAAAOAAAAZHJzL2Uyb0RvYy54bWzsWl1z27gVfe9M/wNH&#10;nelTEhMfJEE19k42yXp2ZrvJdNPpM0VRNtcSyZKUZfu9/6w/rAcfV6RsiaS3STptM5s1QPESuLg4&#10;5+LiAq+/u9usvdusbvKyOJ+xV/7My4q0XObF1fnsr59+eKlmXtMmxTJZl0V2PrvPmtl3F7//3etd&#10;Nc94eV2ul1ntoZGime+q89l121bzs7Mmvc42SfOqrLICL1dlvUlaPNZXZ8s62aH1zfqM+354tivr&#10;ZVWXadY0+PWdfTm7MO2vVlnaflitmqz11ucz6Naav7X5u9B/zy5eJ/OrOqmu89SpkfwGLTZJXqDT&#10;fVPvkjbxtnX+pKlNntZlU67aV2m5OStXqzzNzBgwGuY/Gs1lXW4rM5ar+e6q2psJpn1kp9/cbPrz&#10;7WVd/VJ9rGGJXXUFW5gnPZa7Vb3RJbT07ozJ7vcmy+5aL8WPPBaxZMHMS/EuZJEKAmvT9BqGf/JZ&#10;ev3efSi44nGAKTEfxj6X5sMz6vbsQJn9g1USWn+svXx5Pgsin7FARnLmFckGALust1XicTOz+qtu&#10;gHZ6MLqfyvSmwXBNF/33+14+1ifHHwccWhvYkA1kKAIaSRDLOJ5oguPfnbQACNJ0GGj+PQz8cp1U&#10;mYFWo03krMmkkEqGUmBeyJyWGozHetC7yojv8dLMG0DniLF4KH3OZh5QIX2Gf4cmA3V97lAjFPON&#10;RfcjT+bptmkvs9LAL7n9qWmNwa+WVEuuqZbeFVStwXbN87XheTvzwPN65oHnC9t7lbT6O62urno7&#10;4Ncpcn0+s3rol5vyNvtUGrFWQ5jFwLgdjIjC2FgCynZi66IvDuNh2H1Jek9lZZq1cjR0ekellel1&#10;PVnwWM/pumwyGBFq66HvK8Yc+LFv8KZc58sf8vVaW6CprxZv17V3m8Cy72P5RpqpxCc9MTCJkKBr&#10;i3J5D0Tt4FbPZ83ft0mdzbz1jwUwizG3VKmpsqBK3a7flsZTG+PXTfvp7m9JXXkVquezFoz7uSTo&#10;JnNChh7UXlZ/WZRvtm25yjVsjG5WI/cAGlkkf3k+hTJUkgtA5jGfQDEoN5lPL7kBFQtU7MtHXFJR&#10;CK9rHKkU4WNHeji3ZDKsVF+ATE4TkMkpoiejo4mFNPxnHB9ivxM5RD/3FZo0Ix9Bf6R8jlBDuxsR&#10;4RMLdWqNSscpESkljDAqgTEnIERCVFphmFsvLmiY+SKIxWDLaDiwWjCGRSGaKGwXlJMqWFtNEuIw&#10;A+OD3TIhuMYjRvRMacmDyUPizxHGAs73boXMT6WdBiWUcBSQQRCPDJGHkXKTxmMmR+AQBkpYkDE/&#10;CAPyb6QAlQ69vs+ENV8UKH+4ac6V8i3SpC/kMB6O8IK6fuK9ewvYNM6piAlrEc4jTT9LkJPEg9pR&#10;ZGGvokgN25uHQJJdH1kQMDViwZBJRBOGUgEPR/jHZcwjeDdNQMk4JmqI2j3pg3GSIal0cynDwLej&#10;xIfKp4WdpKh00gK+wtkwjKNo2BVwHiiYzdIs8iOyOLVJJaEq9mEILS18P7bh0kmHwCHhpKfYu9OE&#10;hWh6ZHa6UTIVijGb9CzohzwcGWU3l5Nm51kzL7hwASfjAY/VIE4Yth6Bw6CvhByeSxYxrEQWgz6L&#10;7dJ9cnZ60hIrRjDCnW4unyctQCKE0MNsQOPWswk45HAE36H2QJMxiJgDq4HBdwxPOMJLxSSxIZRK&#10;DNubn/BWxJkn7hBzsY/tUZ8WzLJ3+O97Z8BvwWwvi0IRtotO3eYwioPQlwG8+5NY1riUybEsrSyI&#10;jBEtAcDJnLbSgKlUtC8M1Z5plIroz+wXDWVJEb0vNHoci2Qh5Lv1Q4RCkfM7tajaOK4vSYCm0i4G&#10;h7ExvaPSyvS6pm5JgMongsd6/jxUCtX3799/o9KRFN5xKmFzICIZId3ylEtmuZjMJU0hZZcmgVbt&#10;/qTHJ5NbMVtDLGGIdpy7+/p8soqATk6Po3yKkFyzyyz3ZUzh8jCf0F4nStin8hmE2vdNNqI2qHR8&#10;2ssd7fjz8OlbnkWn9Y+lxI/zifsc0Y0MdZLuUd7ShhqT+cQV4jsb1hgcdFTCtiZkcM06X80jvev6&#10;T3GJNAGZnCLHyBQg0rdbTwh1sd8pMjEfBrThXF+cwE+lJUHMsNiZ0C8SHOmRoSA0YNj7GFmEDuGw&#10;LMfmx8pKjh3/cLtuV4idxFj87tpkLNoHFDQeKu24Aq49st5qIkiFOYbGBczFbs/LmWDkrKhBKm3D&#10;EltXq4XiyL8MNhzhTMMG7Xq7NCzLkFp3LpMjvzAcViN56GM3oseHrdqwwsCYnJZ56wQD7FxHNJCY&#10;V2u0CcKMMR0LanVVMKKvEszlFGMhRrIyoLFyuQ0YbWR/JoMQoDWYAH7l8BaqZzUY+znSMdImw20j&#10;voR1jSIThBFd2KgAMQlywoOAExEj6vthCNMMwb4nPM4n5EORrdY6wz+POQoRYwNqhaUfjqScsJul&#10;XEwgXUr85I5cJ+HdVjVUaiR5eMJvEp+fLPBdKm6aXz6FkZOOuePMFEx10hMY9izudsJH9fichpm2&#10;YnVDPZCnmaLSemDWSSP5M0a2/iQ9S/qoJk9M8/+er+gO9y9eV3k6x//ucgNqTw62xy+B4Kt2qw8Z&#10;7UWSzaQ2Nkl9s61e4h4Gckf5Il/n7b25U4Jjca1UcfsxT/Xhtn7ozsgRIIYswLkshZofFnXy4OlY&#10;a5k1Kc6c7Q8PuKaS1cmv//xHeu+12U3TvvDePqS4J3OTvPDSh6QushfeQ/2wbb3spk6K7R//cPfm&#10;T+bPhypvvN39VVZkdblLinsvwXkmrsDcpw9FnmkHTUpZFeGE8nR/r+Hw3Zl+PBjMYp1XdL6r685s&#10;UP3RtZIjlrdXVt6V6XaTFa29g1Nna1iwLJrrvGpw7D7PNosMlzPqH5cmM6RPkdO/4HQeeqPe1lmb&#10;4gg6ma9wyOx+ByX2L4zGnZJaf33NwFvs/lwuccdDGwOTRFdF9jdUAsRv+iKGXm8QDiBANB1ScinA&#10;AR4dlLr8jl3paDesD5H1rQN33KzvE5huKNOkaetEdO9FqY1oulgXBz+YlQinzaS5q+Lxvw/vLApk&#10;GPFYR0F2b+UAj0jyNOAv62SVa6B3kO9D/QVMXP6a3bQe7l7hDtRDcf+/iH4Td30t9DOO4M1FUI/2&#10;rggCQ5yKuMtWuOhiqQGYflXoG7ePi2ygw8FNuf4z6v2rgRf/AgAA//8DAFBLAwQKAAAAAAAAACEA&#10;eSt7lLAkAACwJAAAFAAAAGRycy9tZWRpYS9pbWFnZTEucG5niVBORw0KGgoAAAANSUhEUgAAAGoA&#10;AABFCAYAAACi23N0AAAABmJLR0QA/wD/AP+gvaeTAAAACXBIWXMAAA7EAAAOxAGVKw4bAAAgAElE&#10;QVR4nO19d1QUSdf3ncAwJEkCAg4ISA6SVESQRUGygZxEXNeEAVdxxV0xIyoqmCPBAIoBTAQXUBEU&#10;AzmDEkSQIHlmYHJ/f8zbbjsLLvs8Gx6/4++cOme6695bVX27Qt97qwYQBIGenh654uJii+LiYgsE&#10;QWC8KSkpaUVw8NL7wcFL72dkpLuPhyc/P3+ek5NDiYGBXj+bzSaOh2f9+nVJs2fPajp06OC+sWg6&#10;OzsVFy50K7S3n1fR0NCg+2fa8TUkPABAdvavCxYtWlC4aNGCQi6XS4Bx4uLF85tyc3NcARDc/PkO&#10;d8fD09XVqVxVVWUyODgohSAIbjw8paWlM1tbW9U4HLbQWDTPnj2bV1JSYlFXV2f4668PF423DV8L&#10;iGNlsNlsISaTSRYXF6eOlt/Z2aEsLi4+ZG8//96JEyf9CQQC9++r5h/DxsbmoZWVdQ6DwRBxdXW9&#10;8W/W5e/AqIrKzMxwP3Ag6kB09OHlM2bMzBfMr6qqMsnJyXabOdPiKYlEYhYXF1laW8/JFqTr7u6e&#10;dOvWzeD+/n5ZaWnp3oCAwLOCNM+ePZvb2dmpPFo9hISI7AULFl4fLa+hoV6/vr7eAABAX9+gVF5e&#10;vsPb2zsBAEBcXGIIS5ufn29XWPjcls1mk8TFxYfc3BakqKurN4wm938WCILAtWvJyykUZYRCUUYW&#10;L15UgP5++fKFNXacHBkZIa9fvy5JRWUyD6XB8nV2diqitNnZv7rp6+sOYGlsbKzrz5w5vQW9ZrFY&#10;QkuWBGYKykKTjo4WFUEQsLKa/ZZCUUb27993EEEQaG5ummpkZNBDoSgjjo7zS2k0mnhjY6MWyvfi&#10;ReEcdO718fF6JChXXX0K69Spk+H/9rzzZxIRAIDD4Xwa+4uKXs+WlJQcWLdufaSxsclLrFJjY2N2&#10;3rmT5g8AYGtrm2lmZv68ublZ886dtICiotezw8I2J1y5ctVxeHhYLCxsc/zQ0JCkqKgo3cvLO1FG&#10;Rubj8+fP5yYkxG/AyrSzs7uvoqLShF43NTVqFxQUzAMAUFfXqBd8sQYGBqSXLQt+0N/fL6ukpPQ+&#10;MfGSi5iYGG20lzA8fOv558+f26qqTmmMijqwasqUKW/z8p447tgRceLAgagoKyvrbCMjo+L/5kX/&#10;x3Dw4IHIqVPVGejbtnPnjtj+/j4ZQY3S6XQxlG7btvAz2LyrV6+uRPnLykqnp6RcX4Zev3r10gpL&#10;u3XrT+ewPQqbV1NTY2RsbNRNoSgjDg72Zb29vROxPWr37l1HfX29cykUZURfX3egvr5OH+UV7FH1&#10;9fV66HViYsLa2toaQzQFBwc9oFCUkc2bN8X/2z1l3D3qypUra5hMpjCquIiIHZtHWxh0dnYqo3SL&#10;F7tfxeZ5eLhf2bZt6zkAgJaWlqnt7e0qAADy8god06fPKMDSmpqavkhOTlopKL+qqsokIMAvu7+/&#10;X9bQ0LAkKSnZXkpKug8AAF0dpqWlBvb29soBAGzatHmnlpZ29VgvYGtrq/pvbdp+cjSa9vY21bH4&#10;/9dANDMzLVRSUm69evXK6i8REggEDvp7cHBQGpvX3z8g+0kgUYiNKprBGBFls9lCQkJCbDR/tCV5&#10;eXnZ9MDAgF8HBweljIymFV29mjRfSkqqX5Bu0aLFSc+eFcyrq6szPH369FZXV7cUeXn5ztHqKyRE&#10;/FTmnj171ysoKHwQpJGWlu79Upv/l4BPTLzsYmRkVITeqKmpmVZdXW0smOTl5TpUVFSbAABiYo7s&#10;7u7ungQAMDIyIrp7985YAABhYTLD3Nz8mYkJf24bGhqSjI4+FMnhcIgAAO/evVO/dClxHbYCxcXF&#10;s/z9/XIGBwelTExMXiYnX7MbTUkAAGQyeeTs2fOe4uLi1O7uLsV169ZeH+u7T1/foJRMJo8AALx8&#10;+XKOjc13D52cnFOdnJxTHRwc7xCJRE5ZWdmM//4R/kMQXPWNlSoqKkyzs391Q1d8mpoaw/Pmza0y&#10;MNDvQ2liY2Mi0DF14UK3QvS+sbFR95w5Vg1qaqpsLy/PJ9g5at68uVXotba2Jk1fX3cAmwYGBqRm&#10;z7ZspFCUkQMHovYjCAL379/zRnkiI/cdGm2OQhAEjh8/9gt6T09PZ9DDw/2pl5fnEzMz0w8UijJy&#10;5crl1f/23DPehP8zSrWzs78fH5/opqmpWctgMEQaGur1BwcHpOXk5LoiI/eHhIZu3IvSnj9/cTFq&#10;rejt7ZVrbm7WDApaesrLyytR4EXB4fF4Hh6P5zEYDBEajSaBTaMNla6ubjeCg5edBAA4e/bMlocP&#10;s0a1RKxfvyHy4MFDKygUSguVSp3w6tVL6xcvCm0GBvpl586dm2FnZ3f/z7T/3wQOQRAAAODxeF9U&#10;Gh6P56G/EQTBNTU1adHpdHESSYiloTG1DjsPYdHW1qba19c3UVpaupdCobRgy8LK/BI4HA4RQRAc&#10;gUDgYnnYbL5JCY/H8wgEAncsuTweD9/c3KxJp9PFhYSE2Kqqqo2ioqL08ZT9v4JPivqG/238qaHv&#10;G/49fFPUV4JvivpK8E1RXwm+KeorwTdFfSXAv379ymrqVHXmaElTU4Nha2tTFx8fvwH9Zvmr8PHj&#10;R4Xg4KB0W1ubuoqKcvO/UvbfhcjIfdEuLs5FR48e2f1Pl43n8Xh4FotFGi0xmUzhxsZG7V27dhzb&#10;uvWnC39lwVQqVfLRo0fOjY2N2hwOd8yQgP8lFBTk21VWVphRqdQJ/3TZnz2g8+cvuKupqb1Br5lM&#10;lnBsbMzOnJxst1u3bi5duXLlER0d3UoA/td+VVWlaVdXlxKCIDg1NfUGTU3NWpT348ePClwuhygm&#10;Jk6VkOC7xnt6euRlZGR6uru7FHt7e+RR2r6+XrnOzg5lAABJSal+HA7HGxjolwXgu0p6e3vlKioq&#10;zAEAjIyMiuTk5LoEG9LS0jy1sbFJG0EQ3OTJyu/QegLwLSldXZ1KAABSUtK9ZDKZwePx8IODg9Ko&#10;BZ1Go0mUlZXNYDAYIkJCRLaWlna1oqJiG79+fRNZLKYwm813sI6MDIuh9SWRhJmioqI0tL4yMrIf&#10;SSQSCwCATqeLU6lDkmg7UIvJ0NCQ5PAwXRyPJ3Cx1v/W1la1N2/e6CEIgpOXl+8wNDQsweFwfIvE&#10;ixeFc1DDZW1tjaGgMbCj44Mymp+enu6BGnFNTY07BQ23hw9H70H5LC0tmikUZeTgwQORQ0NDE5Yu&#10;XZLu4+P1qLu7W+FLxt8rVy6vfvgwayF6nZWVucjAQK8fveY7DOv1sPVbseKHVEE5wcFL73d1dU1C&#10;EAT6+/tk0PuZmRmLm5ubptrZzatEDbppaan+hob6vYIyQkPXX0EQBLCGZMHk7e35+N27d2ro9bVr&#10;ycvRuq1ZszoFvf/oUa4Tet/b2/MxhaKMBAT4P0TbsGrViluCIQ7Ozk5Fr1+/thyXURYNIAEAEBYW&#10;ZgAAHD9+LKKnp0fe3Nz8uZOTUyoaKHLsWGxEeXnZdCw/l8shBgT4ZT969Mi5pqZmGoFA4MrLK3RM&#10;nDixG6WRkZHpkZdX6JCXV+gQEfncBhcZuS9aUVHxPVrG0NCQ5I8/hl4B4NsAAwL8s7OyMhdPmTLl&#10;bWTk/pCoqIOrdHR0KnNzc1zXrVv7u8CYrq4uJS8vr7z6+jqD6upq4/b2dpXQ0A1XBwYGZBwcHO+E&#10;hm7cu2ZNyEFzc/Pn+fn59vz6SffIyyt0EIlEDgCAqKgoHa2vjIxMj4qKSrOhoWEJAMCTJ4+d0B6a&#10;k5PthpablpYWiN4vKiqaDQDg4uJyk8PhEJcsWZKVkZHhgSAIztjY+JWlpeVjYWFhZmVlhZm/v2/O&#10;u3ctGp/1KH9/v19XrVpxC03BwUvvo+53c3OzdjqdLsZkMkkbNqy72tLSrIG+IW/evNFBZWRnZ7ti&#10;exTqxnB2diw+fvzYL2jQJdYtIRj4ie1RT548dkAQBHg8Hm716lU3KBRlZMoUFQ7WPaOpqTGM9h4E&#10;QaC3t3eitrYmDZWN7VHz5s2tUlWlcP38fLNTUq4vq66unobm3bt316epqUmTyWSSEASB4uJiCwaD&#10;IYzKdXScX0qhKCO7du2MERx5Tp06GY72eDabTbx588ZSCkUZmTvXthp14dDpdLGMjHR3CkUZUVNT&#10;Zff19ckmJyf9IDhiIQgCTU1NmmgAz7p1a5M/m6Py85/aj9ar5OXlO48fPxEgKipKRxAEt23bz1sz&#10;MjI8S0pKLCoqys3fvXun8Rv1524JYWESMz090wx94/4sDA35wSc4HA6ZMWNGfnr6Ay80r7i42BIA&#10;gM1mk+bNm1uD5WMymWQAgKqqSlN1dbVPoWHq6uoNly5ddlZWVm4FAKBSqRMmTpzY3dPTI792bch1&#10;AL71XUFB4YODg+MdfX390vHU09nZ+daBA1FRQ0NDksXFRZZpaWkBAADff7/8WErKteVlZWUzsrKy&#10;Fr98WWgDAGBhMeuJtLR0b2lpqQW/nYYlzs7Ot1F5ampqb7y9fRLOnTsbVlxcZPmZopYv/yFWTu63&#10;yQ2HA0RZWbl1/nyHO2QymQEAkJycvCIi4pdTHA6HqKOjU+ni4nrTzMys8Pvvl90D+L2r3cbmu6z/&#10;VEl/BHSilZGR6XFzWzBq/J+Ojk4l9trd3f0KqiQAAAkJiaG7d+/PjI2N2VldXWXS2tqqTqPRJDo6&#10;OiYnJiasA+C78v+oLlOmqL3V19cvq66uNk5JSfn++fNnc4lEIsfJySmVTucvVNLSUgPr6+sMAABc&#10;XFxvAvz2vEgkElNQppCQEAul+UxRPj4+8djV0miIjj4YyeFwiEFBS0/v2xe5FoDvc0LzR3P0/RGw&#10;K8A/w6+mxu8pAwMDMt7ePgl6enrl2PySkhILAgH/xQheBmNEpKWlWfPIkaPL0Hs9PT3yERG/nEpP&#10;T/d8965FQ5Cnv79vIra+6Avj7Oxyq7q62vjWrZtLAQBsbL57KCMj0+Pq6nYjMnJfdF7eEwcAAAKB&#10;wHV0dEwDANDW1q4C4Idtl5eXTZ82zfj1/7VJOjX19hIAAB0d3Yo//f2CVqq+vt4gJyfbrbOzU/nG&#10;jZRlf8QnCDk5uU4SicRisVikn37actHa+n52T0+PfHj4tvDxyliyJOhMXNzFH7u7uyctXrzwuZOT&#10;821VVdUmFotFevGi8Lvi4uJZ+fnPfvegsSCTRUZCQzdcpVAozY6OTqmKioptw8MjYg0NDfoAnwfA&#10;KCkpt1ZXVxunpaUF0Gh0CSEhIZaenl75+vUbIgH4vSQ6+tA+lN7NzS2Fz6f03tTU9EVxcfEsAAAL&#10;C4s8WVnZjwAAAQGB5y5cOL+po6NjsqenR76Tk/NtUVFRWk5O9oLu7u5JeDyet3lz2I4/XJ4LptjY&#10;mAjsEnLGDPP3ubm5zuj1w4dZCwWX52PJSk5O+kFwSUqlUiWwiwk0tg9BEIiPj1uPXUwgCAIVFRWm&#10;zs6OxaMtnZ2dnYp4PB5OcHkuWI9Nm35MGI1/4UK3wvb2dgp2gjczM+nA0iQnJ/2AlWVvP6+CQuFH&#10;4w4MDEih9+PiLoZiP0GwPDU1NUZOTg4lguWbmZl03L9/3wtBEMANDg5KVlVVmQIAGBsbvxqPizon&#10;J9utra1NVUxMjGZvP/+uuLg4tby8fDoAgIaGRp2UlFR/UVGRJYPBEKFQKM2qqqpNY8kqKSmxqKys&#10;MCMQCFwdHd0Kc3Pz5319fRPr6uoMAQCmT59egLr5Ozs7lJuamrXweBzPwmJWHlbOy5cv5tTU1Ezj&#10;crlEUVExmqmpyQt0GOdwOMQXL17YAADo6upWoG8zFsXFxbPKy8uns9ksEgCAiopKk739/HvokhxF&#10;V1enUm7uIxc2m0WSl5fvsLW1zSSTRUbQ/MbGRu2uri4lUVERurGxySv0PpVKnVBZWWkGwP9oF9x8&#10;gSAILj//qT36wSsnJ9dpbz//HqqPb674rwTfrOdfCb4p6ivBN0V9JfimqK8E3xT1leA/dtjl5z+1&#10;b219rzZt2rTXBgYG47KH/ScoLS2d+fbtG91JkxTbrK2tc/6uckYrt7m5WdPJySlVRERkeDw8TU1N&#10;WpWVFWYcDpfo4eFxZSy66upq47q6WiM7O/t7kpKSA+Oq0Gj+J39/v1/9/Hyzg4OX3h8ZGSGP9rGK&#10;fqgmJSWt+DuD41Hr82gW678rtbW1qaipqbIpFGVk+/ZfTo6Xb+vWLecpFGXExcX59Vg0g4ODkpqa&#10;GsMUijKydm3ItfHK/l2PSkiI34C1oqelpQb6+flfHJfW/z8BP5adyOFwOETUB/dXAYfDIUJCQmwG&#10;gyEymiF2LHymKDqdLp6cnLwSAEBLS7u6oaFe/+LFC5t8ff3iPrmE/wvQaDQJLpdLEBERGUbd1YIY&#10;Hh4W4/F4+LGOTcCCw+EQR0ZGRAkEAvePLCo8Hg9PpVInCAuTmFhLAoPBIDOZTDK2ToqKim3p6Rlm&#10;7e1tqlZWvx9umUymMIvFEhYWFmaM1Y6xICEhMZSenmHW2NikPXu25SPBfPTYCCKRwMHW87PFREpK&#10;yveDg4NS8vIKHWfOnPXC4XDImzdvdJ88eez4RxVgsVikH35YfsfGxrrB2dmx5P3791MA+JboHTsi&#10;Tpibm33Q09MZMjTU7zc01O8/fvzYdix/SUmJhaury2sdHS2anp7OkJub6yusVR6Ljo6OyZs3b0rQ&#10;1dWh6uvrDuroaNFcXJyKCwsLv0Np7t276zt79qxmW1ubupaW5qlz5li/MTTU79fT0x06cCAqCgDg&#10;0qXEtQYGeoOGhvr9JibTPmI9smvXhqREREScvHv3jj96r6amZtqyZUsf6Opq0/T1dQc1NTUYbm6u&#10;r0pLS2eO9VyuX7+23MbGusHGxrrhypXLawAANm/enLBz547jSUlJq1C6d+9aNEJC1qTo6mrT9PR0&#10;hrS1teju7osLyspKZwBgehSPx8PHx8eFAgD4+fld1NTUrLW2npP99Gne/AsXzm+2tZ2b+SVFhYdv&#10;Pf/rrw8XEggE7oULcYvQLTaxsTE7L1++FILD4RBpaenekZER0ZGREdHDh6P3Kioqtnl5eSfW1tYa&#10;+fh4PUH3CBMIBG5FRbl5YKD/r4JbaDo6Oia7uDgV9/T0yE+ePPnd7NlWue3tbaoFBQXz/Px8cq9e&#10;TZ5vZWWVS6XSJrx//34KiURihYWFxbe2vlMH4PfC06dPhROJRM6JE8d/Qd0qVCp1wrp1a6/l5T3V&#10;UlCY9KG19Z36yMiI6NDQkBQA3xbo6+v9GFtHBEFw5eVl09PSUgNNTExeCrpoCgoK5v3887azHA6H&#10;6OLiejMwcMlZAP7e4Q8fPlAGBgZkAADevHmju2jRghdUKnWCmpram5kzLZ42NjZqv379ysrT0yM/&#10;NfWO5acelZWVtbi19Z06gUDg+vn5XwAACAoKOo0WWFtbazSWko4fP7Yd9cHs2bN3vZ2d3QM0r7e3&#10;V27z5rAdr14VKZeXV04sLS2XnzRpUjsAAGp4PX48NoLJZApLSEgMJSZedmlqahGqqambYG8//15L&#10;S8tUbFnR0Yf29fT0yGtpaVfn5DzSj44+vDw5+brd2rXrong8Hv7w4d/cDAAAXC6X4OvrG9fQ8Fbk&#10;/v0HM9CjDrKyshZnZj40efOmkRwWtiUCgD/sosZlQezYsf0kk8kUlpSU6o+PT1jQ2NhMamxsJsXF&#10;xS8czYfW2NiovWbNqlscDodobj79WUxMbNBY08f+/fuiqVTqBHPz6c+ys3MNDh2K/uH27VRrf3//&#10;CywWixQTc3TXpx518eL5TQAA8+bZPVBSUnqP/lZWVm5tb29XuXDh/KajR2OCBQvJzMzwePo0bz4A&#10;wJo1aw4tWRJ0BpsfFXVgFY1Gm/D8+bO5FRUV5hUVFea9vb3yAL9taCsoKLADAAgMDDw7d+7cDAAA&#10;MTEx2i+/bN+SmZnpjvYGAAD0nCMul0MMDd3waXf+0NCgFAB/CKXRaBJYRXl6el0CAJg2zfi1qalZ&#10;YX7+U3s9Pb1y1NG4dGnwycOHo/di64RFV1eXYmVlpSkAwI8/btplZ2f/aaeivf38e9bW1p+dWjM0&#10;NCgVHLw0fXBwUEpdXb0hLi5+IeohFwSTyRR+/JgfEEOn0yTWrg1JQfNQh2pBQb49EYD/zVBUVGT5&#10;fzftTEymfYoQotFoEwAA7t2767d1a/g2BQWFDmxBbDaLhL5RghFEfX19EzdsWJ+EKlJDQ6Pe1nZu&#10;Btr1UT50OFFU5L8gWJBIQp9N1mjE7vDwsFhbG38eRKGvr18GwFfOaA8F4DfH51j3RusdLBbr0/EO&#10;qqqqjYL52EkfgL9qHB4eFgPgnxLwpZUjgvDw6MtBo9EmjNUmPADA+fPnNqMZw8PDYr29vXJoQh8i&#10;i8UiCe5oBwBYsGDRNX//gPMA/PkIu7Q/dOjA/qdP8+YrKSm9z8nJNXj8OE9nx46dmyQlJfuxDwX1&#10;D+Xl5TlgZQ8NDUmi50qgQGnNzMyfZ2Y+NBFMBw9G/zBhwoRBlP6vWK1KS0v3okcyZGZmeAjmNzTU&#10;6/PbAzgAAElJyf5Tp874EIlETkNDvX54+NbzY8kmkYSZ6HBsazs3Y/Q2HVpBbGtrU83KynQHAPD3&#10;979gYTHriaCwGzduLCsoyLe7evXK6vXrN0QKfqnv2rU7tKKifHpVVZXJ+vXrkjMyskyVlJTeDw7y&#10;J2JxcYkhaWmZnu7u7kmXLiWua2pq1sLye3v7JMTEHN2Zm5vjumrVitvz5zveodGoE+Lj40IF3/Dg&#10;4GUn9u3be/jBg/veeDyet2DBgutiYuLU/v5+2fT0B15NTY3aDx9mTxuXBkYB+rCxEBcXp/r4+MYl&#10;JyetvHEjZdnQ0JDU/Pnz7wIAFBYWftfU1KidlnbXEsszffr0Z+Hh28L37dt7+M6dNH8zM7PnS5cG&#10;nxKUjcfjeUuXBp88ffpU+JUrl9ewWCxhBwfHNDKZPNLT81Hhzp07/sPDdHFifHxcKJfLJQgLCzN/&#10;+in8ZxkZmR5BYYqKim0FBfl2AwMDMjdv3ggOClp6GptPJpMZZ86c9XJxcS7u6+ubuGbNqps3b96e&#10;Y2VlnZOe/sCroaFe38zMpBMAwMvLO1FNbcobdCEBALBixcojOTk5rpWVFWaZmZnumZn8FycgIPDc&#10;q1evrNHVEQDAsmXfHy8tLZ2Znv7A6969u7737t31xdbF29snYZw6GRWjDX0AAOHh28IbGuoNioqK&#10;LLOyMhdnZWUuRvMWLVqcPBrPypWrjrx+/drq4cOsRXv37jlqZDStCD2DA4sNG0L3VVdXm+TlPXG4&#10;fv3a8uvXry3H5q9evSaaEBDgr2dqalbo7u5x1czMvHC0AidPnvxORERk2Nx8+rOJEyd+1NPTLwcA&#10;3MyZM/NnzZr1REFBoUNKSqrf2NjkpbKycquq6pRGKSmpPjs7uwfy8vKdZDJ5REdHpyokZO3BjRs3&#10;7hUWFmaYmpoXWlpaPlZRUWkmkUgsHx+feFlZ2Y9kMpmhoTG1Pigo6HRY2JYdeDwOmTZt2mtLS8vH&#10;qqpTGgkEAs/V1fXmd9/ZZpFIJNakSYrtU6dOrZs9e/ajtWvXRa1YsfIogUDg4fF43qRJk9otLWc/&#10;njnT4inaFjwez9PT0y+3tLR8PHXq1Dr0PolEYllaWj62sJiVJysr24PH45EZM2bkz5pl+URRUbGd&#10;TCYzvL19EnR0dCuFhYUZU6aoNhoZTSsKDFxyLiRk7QFhYWEmwo/Bf2NhYfkEDZGzsbF5SCaTmebm&#10;5s+ZTCYZjSc3NTV9MWuW5RMKhdIiJCTEdnd3v4oeq6eoqNSmqalVa209J3vjxh/3BAQEnvvmiv9K&#10;8M3N8ZXgm6K+EnxT1FeCb4r6SvBNUV8JvinqK8E3RY0T6B7gfwv4uLiLG/+O7fgcDoe4ceOGMQM8&#10;/iokJV1dlZ+fb4e9d/36teVHjhzeg568+d+C709yKRotLyJi+8nbt/nbY/5OEO3t59/FHqf9V4HH&#10;4+FR8/3fidraWiP0vFsmkym8c2fECQaDIRIVdXCVYID/34GAgIBz/8TZtPjW1lb1t2/f6AIAnD59&#10;Kryiotx83bq113x8vB5fvnwppLe3Vy4sbHO8p6fH06ioyINj2cL+CI8fP3JatWrFbXf3Rc82bgy9&#10;PDjI9x9dupS4tri4eFZ4+NZznp4eT/fs2X0UNfvT6XTx2NiYHT4+Xo89PT2eCtrAsOjo6Jjs7++X&#10;o6urVx4be3wJajhGEASXlJS0csmSwCx398UFBw5ERaFukD17dh9lsVikurpaw6SkpJU8Hg8fF3dx&#10;o7+/b46/v2/Ovn17DzMYDLJgWY8ePXI+ceL4LzweD19dXW2C/hPC4OCg1P79kYeWLAnMCg4OSkc3&#10;rgHwh86tW7dc8PBwz9+06cfEurpawyNHDu9B8/PynjgEBwelu7svLti5M+L4x48fFT4rNCEhfl1M&#10;zNEdCMLfVr9r186Yzs5OxdbW1ilWVrPfbt265XxLS7NGf3+fjK+vd+54w8OYTCbJyMigB0EQ4HA4&#10;hJ07d8S2t7dTuFwuPipqf9Tu3buOIggCq1evvIlu3u7v75MJDAzIiou7GIogCGRkpLvfvXvHl8Fg&#10;CPf29k6cNWtmS0tLizq2nF9++fnUpk0/Jjg7OxaP9m89tbU1hmfPngkbGBiQYjAYwoGBAVl37qT5&#10;IQgCM2aYv8/ISHdfvHjhs9zcXOfs7F/dVqz4IXVkZFiEy+Xi8/Pz57W3t1PYbDbRzMz0A4IgcP78&#10;uU1LlgRmonuffv552+n79+978Xg8nLv74vz79+95IwgCfX19sh4e7k9fvCicw+FwCHZ28ypv3boZ&#10;xOVy8e3t7ZStW3865+bm8hJBEMjJyXFxdnYqevv2rTaTySTdunVrybx5c6uw58L/bgz39fWNQ52D&#10;tra2mTNmzHyqqjqlEYB/luuHD/wzzf8MCAQCNzx8W3hxcbHl7du3gurr6w3k5eU+7RX29fW/iJax&#10;aNGi5JqammkAAE5OzqkfPnygZGZmeNTU1BjzeDw8nU6XEJQvJCTEYrHYpHna3kgAAARESURBVNG8&#10;szo6upWTJim2vXr1ck5ZWdmMgYEBGRrtNxldXV1Kt26lWuPxeF5VVZVJY+NbnQsXLmxSU1Nv0NLS&#10;qlZSUnrP4XCIXC6HuGVLWJyoqAg9ISHRVfBs+IqKcvO+vl45JpMljM5ZRkZGRSkpKd+LiIjSpaSk&#10;+jw8PC8D8Hcgrly56gg6hycmJqzfvj0iTEOD/88JHh4eV3Jyst3y8vIc0LCGP1z1IciXz5odD16/&#10;fj3b398vp729TdXT0+uSj49P/Gh+H0FERGw/eexYzI6JE+W6Nm8Oi1BVVW0cbeg1NjZ+FR+f4LZj&#10;x/aTqampgdi85OTkFT/+uPEyl8slrFy56rCl5azH2J37fn7+F9AAGgMDg9LLl686qqmpNzQ3N2lt&#10;2bI5Pi7u4kaUdmRkRFRCYsLgaAf40+nD4lJSUn1kMnkETWZm5s8DA5ecxePxPC7384UN9qWi0+ni&#10;MjLSn7mXZGVlPw4P08XR6/9YCYL//4QgCG5oiH+cDABAdXW1CXq0TlpaamBQUNBpb2+fBEVFxTZ0&#10;592XwOVyCRkZ6Z4HD0avsLKyyqXRaBPa2z+M2ZspFErL9es3bG/fvhUUHX1oH1q3pKSrq3bt2h3q&#10;6OiUJiIiMoz1gwni48ePCnJycp2urq4316/fELlr155QNASNQCByjh8/EdDf3y+7bVv4WcHea2ho&#10;WNzX1zfR3NzsuYuLyy0XF5dbDg4Od4SEhFj6+vplLBabFB8fFzow0C/T1dWliAYDAQBYWVnlXr9+&#10;/dP8OzAwIP3kyRNH7L8w/MfLV09Pj/ywsLAIBwfHOwB8l7ePj9cTGRnZj6KiovTS0hKLAwcOrQDg&#10;B8ns378vuqKiwpxGo01QUVFpwuHgi/4VAoHANTKa9jokZE2KjIxMj7S0dK+KCqX5S671CRMmDF66&#10;dNl5+/afT4eErEmJiYlZ6uDgcGfz5k2J+vr6pVwul6isPPkdwOgy6HSaRECAX7aenn6ZiIjIcGlp&#10;icX27Ts+hSng8XheZOT+kMOHo/eGhKy+cezYiQA0T0JCYmj//gOrly0LfqClpV1FIpFYtbW1RuHh&#10;28JxOBySlJRsf/78ubDw8K3ntbV1Kp2cnFILC5/bAgCEhIQc2LRpU6KXl2eesrLyu8rKCvOwsLAI&#10;9CwmAADgcrl4LpeLRxcAPB4Ph05gLBZLiMPhENBrLpeLR68HBgakUD408Xg8XEtLi3ptbY1hf3+/&#10;NDavp6dHrqWlRV2QZ2RkhIwtg8PhENDTXbhcLr6lpUW9p6dHbqxFC4fDIQjKFGxLe3s7BbtpGk3Y&#10;U1mwfPX1dfp1dbUGdDpdDFuOYLk8Hg/HZrOJ2PI5HA6hublpanNz01SUh0qlSkRHH9pLpVIlULpd&#10;u3bG7Ny5IxYrs7OzU/Ht27faIyPDIoL1+uY4/IeQknL9+5SU68vZbI4Qg8EQmTp1au2xY8cDxxsS&#10;/f8AAQu9Ii6/cCgAAAAASUVORK5CYIJQSwMECgAAAAAAAAAhAMUq2+psGwEAbBsBABQAAABkcnMv&#10;bWVkaWEvaW1hZ2UyLnBuZ4lQTkcNChoKAAAADUlIRFIAAAKWAAAA0ggGAAAA8KSAWQAAAAZiS0dE&#10;AP8A/wD/oL2nkwAAAAlwSFlzAAAOxAAADsQBlSsOGwAAIABJREFUeJzsvXm4ZVdZ5/9Zwx7OcKe6&#10;lVSlKiOEKSFkYFJQoRVQmQeZHWixAUWUoRFRQvsACbT9+9lNQLtRsZkSIBIQAthKgBBlakQQVCAD&#10;GUlIarjTOWcPa+o/1j733qokDKmqVJJan+c590z77rP2Pvus9a7vegdBIpE4QASgu8cB2b0iCN27&#10;AYXv3gUHWJnFzb25c5uaSCTuQuSARCK7HuIoznzIL+RO7vhJmeugcjWxth6t7L1+6ZrLv3kz7QTw&#10;oDXYFvS3426CBCfQWQ8AaxrAIfCI7pOm90qUhJDj8HhGd+KxJo4U9A/fJJFIJBKJxJ2BEGJWCPFp&#10;IYSqJhVZLkfbj9m+tGWhf3Ou5VXO2897wZcm1fhfvvW1b7c4QApAYs3GRFUgyHOFs279Ne/Bhmhw&#10;qvXpbiJxcBE/fJNEInG7rMsBefdgqkn6fd/3m97e/Pr0eSKROGKREryXwNE85CeevOjEsd8VWTmL&#10;UFhr0bJGOIeSAmMMKIUQ4hu5DR9VUpz/+S/+zXdghCrGOHMzSDa6IhRQohAILJ4aJGgFbVowSRwC&#10;5OFuQCKRSCQSRzIb80uBEBIpJFIIQgjx5j1SSqSUKKVRSpFl+YOKoji7aZqv/MyjHvvnZz74Ifdx&#10;TYMuSwiQ5ft/RkAIgepG/U1CZiJxUEmKZSJxMFCbHgfAZ92L3U9MGRB2/X3ZdeppKSqROIKZKouC&#10;rjM4hoc94qlRsVT92cZ4pJJoDFpIcAGQtN4TPKigKfIc52ukrJaknrwlyyd/cuklH7KEJcgcUoA3&#10;DoIHPIqAVHFZ3KUVk8QhICmWiUQikUgcTjbNMDd7yQghkELinKNtW5qmQUhBlmnyPEdIgVKS5eVl&#10;+v3+gjHmv66trV30sEc+8miKAqzFtxYh436m+w0h3hKJQ4H64ZskEonbJyqTMnhkABVAhmlUuEfg&#10;ELjYiQdFnMvJTj1IJBJHMgKxqV/IgDl2HveAvmf2dxGq8IBSEkFDrhXgUEpgrMGFlqAqvGoperOs&#10;rjmUXKTfO/F+xsw97tgd9/vU93evLAVbgZwg86hyBkCGkoAkkNbDEwefpFgmEolEInEYEOI2vNFC&#10;vEX/So9zFmct001DCAQCMgbwMB6PEUKgtcZYy2QyIcuy04UQF59++un3ymeGADi78RFap4QwiUNH&#10;MiwTiQNBGSgNGZCjEEiQOa7n8bnDZw7Vc0gcImRIZsD3CDKmnkskEkcu3sc0QRLNhqOlRwgPwiKl&#10;AwxKe6yrkMrhQ4NUhoAh+CFFvhXjxwQ9QRQTvJ5QW4HzxzxAhPv99YMe+KytuJPQ+VYApIbajUC3&#10;h+/AE/do0tCWSBwIGjCgkHgCGo31FizIIm5iDAgkmdR4b1E6JkdXyRElkUgcQnq98iwl5TvmjzpK&#10;2kmFyMC7mF89pTpLHCrS0JZIHAgBENFnsuwHxtZBMYD8aMJEo5xDexer8ISWUBi8qyg02JRDLpE4&#10;wgmAR0hHCA4o2Hn8ffpBDH43CFkEIUCAxCMQiKAARUBD0PE1AqhVkDXIJt6HHESI+XXDzAMG/eH1&#10;N9+88jWt+3jTorIcZxzJukwcCpJimUgcMAEpoZp0T42ByYRsbo5MZQSg6NTLYGNH3rZQlunnl0gk&#10;Dh11XQMwPz//+jMffNaCrSeoLMNY+0P+M5G44yQP3kTiQPAlEkmjJvHXlANtw6zwqKW9LHSbjRqY&#10;m4fvVYAFRUZbR7UikUgkIp2CKPZXErtJaNCAgqBi5gm1N74cBCHkBGSMMhc+xgAJhwuGpsmPnxme&#10;8BzY+j+dqYFVpGrwbu3OOazEEUWSTBKJAyTLos9kbwAYkKWiNqYL5oF3vu11+s//9NVyeYV15xOJ&#10;QKWfXyKROIRM+yYfApNq8pxjjj1RTCezQqb+J3FoSFdWInEASGqsWQU/SzVeAAu5cxwr4cL/upj9&#10;6wce8DtnzX3gTxb9d5gJwGQW1CKeFk+KykwkjmwUoMHnxDyWWXw+zW0ZRLxNEd0qhwggAtIX8WYW&#10;kHYe4WbBD7qNPYjonanVAPzWh51w/P3vDRb0blxYuZOPNXGkkAzLROIAiK7zAYQAaykHPYyBj33s&#10;Pz7mfve7/6fLXu+teZHf/8Uv+5hf9ztpzeZij4lEInFoCOCdwzlHnuelseYnIES3nRS3kzhEJB/L&#10;xN2b9eUcv55YeFrHQiCYPpt6M/poBjLduN9VnqjZ7O2oiMrBtIKORWPj/8UXMKEAxHqt3eP8CkcD&#10;l/zFifefLft/WC//w/P6MzPSyVuodV1fg6IFNKtYCY3senabKl8kEkcuXacl7XoHJIJEhBKJIHQK&#10;pQzTrRUI8DKudviQIwApY4qJoLpVkKCiuGnXyKSCLKNxBisXToed7xP199Y/PZE42CTDMpH4AQQC&#10;WiiktDi3qcaunmqOAo3kox/87a3bxb/9rrSX/7Zzbr7X61GNx+Qzh/kAEonEEYtUiuA93sUJrFLq&#10;fqo/R6hSrfDEoSMZlom7N6Kb5jsJlECGAxwV0EYlADbWnffrTCeiBKDs6p1NlU0j643tM0HdHkVv&#10;MEM1WUaEFRbUhJkGvn7+gzLt9r4gr9/7B0W/f2LjJFmRg61QZjko2xfaq65ieFdtJwAphVwikTjE&#10;KKkwzuOcQ2uNQJ2wc+fO/KarVeusS11Q4pCQfCwTiR9EAO8CSE01XoPg0ErTNPDJi1/xWOAzM7Mz&#10;f14MBifS68Xavaurf++ryf+fD/qp304kEoeNdfcd4oMQwjFbt24tQ5IrE4eQpFgm7t64aa/pgS5D&#10;uej+BAl+s1QZ1c3pbEoAOVGZrGQ/vjL1c+ruQ6/ANQ19fxPbgKOBj737jPvPzQ9fVy3/9XPnyzXJ&#10;7CJ7bsxYW1u8Zk3e+9yv/NNX3vn8n7aPC5hXZVIivKcRdt0/EyD30WczFd9JJBJ3nMBthwHG17xz&#10;SKEIMlbpsc73e0U555xfvVObmTiiSIZlIvGDaBuy4RBWl7ng/S/bet/iey+nve63gblevw89T3PN&#10;1cu9uTPeHuTwrU952rt2t8CzfuJefSEsWZYf7iNIJBJHKN57lFZIIfAhACFz3i8A1x/utiXuuSTD&#10;MnE3Zy7eyeUNRTBADNcugLx7uQYMgrBpfq+oup+A9lHttGoIQPDQC5Z7O3jPa8r8tPtufYHOLnyt&#10;kf7EbJDD0gQC/pv2sRcsz512zpOecfa3G6BGkGc5N5uaYxcXcM7hhI4yaRcAyr4PE4lE4pAQAggh&#10;CSEmSZdSK2urYcx8kTJSJA4NybBMJH4An7zoZY/LVv7x9bq365G2miBKTTWe0EP8A86+4RnPvfCS&#10;JS6kyKAy0CtKqqZmy5YtNE1DqdXhPoREInGEIkRMu+ZDwHtPkWvVNr5UUuF8MiwTh4ZkWCbu5izH&#10;u1uV3BZA1BCLQUZdGWQGztJJhRJVDKHq/l1n+DDiBDdiK/CF809+gMrcHzr/N89TC1rYtgfZUaxO&#10;iquXw/HnfnO5/+5nvvRdxmjAKzBZ/MzGA4p8dB15niMZEkKOcBDWi4mHzrcyQOfjmUgkEneM2/Kz&#10;jM+lVHgfEEi0UljboFWeOR+Iyyi36jgTiQMmGZaJezz1xKALsAZUIXBWQpC4uiamKAJvLaqEC977&#10;iqO28d2X58V3Xxr8ZC4IQRdBudy27dtHI/PWp73wwt1rvcN5RIlEInGHSdlgEoeUZFgm7taIrosM&#10;PmefWbtqunvAgq0738kWcCPQDtmHhXHDIvCNv3lCHib/9IJSvv0PGA5OsLXCZTtozNDvanacv9q/&#10;7zmPeMabv1NnJagMXXnWy/wIh8Ktu1EKoG8cQjiQnlpLAjGIR9IScAQVNgeqJxKJxMFj6sAdRFwP&#10;nzqgBwFCythxpc4ncWhIhmXino0DMgUNDGbnGK/uAQF5Aa2BXMGH3/vKn19e+fLrt80PHoEfgzHo&#10;oo8x7rKqrt74/F+96JKbphajc6A1uBaRlpISiUQikdiHZFgm7tbIaeEduhq501iZ9ehwyJxjRlaw&#10;OmIGmFdgK7jwPY845cz8xtc1a+96Tr5lVoy9ZTBzX274/uS79M4498vXiPc8+1XvN67sgwX6A3S1&#10;i9BseEjiWE9/GQDf1S4XZhuo2DiXLbPu89TVHE9u84lE4sDZ379S3Mb9JrVy/bnk1n6ZicTBIRmW&#10;iXs8hc5pbMss8YJ/7/teeVSQt7xiy8zSS/3uq2aLHTugGSOCWLrphhvebsPsW5/3ax/Yc4Prul5j&#10;QJcwGWMdZBL6+YBJPSElDUokEolEYoNkWCbu1kx9F5HtvnksbQHAQDaUtmUGuOziJ+fZ5Ipf3yIv&#10;fG1WquNZGcO2ea7be4tDP+aCXfbeb/oPL3jT5ZVewaJBQSYthTFIF1VKXSyy1kxYMWMooGji5xnA&#10;ywJk1572aChuAkZkod7U3niTTuJTNstEInFQ+HH6kU0lwBKJQ0AyLBP3aGy3VP7Rj7z0F+r6itfP&#10;DwY/KZsxrCxDr8/qnj2X9Qfzb3jMky/4dFywlgQfYr+bZbjWogRkAoLXTJrJRsRQWs9OJBKJRGIf&#10;kmGZOCCy7t5RdGEsJjo+TifErrvEhO3uu9f97ZU6bPfdrpuIK6XAeZQIhAAZBRZLqzql0vbJVAZ2&#10;xDyOHg3zwCfPP+OUHbOjs4X/4LODcsK1s1BuZ6/detVKvfPNlx/9nHc/9SnPt7WCPIO28UBLkWU0&#10;dY1HUQN1mDamYrOTZLO56aFBWoMCRrPXkuc5GfMMq5qMm3BstkVT0E8ikTgwROh6YBErh4UQV2qE&#10;NLHajtCxnKOoEEIQvIBQEsT4LrNYItnIf2QZdI8MCIsIHq3BWGI/r/pgbXxIAAwSiaMkAFk5wVjw&#10;Xa5ifEBoTXAGqUGGWawxCFkRK1zGdHNFWWNaEB4yNcC4PgqN4SbCZndU17VPjuN96sZvk2RYJu7S&#10;KA1CKKyJ6XyElPSynKo2KCQQHSGF0hhnKFEIHB/54B8dPctVr5gbXP9b1WTXbCENqixxlVuqR6O3&#10;WavPe97zL97z9eHF1A0oCW0bP88ZaGqD1hnWpp4jkUgkDgdSQlEUeBqcA2wUKLTUBB/HANdZdzP9&#10;ISvVZMMdSnhAEACVS1zr8T7+f1lKqspT5iXee9q2Ron4ecZFY9ViD8ch3yNIhmXigLDkQEZYD8f2&#10;4P2mFLwWiYKg46Qv2PXXAdxmdbP7d4KGEPcXRINzDp3HPqUJnqapu2muo5cPqSYTFlhlC3Dhn55Y&#10;3Ht29Ouz8q2/jxTHj3e39LedzF5/b3dLfdT5e8Mxb3rCL7/9ipGJ6mGYgFJ0s1fQMnZUWmus7UK+&#10;17mLTPETiUTinoCOXX5mAXIEMlYl68WVK1dtZzSGgu+jidXLnJS43gjvwBoNSMgmrLQTkNDrZ1Rr&#10;BgL0ij51U+OMoMj7NO0EnUuqiUbqjNoux7FEKey0r+9nuPZmhAPtAN/Dd778gZXYbD8LQMvqnXaq&#10;7k4kwzJxl8Y7KEpoasgyMA3oQmOdBQ/VZILoOoSPXPQrv3hs74bXz9rrf8IsXU+2ZYHB9i0s7979&#10;uUmh3/DUZ170GTETK/CUecm4rSkKaLr1bCGhaeLsN8syrG1ur1mJRCKROORs5ArWCqyTOG9jtKQE&#10;EFEZcBY0lIWiWjMMZ3qM1iraJhqow/6A0WSMkBB8oD8YMhmPUGVcoULQ5Sd26wNCkYOrDsMh3wNI&#10;hmXigAiiBVoIU59JE3/vm0VLJEyjt6fL11Nvw2nnYHsUQEYDWCyWWgK9Pk2tQM5hjAOWUE1NAewo&#10;oNd4/uEjjz51tLz3ddvUvz27Xb5W0B+gth7LTU1zVSXud87l1ex7f+NF77c3khPW5uJ6tx1BT9HU&#10;Y5QCKWJWoTzPsdZRVS37Vj5LamUikUgcVLwCRDcaeDxrsdttOt9ReSPKg6SPcwHLKBY7a+cpZU7j&#10;a7Tz0efSQKEdW4bg6orZDKQwDOfgm9/5GXniSR/3voGiDEyavQxLoI5xAtYFRqbGS2glODtHbSCO&#10;Uy1SriA8iG4cs2I1pgVNnlK3STIsE3dtmgboR7my2ViaznO44ILfPXrBXfEKxOS3FhYWZpt6N/0t&#10;i+y+7rqlLTt3nuedP++JT/zE3iaHtTb65RgPhK43aGMKIefAdXajtZY8K6ibFikkPqSeI5FIJA4X&#10;UWX0676UmYqGYOMbJIJAoJ/1MWbCZZe99OhBkZ3m6vYhhRKnCaqd6KXBDTdcrf/v/324sZP7jozj&#10;+tmFuW9Mxs1Xi/CQb55++ov3tng0MPExj3x/MMNkvHZ4D/xuTDIsEwfGumtlu65S7q/zBQw+es5E&#10;9vepJCDxWMB2c1enu+0coFt0dTVzwKKAv/3Ao4sh171wMXz4NarQx7O0BHNbWe4vuBurY95nTnzW&#10;Ofd+3JuuqGSJYQv4DMRSjJyUE3IB2gkcAVGW1HVNnudIqanrhrrp1kaESEJlIpFIHCKkj1HsNuuC&#10;btoBeFCMu8hvEChq5SGAVDFEfAcrDAFTwtf+ZWeGXHpsM+H5c8O/+mkV3HH043iEgHYF8qMGsDyG&#10;LV+OA9TqFsgkJvzF1df/G5/Ne8PzX/vi0Wcvu4xwfQNL4xtQmcYFC0HiXd6NbZ3vZ+h3Y8PkMJy1&#10;uz7yh2+SSBxGpIzpJUS8WC+88EWP11pfmufZnwbvj2c0gl4fZ+2l1WTy2Kc+7WMveOzj3nQFEG3D&#10;vIhOlUqt79I5CAQEUNc1WmvatqWua6SQaB3nW96nRJWJRCJxuPCAw3VR3gLvo2rZB372UTvEV7/6&#10;H57dtM0/Zln2iS2L88/z3h9nrcHV8Z/9BPJZCEvjOIDUYJYAKQnWkmWclM/z62E8+vSb/7+zPvvx&#10;T/zeE6dOW86kqPA7SlIsEweGnc5NfDeji38DMtbOpkWUROUxJ6apXC+snZGFHI2mKlZibzFW0Qey&#10;MiwA88T7y/761AfKun5dT3zx2b4eI+darDB8Lzv1yu/Xi+dedaV/78v+8CN2gqaREuOj/om5KQb9&#10;WQFoPAIPVLJTUL3C2sB0buxDwNv9O5RUISeRSCQONqLLv4lZiPd6Kd5bCGR4tjAsZzDmSvQMyBFs&#10;K+BbX9p2CsWNf4y68QkArM1CCGRZE7vqdgbqDCk0rIHIbunSEC+SBUDtjnUurISVHn4UUNuWH7VQ&#10;/PGj/v0KPri35TUPewTXTiawaj2W+VjQDUvMczzCOnDJU+o2SYZl4pCS93Lato1XWpf7PEbgZWAU&#10;hShoXBONzproUOMsRa8HVcWHP/jybdvzK18R7NW/1ev1Zlxdo7YuYlau3Nvi31b76rxf+dWL9k5M&#10;3K3H47ynPzNksjZKlcsSiUTibkqGZq1eQ/ZLbFXTV/C5z/3+r+Lf+d8pyy20XbnczfN+QXRj+hGw&#10;lUdnDlUOYO9eWIRc8ezFmcWfufTSM37zzLM+/dEiLzFtQKOxWCQS79PQ8oNIhmXiAIlLzLJTLKdh&#10;coGAB9rWRaPRgur3caseQoa0ColkpPaCArG2lTlySm5kBvjIXy2WxxXyhbPjD72G3txxVMsw7LEL&#10;ZSuz/X03TH7hnGe/+I1X3tR+GYByAHUNSnhwUK9VaBQhSCDghCMIu9H/dHnIYLzpWH6QMjl9fb+S&#10;QIlEIpG4Q7gQTZAeUan0NsOS47pxxanvUQjoTaAE/uUq/suMe8sfUWpYskAZu2S52vnk53gBoYhR&#10;29OCacINARDFHkQA0eVJ1rOKyaQmmzOMRo7hpEcmFHKy55h7zX7hQzf90xmvesBPfv08UdasWWAg&#10;8BOJNFu6I9h7J52puxfJxzJxSBE56znH3Dgue5S9PhDVRZGBjv7b5DLHAR//yO884Zjtx1za6/Xe&#10;znB4HLt3QaahaT7b7/cf+8QnXfwff+M33njluIV+P5bkqrs8l65z2C7zIpl+iUQicTdmZi7HR62A&#10;r33l/DfPzPBHvRLYZaEbN/bv6KeC5Y8iWnrTIjsraGZG45yDEFALQxhXWin11i9/+cWvNm0UL6hC&#10;V02D9fzJiVuTFMvEAWJu4zXPtFRrMMQffhMVwqOGs4xGu5ihYVhAVUfNc0exmwvfccJpJ5XHvS5r&#10;P/8sxnug12KKEeOt+ZU3LN3nnGVOfe8vPv7PXJ33sX4SE5DVNf2BphoHIEeHgA+BiRnR1YCMlXz8&#10;NIrPoqjIuooJ9Y91rIINxXK96PmPtYdEIpFITIn+7Z6oKDaMYkJKHwWDsLflxDn42j/x6p59/u/L&#10;lUXcygoq94TWI1Td+UDlMU9Q1kSj0mYQMlSIVmPQo3jv5gDwKlbQwWrKsmS0NiLLo4dWPW4pHdAv&#10;KNxX2X701/74O/82v+v0hy+/ywVQmcfKCtPe1tiXgGRYJg4xslAIBG4MWVGyNFpmSzGDbRqqJvYJ&#10;n/zkH27rTS5/5azc/Zu0dsY3DXJ+Dtau3ytm5Hmj0dp5z3jGJUvj7BICGtu2UCrwDqmgri2gcM7t&#10;s5it8jxF9iUSicTdFCng05952S9K+fY3S61o9u6hmJsHN0FkgNnsuN/xYyxVSSnxTUOex10oKdEL&#10;GpZakLGaD8ZTFPnbv/zlZ3zrgQ+66Mt1A3gDSq7X+UjsSzIsEweJjE4i7J7XEMDX01+eQDWWjBG+&#10;GZFp+ND/PrV8hC5+o971v36vv+COQwgoc24eGSv1E997rXjCOT//5POu2ouC4RzYMUhLmUO2lmMI&#10;Mc2lzDE4AhJNgdSK1ra42hIVxRYhWsR6h6Ow9LvHdyQJ7mblMimWiUQicUfodZVsKjWKS1c+KorI&#10;FYYOrr1+8ejenrf9WRH6ivGEYkaBW6Yx0TvKdUqnUuOYh2SaccR2ZXGmy9Zdly3kSvTB7PpvY1uk&#10;g3wGaKHZ6ykWM6qBRAjQmWPv1bDtOD/YsvfT7xh/40k/dfwDLx7tyRTGJMXy9kiGZeLQ0pV6VSgc&#10;jhmVE1zLJz7xkif0/bde7/cuP6w/OwtyBVpDVZvPbNmy/Q0Pfcx7PrcCuKkBWNXrM8i6glg6UiGE&#10;xHhD/ASFxRKsJcTEZ4frqBOJRCJxgNR1/V/mty6eyM17OvXQQaHIhcOH/Xp4wSa1cuoL+YPHgLzU&#10;0epcNlBCMZuB9zhn0VmGd3D0zhyzZzfZzLGnj6v2lcAbjDFIKfBJV7hNkmF5pLMe5DwkXg6dJ7Pq&#10;ot0CSA+SEtAEVJefcqX7IccZoyT6sEgFUoNtivjETBgAi+xlCHz+I488bT7ccjZLFz4TpXCZImSL&#10;7Kp2XLEqjz9nL8e+7zGP+W+uInpDriuCzoPTTNNPtl07Qmi6A4g1XW+PEDavkDjumFKZ8lkmEonE&#10;wcJTEdegy1i5wo/pBcs88J2vPuX0vvjorzMag9oONkB5MziHsD2UEKDiuHOrrlnfjpoYQAa6LMt0&#10;Jd6Afre9LcBBXsYRSLoCs2zJggJW6PnPvPxb3zjqXSeetuu6sU/rVbdHMiwTB0hcY+j1FFXlcC5O&#10;KlEqdhTE3/t73/eS7fc9un7l2i3//Jv9vB3mUkJRIBq3xxhz3ngyedvTf+39S3uJSxyVBaU1LrlI&#10;JhKJxD2WQTGgsVEgUDqWbFQKmqZ5WR/KW83l78yFqAAhBBgOqa5ZpXevrQvUvMR6/kBruFUtjQSQ&#10;DMsjHhXyzjScsHn+5T24ADCLB7ysQNTryw3S9aIPZbaG6sHaag5o8iwjMy2lm7AAXPinD+k9YPvq&#10;Cwf2A69htzuWuW3QbmVsttndk/u855bsIec+5mmvuMoR48tboWM1BCE6x+gGCOslyaNaOq0im0gk&#10;Eom7K0oOWGsa9IyJRlplmAG+fvl9jp0xX/olZQbAGMrvx+FpasjJ6kdOgv4DEd2K13QZXcQxUHbG&#10;rBCGfJjByiq9++cw2o2EX77uiue95YRTLlg98AbcM0l5LBMHhgZXgSpiUrHWtKjO6Lv4I6964pbF&#10;LZ8ry/JtSHksM0OoJpi2/XRVV4955nPOf+FTnvGKqzabiMPBIEqWcHA6jkQikUjcJYn+8WAr1jPX&#10;OWAyqZ6kMz0XDrvrkaAaNzE29ZYWAvT7HGeNfaxM2sbtkhTLIxynO79EO4sgQ6Jibe2wjMISWAMC&#10;zoOfCoUKvK7i/1UzDNDkLDEHHJXDxe974IMGoTmb6q9+qSwsSg+ptGS5zS5fFWec86FP3XD+n/zV&#10;FW7EDK1cYypAKp0xqrr8YlKQK4Vvwz4rHwZABNadLVO6h0Qikbhb4rEIKdBSY42lBxQStg5ueKzs&#10;S7A+LkcLQIIQMYoc0bIpzccdR4SNCj2A7MYV7buS497R60uQHjeOGYb0MCPbe9HjFjMuWv3xEiEf&#10;MSTDMnHATCsQXPjBl2zfor/3KmeufMlwccvQrq6hcwl1vQfUWwPh7c973seWdhkoOIoRdUwF1lmO&#10;rumMRZ2RSUVb1ekCTSQSiXsonhgBE1oQGkoJX7zstUPCmx/mV/36kvQ660vWd077sgyc9agQ44vw&#10;0N5sGAxmf+ILXzgrO+a0S1POodsgjdtHOlO3Sr1KoAu+9gBDYpFvQ5QFbfSttLLLVunRwLFqjY/+&#10;2XG9HVt2/sbAfub3tLPHIgX++3sIw1PMdfWJ77mxPfrcn3/+W767igJZQi8HvQsMDOv1vaMzTVCa&#10;um4xBKQo8WGqWE69Kz0heAgpHi+RSCTu1mQQHAjfQ1uBEBN62bdO7lm2uZpooQhwXf1GKQMi+INq&#10;VwbAkXV5Lk0UQrtURtZGj6xJC30BqAG59OCae89Ul24DbjiITbnHkAzLxAFx0Yd/+kn9tV1nl2X5&#10;UF27uDwxHiHzuU8vr6294Um/+leXTT2ctVLYAJhopKI3VrIHZcFa3eCMpSz71HWLDx6ZclEmEonE&#10;PZLQDQCBgOhCPgLhXoBWQ2LN3U6hPBwjgZQxVV1/vkezUpGHMUIXIEVvMOydBFUyLG+DZFge4SgP&#10;/V6PcVUQdcgWcgNiFB2Wu6C5LMDAwjyeo4BPfOSU0/vt6tmD+upnUEqoR9Q6Z9Vs/c5k8LBzvnvz&#10;8PznvvQdfgIx3lwBtF1dV1D1PAANAY+Ci0vxAAAgAElEQVSjqh2QgzLUdrJ+ZfogwMvOyQZETIsO&#10;PiqYycUykUgk7qYICd6jtSWjRQcIZnw0BTEtsY2VeEKx1gVtZ11w6EHK89NZq+vrYlMDtqvgI6Um&#10;CEW92pJlfYSZ5tzcI1EcfXAacc8jGZYJJlVFoWZpnaHISxpbRaNyk/eIc9ATkg+8+/eOGbpvvVLJ&#10;q35zMBwMmEygaQha7xZSnmeMeduTn3/+cnI8SSQSicQPxHtQCu891nuChLm5uQGO9WCZw4l1FiEE&#10;WmtUnlOvrFJ6YAYYMTi8rbvrkgzLIxyVRz+Sil1xaVr7zrkEhg7mgQHwuQ89vpe3X/xPC3Nv+T3y&#10;bGe4ZR708VwftpvVwbHvVtmJ5z7qCedcXQFBQe02Iu0EIB3QLWxLQLIMQLPec/iNjTc7bIcAYmNn&#10;gVTtIJFIJO4JSFWgtaatJyAEsgzcvPxdccL2eVS+DMQsIcKX8V7W0QfSdqaLPAjK5bpE2aWxXK/i&#10;I8h0D7RivLqGwFMuaBBj8GBTuqHbJRmWRzjWQp5DbYB+D+oxCOjNFITlBgdc/P5zn9y2nzl7fjB4&#10;CCxBYxC9HrRcorV+w9Offv4/NH4jKarp1qf7Pc2kSqUJEolEInFrvLW0XfkaIQTWBHbu3Dn2S99A&#10;Kg6PY+UmTNuSyYKiyKhrQ9mthCNBF1SHt3V3XZJheYTjvaSuocwz7OqYHFgAZpqGv3v/o844Sl53&#10;tnBveno5q/GTCQzP4Orv59/WvZPO+cqNxQW/9MoP+XJwFFW9Ky6fW0BC6aCqLNMKOV669aoGDjZq&#10;tLrQRZnnCARiv4o6HkfAdd6UMVQviH02SCQSicTdECljhy5lhgngs5rrbqx2HT+zA1neEOuDA8JE&#10;xVKJmoOaM91Hg1Z2OTFF6KJ1ZJQthXdUozG9LbNo5Wlbh+oJcFnYO8lugfFBbMw9h2RYJiiKkqaZ&#10;MCgUyjne/97fP2bGXfuqfn/lJaqVg3x+kbB2M1Lr3btuueWt3u94+zOf+cHl7znQYoZqPN63wqKL&#10;KRqUUNN+IZFIJBKJfch0RtO2eLfh65Tn+TVKKYcNh32xWZclIVQwHuODI+9DuxKYmLYaLi5ckwzL&#10;2yYZlkc4JbOoxnCMhMs+eFpvYfS9Fw3zC19NXu7k5pvh2AWu2rPbyLlfetfecP9zH/30t1xTsYzr&#10;KvD03BoaqKYKZL+EuqIKLjpWbjYsN4VwZ11U31RwFN2b0833cXXZTFAQJHKqhJJKHyQSicTdEdsG&#10;JBovG7IS6gkMiydcMcn/dndh2aabIQBSRZ98zEKXqm7p4DTAd/uXTVxRC3SV3eLbzaSiKHPcpI0V&#10;hmUPXTTMzx5/7XV7T7gJbj447biHkQzLIxyLQQF/8ze/8hTCN88ezs4+mLUKVkewuEi9vPdTg+Hw&#10;jY9+wgX/sCoA+mQygwzc/qHfQkBVx1A+lxIBJRKJROL2CQQUCg+YFnoCHnjqb69841t8dTDk8dN0&#10;d4eLogC8Q0oQSlEvV5TbZtl7094v/+zPXdMe3tbddTn8huXUX+52lkyF7N7ax5dOstH0A/xu9wtK&#10;ll2TpslaJV3ZKTapaF2bpQTvQKn4guvkfKVU9/z2jKvNToK3v1YsZSwwI7rH66cqVsFCAJqYf9JM&#10;W6noIqnno+UnVuNMTBF9IGuY7fa5Hfj6+445s8zb1zH+u6fT72FGE/TsHN8bL357d3vSOR//0s0X&#10;vOF/ftabDOiVUE1A5GR1jiRQic66lKILk1NgBQrZqZDx3Fnk9MQCYLDgYY4Mi2O8/kUEBA4FaAX1&#10;tHxX6A7OxyeeBgib/kvGTeSmsgkh1nwF8FLj/XrBWXrBdO3QeMB3uZV010An4nenAkCOzTSEQGGr&#10;WENWTX1EDzA4aeMAgI3yt2FaaYIGzcbVPqFAIOhRI4j5g13X8s27VOvXrMSjCCLrdu5i8lLfphD7&#10;ROIIR4oMiUCGlgCY7CfB1MQExtPxy4HOwI5Q0uP8uHuvAdXGscWB1Cr2sdah8xLbtMhM441lc2ej&#10;1Ibu4AuDtw2EAVlQmDCixWN7XGIsj8/0CGc0ym8BqXA0IB0q75ro94sOD71Y+1vHuJrgphV7mq77&#10;y+J23bgVpOnGDUMQYKcZhNQYEcBPICsCopdBZSgXwPhV8I+9xEw+BWRRSJE2GgOwMaR3xoKUGu/j&#10;i1kmCBhsV0tEBlBS47yNYqmUOB9Hd6lLvAX0AKwActCznd+pis+RoEvwnydTEAxIBW0AoQAzHdH2&#10;XSE81Bx+w/KH+ODJrkD81Kc2BnjI+AKH/kT5bkYlpKD1FikhKyTee9rOpp0alFM2G5RC3FZY20Zy&#10;rhA2tpWyOybfGQV+w6bymw5039iVeBEWWUFlGlSe4+oavKHo9Wnq1XgNStbzUgbgYx8755jt4YpX&#10;68mXXoRvBgwG2OUldNHbbYz5H3mev/3ZT//AymoG1gO5jmokILOM0MappFLgAvHL2Tiq2zjmcJs1&#10;Xi2GqTkvEQR8NMydw7p9TtUdQorYtOA3ffgPvObCbWwT1o9vvTnTkgx3AlqC9Jv7q87RfJ+tfkhb&#10;Nud+Cp3hHWdNiUTiCMWH0FW9iercyQ88bb7X650kROsFjqHM/HiyZrN+Xhs7mbhqZfXfv/W1qq5W&#10;992RAt+lA5FZhm3i4Og3DVxFr6SpapwDpbs5ufXIosA3AuMs00BwpfgYljeis4HyksloQn9mJn6U&#10;UlSjWBn4UJP1dFcpzsd2C6gm3DwzM/N/rCGqH85tlBCaKlN0leaa2HFnOsMHj7VtHDZkNACxMYDJ&#10;TYUtIXFTUcB7ZFZw5lkP1gsL2+cmlRs0jegJUWRF0Vc+KETWU2tro91XfvPz1zWTuA/fjZvBHb6g&#10;+sNvWN6KfSXEEDYZVWJqfCmCi0bfAeNv72l8pDNJ43xX6UWAF7hKdlKqiNOCIKIFo1RcDg4h3ktJ&#10;ee+Th1aIBSflrBeyjxAlQmQI0c3zhCGEFu8nvm1H1NUKo/FeJmMwJv7kvSN4DyGghEB2tbIDHkOL&#10;UgoTKsDimhY1Ay4s07hlZD5H1rQsUrEI/PWfl/2d/dkXDev/9WoCO2phsbN9VicntGbxZ9+922w5&#10;99FP/W/XVPJajI4XqcwAZ+OFKkDUYyySXGqkjReRwXZGblRrA45wK6tF7DubA8Yig7wAKfDWQpBY&#10;PFp7rN3PyNvf2Nt3z7Goz36XRDt9rgQIHb83oPKd3By6SuXdZWenTd7nMvTgo1VeTN8yLYaDUP9h&#10;Kj1PFcvu5dBF0PsATWcEBg9kOYTAJHTq43SWLKYND/tMQtbrq9NZpsGhvKebtycP1UTiSGR9nq0I&#10;IUT90UBebPv5PO+fb4wJzhMmtfLBC+t9vw7eTmYGau1Bpz58OS/V9Qjx7dbYb0olr0RUV371nz83&#10;NpMb8bYC1shmwExGiDIqaU1TI1XsspwFLXNwEj8JkI+iccqA1bbltBPNVd/40tMuniv+8TnZlr30&#10;C0db1eQ9MBPo9QdgLb5o9j0mb/cZGqTo3u+GHiGmll8cp4yMG+fTjrfz6bR6HFcmpcVOQGcDVC4w&#10;bgRb+eDs4of3iEIjfT1dROuWMLuqcMJjvUOW4I3Bh6mqo4kF0jXezxDo42xcdcz7W8W9TnrAvRcW&#10;tt3LeX2q9+pU6zmpP5xZXBnXs3VbD3QmegifjaxXztUMVKGDW/3fbcsLu8Mkz3Kq6YrUYeIuaFju&#10;yz6DZIAQ5Sf8gUpZPyLWbDQg75W0xq6nQECr7rFA9Upm5ua3F4P+fb3SDwpan0WWnVxZd5SScgtC&#10;zgQpekGIdeMGAOe79Aai1UW+pvJ8Rc/M7NEh3KC8/7dSyq83a2uXj5eXL69Ho8ZZAwRUp9xmWYZz&#10;DuccWZZhnMFVQI/4Q520iM5c+dB7Xv/UY496/9n91p/VLK9QbFmkDJbVpvn78Xj8xif+0jv/cQ3I&#10;NNQ+nvuspzHTXJQy2s+djYX1ls2TRq01PkQ198e6qJ3bsOiVBGOx+1uIB4Msg85Qv5UF+qOgFHh7&#10;p4t8YeqDMW2DnS77/BjHICRKSSQyLj0lEolECAgl11e9pZTKea+892Q6R3lJJrIiSDmw1i623iGV&#10;QkqF846y12N1ddWUZbjylFNO+dfZuVP/3rrlL3zxi5/6dzNegrybu0viPDhAr1fQthbnHAJBoXMq&#10;2VD0oFlq6aPw3qCUPC8rimdOdjklJPQWodkDRS/68jvrEMNDfH5iYaDOaHU4x7iu+bNMCMaNxU+H&#10;chVXU8N+q5fTsRIBWZ5hJmFdfArB8rBH/vROpYYP9d7/fPDZQ5Xqn+x9mPPeo1ROr9+jqmuqekJW&#10;ZGSZom4m+BDPvfeOTOtsOiwEoDHtAa/0HSiaM3/qMcQCRYeJaR3ozTdY98kQnWQZAgiJl1msHW38&#10;CtZeyuWXHZpxfnNT8gJsoDUBKGDQB2tiAewzTnkgPvxcUOoXqyw7dQLHtq2JBqPrLDGIx+g273x6&#10;9IEQAiGE3Aa/aBGLRop7SSUfKrV42oo1iNmyUfPbLi+l+Kqz9pNmPPqCW17+HlUFfiX6ixRgxoYF&#10;32PgA5mpKQBFxaWfPP1Mu/eas7cP3v00c2MPBrMUi4Hvu+Vv77IPedN9HvH8C87Y8bzgSxhZgDKu&#10;i7QtZgwZGRqH9lDT4oBsRmOalpoMsh6IDL/jhG0U/UdEh9CAkIKwrqhtmsMEEAR0sOS0CCmwQqCk&#10;nBTWXrL3u1c6xmsbywvd/xDCPlfH9D5+VVN1cz/pTwIqA52TH3vsGa7XO1kKGVQIMdZI9boddJeR&#10;60xlGY0vYXKkVFicwLZXLl/59a9jTKd+ijh9PlDC5gZP2z89b51bqQAygb7XfR6ktLqvwAYBVDLv&#10;zu2+ix4+WGToZugBZBAEF4Rrxt/137v2n51voy/VrSKwEonEEYNsEUoQPJgAFhOMcVhrcVKQo2ib&#10;lhBK8n4JAsajlklt0XlOW9eosp/5vHxAJrc8wDr1TNOaySn3O/mfj9o6vKiuli7+8hc/fhWMEboi&#10;2CWqpgEJWQk4R+saqBdpaoCGCRVCau571kVf/Ndref+2+cEv830N3zcUeUNYcojFAUpImHT+ntP+&#10;e9r/r6cX6fr3UEXVUjXrrnUAeaviOB7K7oWbo4AyORGAytxIb04AY5jJqG/65Xc86L7v+06ThejP&#10;6LMoFNmNWAwkSK3xIYAPyKKPn4CxM8A8Zz745xbm53Y+Zmnv2rPqkD8yF+UxQgu8DzGXJwGhJSLP&#10;2TNeoyxL+nOztLalth6R9RDe0VrIhCITfU/IifEmXYYm6dBK4ZrDsxiuEeKdwPGH5dNhqk+zbslt&#10;9gVDIKUgCEEIASEkAkmQgqDUlcCpHHD0zo9At0SLlFD2WNxx7DFCiKdY9HPXpHq4wxfeOZqpvBoA&#10;KZCyCyjZlNE77GcAqM5XL27no5HpA85ZXAhkmSZ4X1jnTpOe06SULyhmZm8Kw+Gl3vsL5uX4kt3X&#10;fKumrlEaTGuwXZrxj55/zg6bf/Y/h3DLixe3bOmHiSE7ehur116za7Yn/kdTN3/6rOd/YmVJfgIA&#10;Y9gwqNsWyhI1MZQyI7gau+lUm2bzaY/yv87zh4ZMfziEznd06hKwebvuThAgiKhuejAE0NluECfR&#10;NKMo0x0kRGxfnue/bXT2whA8OL/fd3HbP0DvA0qBkgoX9F9i7X9a91G8Tf/Zg8zmEpc2oLR6iVLq&#10;N4N38dxN27C5LZvOe1T4BVJIVCYQIX9PHcKv3SltTyQSd3n8ptWbPM8AhdYaKRQyKPJc00qBtRbR&#10;jUlCBoSUFKogy3KausW2BicVeN8fDAY/FUL4KaXU6x/+kz/zt84t/eU/f+3Sz26eQxsDWfe4zHvU&#10;bYWUCu+hdZZe3PZ1a0vjx80URx1NXkBTIbbO0q6sgpDk+tCmuuzNzmKq3WQzMLnFXKWkOhdiF6sk&#10;WB+QYbNRGUUVb0x3nBJf15ANOeOsh993ZrDjBcENnrW2tnbv+YUFJsFhjKNtW4SQ5HkRXduMpVpZ&#10;peyV0Q/WWZqmRSlBv+hhncA5E/t3NuI6tNRYb8GBdW49CPnORkunDoLkcqBMncg2y4RRrRQhdEu5&#10;8SaCJARJQE68PFQr+V1wkJDRh1LloDOyY3ac5LV+STUz+/xJ2+6UOo9L8lrF9cruByqkRAqBCAHv&#10;HKL78kWnuG0e0tu2ASEQUm66CRCCgKANLl7BWuJljGgOIRyDl88l+OcuieE38pMe8pfC6vc2V1y9&#10;XPau5eN/ea/+g/PxizF/8p8pj9vBriXClgnLPdfubVbeZU5+5rnbf+HPr7U6x2iii2FvgK8aEBat&#10;anIFblyRIXFOEVAEMvIsx9hqU8CgiXkiVEbPemckWOHxXZhVvPBFzDvZfb8ygOo8i01/Nu6maXDO&#10;jxUiEBSgkdLj7ebI+rBuY63PQ7q4mlv9fDbbpQ5QEiuyppFZ/K46xVHa+G34TlmWXdTg1H9XeAVO&#10;o+L32GA7hc/Hthx4UqX9W74+1d5oO8SJqJAYUTSN6Px5pUfbGJnlUN38ZXOQUUBMJ2UhxMQAzjd1&#10;axGuIRyE1icSibspgajU+YDsIjt9W3TZTzzWe0xr6JV9VBYwxgCOspfjgqeuxwThsWg8CqEVQuYo&#10;kRE8rI4MWpUL/f6255l29XlnnrXzM1I1//0rX/ncxzFrkCmMaUAJZHsDs32YTGIAeqtht4XjT+La&#10;a77y5pcL+doLhoMMVgL0V1EDTdNY8tDlzBCd0CEcG5GJIuZS3nS8otMEcF2/qxwohxFxpUp01oZS&#10;18XzYT3ZFtjVbHErPO63Hn7W+/Z4NYuyFkWGYxw/sxNCtNbYFmBAVm7D1BmnnPaIU7YsHv+7Qgye&#10;s7wymp2ZXYC8YXkSgAFKKYa9gA8t1tYEKvIs0CsFzo1xzlIU/eiW1nqa1RgA1Sv75JnA6oBzColC&#10;oNBCYnWLd/vlkb4T0YfRv3ODMP2zWZ6JD72PESNSCAjR2CIIhBAoKQ790CgEs9u3H60Gg5ersv+i&#10;vePx4tRn0bcNoKPvnpJsjh521oIxyCwaKlHgErfyi9NZts+yru9SDURfTDbOTQjrATwxgmZdkXqQ&#10;s/a8TGa/0zt255s/+CdPvHlBf+mN1NWZSAnLy1CWeD/6u9a3b3zmM7/++T3u68AspvPV04MCuxaX&#10;fqVW2LZLtcOGKadRGByNaZAyhoPoMsOODVLKaAaJuH0nkiE7o2ZdkY1HFvuz7rBsXaOKYv14NkfR&#10;72tUHgByP+Nt2gAhNq629S/h1kvqIQR88J1bg1j/WqYJlQ4pXZamddFbiC5dgGfdsp72mOsO+etn&#10;uDuv62byur+tlHI9EjGRSBypdP27VDjvo7++96hcIaWMRqSNq3FZliFdoKkbPB6dxTQ5xhjKvACv&#10;cMbhO/+dLMtomwlNA84aiqL8Wa3lz5511ln/ZziTv+myS/7289M2aB0z2WUZtF313qkC8+CzXvv+&#10;G6+ZP53J8mtYlNibPWq7otfLoDq0PbAsYluctb//U4/8wN83Hhw1g2yONROr7uhM03YpYqx1gKIY&#10;DjntgafvFGL21f3+0S+cVPVQ65wsy4BA27ZoneNdwFrb2TkWH3zXxXu892itaNuoaDonEGjKssSY&#10;KFI57/YRqozv0gq5wxgSDuigDziu9cCY+pKFjQyS3QvQZRiE0AVly6g0BRn9LA9Cupe8+0QPBF1g&#10;rYi5EIQGlTM8+T6/2kj5BifFCTYAgyFjbyHrDEnfAm2nLHXefqEz/HIRa1zvs9S/KR8BRIPgVmHP&#10;YeMm4vGL7rmQbMh0gA8ZajhL3bqTGRbvfONffN8+99GPVI9/4JeCVlqMx9W3lCzf9I63HfX+933q&#10;CwHm2ENLVXRpiBqwKw2gojti61FEA94iaNYVtXGcAIaY+iZDw7hT7eQ4+liqhlYJghQgZYxrkt15&#10;6SyjqUHp1uOpe7g2IGRJEJZgWggxX+XmM7VvXR5uJfT5sHH13OoqMh60JCOjDipeO0KAhyA3ogZB&#10;4Kc+Kt3vwgJWdFWEaLsckJu+wQO+BKdL2fv7BnXN6J5aDyiFtAqv1fqGQcV8c4Gwz4F7sVFbHRUN&#10;Y4dEiBZ0hbMmpRtKJI5Uut++xMaxxceeLxcZXscpqA+e4ECiyKTuXBkzBFkc0ixo0aBlRrAWsDGF&#10;DgKhwP0/9t483rKrLPP/rmEPZ7hjVSpVlQohCSQhCQKZyMgQhUSZVEBwwAlERbHtprvppltpQW1F&#10;xW5+RLpbGqWZQZCAiBIJEKYECWRgjBnIWElNdzrn7GkNvz/W2ufeW5WkSm5CZThPPpV7xn32Xmef&#10;vd71vM/7vAhULmiQoPuURgY/RrXt4sFIXnjauae8Xaidb7j68x+8pwhmLzRND4kEWYN11G4ri3g4&#10;+smvu/26yzbvyDsv10fVlKMROk6zSoeShrqBzqYuK3uGTE3nNHWNp0bLkFhLusCA4Oc8TCHLqGWB&#10;UI462gB1ZYqwDjKDqcFW57Bn8cw3nXLGW/50SQI9wNaUZhgGUBlEGrOVpguuz4te8mvqtluXfxU/&#10;81/xM9tGQ4lDUDXg9ZCR3YPoDkMirZljbTyghECQgAuElK8hk1lglWOs4E2BjkSCdxneRz/LMX3g&#10;13ALh4c6PMy1Q4cfiVxdHBljAvOoNL3t27bOHHfs+4B3Ascc3r28HyQaOxqFQFNrrvn6NfqSS95q&#10;P/KRr9RlVf2348899/TnP//L7730si95AdTUJCSEX+Xh3vkJJphgggkehUiBVxXF6KqnX3zxi7Nu&#10;JwSuiKBXjPUKKk5SW7f8ncs7+a81TfO2qijIMh2Cym6CaUJSqtMRjPYOmZoLQaWUKrj+qZBepwEU&#10;+BGQhtS3VJLlFUOvn5Mk0DR1yBoq0FNQlMUfnH3OW147Xn+PJWAOlaXkXUVVhMBSpinnPe1pJ992&#10;222fSJLkkjRNt/3ghvOhBY3JDu8eiJa5ivyUX8vgRBXbOC0pEWhA4p38/ixj9oOJ7NsQQGUgNd3j&#10;TniGyfK3l1nn+HXdc4QDH/QUIn62F2vGz+8XqY1JJBFvr/Jo7S0j7o0yWluQ0arlfLvJ9QFhUYWq&#10;Z6HAp5SbTuZGe5L+j58bqddcXp5sqi/1mTqqYLiPrrQIU5CqIhCQSpLYtkNLsGUNShsJsaZ8vPYQ&#10;QYzsAtGHiT4LCaAbSaUytM1QMsPEft5tUX84/uhvKdpVlWyTsnjvUUisF8horSNZr0ddFUnc13e+&#10;lqNcP0Qh/R5E1irU7SBESAtr11m3VeXCBaf1d5Q2aDFbI3psGBEZz1ez4WR43G7LNI4Pr+381F5g&#10;gyuT9h7rVwUFKlaxS5J4pHEUhMULH+0wgoRCCpDWg80QNnRFekhIYSaYYIIfLHygLIWw42RJuN7W&#10;4zlLCDc2NWmlaCrqctrMjmjLq2OWC1h35V69HkFbub32Oj6fnnTM8t2jD55w6uv/orHL/+k733jb&#10;CnYhNPvxILiNbn+afXv7bD2pMX0xetW3rnnFzVvm3vXGpCBnSaKtDhORMeQC/EqJHaUknU5gUrMM&#10;4R3WVKheGeKJbEixaMnMPHOiC3sXyVriL3fsbnYs71k649+fc+FH/3KlAccMqUipy0WSTCH7imq0&#10;jK02oTrbsIXjnHOe8/KmTt+UJZvml5YLelN9nKzxogn/pMG3WViXg/A4NYwjFGYV2rlTyNV4wRPj&#10;ofjeeFsA0qfIA/Rca1JqP6AmHvvjUc9YAhgMWZqB0mw+/nG/4L3/hNb6eDsYHO5dOyhEpxOEKd6D&#10;NbE6TJCkieh2Oj81NTPz2akdR52K1tSmRhE0LEma4iciuwkmmGCCCQ4TpJJYY5ifn39Vr9v91OkX&#10;XHAKhClNRx3Q8mB53I2m24Wzznr7n+7ZU13sK/PPpCnkOYwCQdWWH+Rzc6A1Os8D++liRzfjQ6tD&#10;Y+n0A8EgszSam0Ps8fEZEBc+7Wkf/cuiGJOb1LYGBE1VUZVleCLLOPnkk3tPPvOM/9XJ87d77+fr&#10;pqbb7VKWj972Exp1uH3s1hZLrBalrBYk2DWFCT4UtYxb0m08MKqymdCT0As2n/LEf1d4/6dep2I4&#10;HKLmN2HHtjo+0HVeBp2hF3HhEBivtmii1bp5XOhZigs+hLI9a1nV0+FZs9xglbGNf9fcFu2/dh0T&#10;2VGVG6rBAMoUshw3cxMj14CZB2ahyk6mN/P33R8qf3z0je9+bbnKEErj6xUgabs8RgbMxONwQBGZ&#10;w8jo+U6s8C6jN2QYl8aClEFr0miD0VHbF5ub+9Yr3a85duHwsVerMnH7wuPwgdEUHhdXZOt5yFXW&#10;17fUXqRw5ZoVcru2Y/w3rPKccHH7q8xprd34Xeu+iqi9DBpZYtNwG0znxwYAG18NyvjZbszUrz4D&#10;4L1r1bXh/MeG34AMjGOdtuPgwkp3vJ01LcaCGAcrwCkD0oTOPhO6coIJHqUIV0brkzXZHYH10XE8&#10;GniHlsOrmv52TgpTssL5bnyrJeSyTcxChve1OZRwfW5bMbfsHAz9XnrzKfcs7qGTz5092vvDl593&#10;3ot++Yuf+Z1PGPbgKcK+dkbkueTuhR4d4LQfGn7u05f95jOP2v7FVzp7+2/OHjF/nG32oPMRFDBa&#10;uIduV4G0GBeTet2E4SiYvCyvwBFHTGF7e6kK6E0p6oVN38a/4M/vvuvJf33Cub/d1EkHH4thJEso&#10;INPhUjtsLDR9Tj3jl4/O8+l35nnnmTt3LTI9M8vS0hIzsx3wDU61WvfI4/oUnMb7tvdZW0ux5nYb&#10;+9BOby1zGRt8xO/AA1I4hBiNx3uNuHLd97we8iDPbxwTxrJpQGlmHvOYf1+MRn+WZ7koh0Nkvx8q&#10;ux/iqFYGJJ0u3bk5pCD0CZcKWiazk4OURxdF8ZEjTjzxJKTEP1DV1hNMMMEEE0zwfcK5sHB2ztE0&#10;DXNz81sGw8GHn3nhs1/hcXTyaFzeQLkSgqCe7lF7uOiitw7PPPPrf97tds/ct2/frzjnPlOPGCCh&#10;O9eBNAlayT6ITOGqBqUgn1HMzdSW6o8AACAASURBVObUVUXTsNDr8Uk7sj/X1PVTTz/9HX959rm/&#10;1fTSHr5pYrc2yGP8XJvAsgI87dnPesrU1NRlOtHPXFpaoj81xWg0YmZmluXlFXSS7H+4jxroQKcd&#10;TrS1v/fuYxnpvwAvEEKDV0Fj+UDoB7pTcNSOVww6nT+RUjFcXCSfmaVpDDQlUidr9qmFGtvruLxY&#10;fXitxnLVHybu/xo2ac3rtFmzYhCrWkqIt9tKsMiyHfB12SNolmsavRPyDCXOwpYN1ENwBVoXeDzT&#10;c6cds/uuu94/c/qTf3jpW1/by8ABdtyBANdBkSB8qH72RD2lKOIiKGhqJEGnOK5WBhoZtZitPoRW&#10;Y+nXkMphx51YdxcrPbh4XNJjZGRxZVQRriF317xtXYOd0Nwybi++dO3wIxxIh5UOJ1umTuCJPqXx&#10;nS0RvvYDIoEafC7HbgSgYrdty8baI7af7toDGi/1wg07LvATIH3YfylARq5ZxP1qv7BAkyPjFzse&#10;/qiPUjYcg/Kr4zXBBBM8ytBWrIomqKg8CBROxgyN9Hhn8cKuy/D4eL3xKLzwWL03blAivAqaS68R&#10;pGPPyPBWh4j/oEFEvWXZ77HSNExljrrcTWNLklRmlTrxL0855zfmvvnlj/4J7EWbpfjeIUtmiOjM&#10;sK8qoIT8xLv3dbq83Q/qt//zF/74xC1TS6e74T3nTnduPkmmX9iMaXpCWuUcpjN97ODuG6Z2z/XO&#10;+dbC4pYv7Z3tfO30k153U0jwWJzYQk0N9ShUfFeGPA13PRqrtlE305x+8cvPv33fwoc6stqapR7d&#10;k1RuCdX1lL5A5Z7GgiBDeEU7swgCoyvkKAyzjRGrX+vRHC76Y85yTVywf8QjRJzHWM28rX/VAe+A&#10;A+KZBx4P+V7hDzaSEx7/LOe4REqJcxbd61IWBVJpVJIcLu3rocM5ZJbjdAbGYG0BSiPTFG8gSQV1&#10;XbGwZw/5/PyTRsO73kbTvCTNMl9XDwFv/AkmmGCCCR6VcN5TVTVZJulP9VlZrMmyjJXBCp08f9Pp&#10;F1yQXf35j/6+Fhrrg/xKSSiLApQYL8SLYUU/gac//bXfzT3fnUl5rzDwzb3H6vLOW/qA8h5z/TW3&#10;DH76xVjRXEdhYF9sZu0dIDy1qxlvVEqkd9SRO8jTnGHdcPaFP/LM3YtLfzM3NzfvihohJXVd4lxD&#10;nqfUdUme9sAr3KN05a4PLXrdL7qKFbVCgBNZ6AJiK3A1eZ5QVTVeqlicpOLKJfTztG1VcNRa+LWa&#10;ynsTfTkRzcfD00KBlB7TlF2qioQMqGjGzFsbk0fGRrrQN6qOHpAOPF2QXWZOfsIxhXXvsEqnljxa&#10;QdXBioegZ3P0osbBI70hdxXee4wIXXd008GYBpmOQk/pSgIpJGkQ4mkV2K9ygVS55TSpl+umKWq/&#10;zSJSmYxcPquyPvprU8bUCVrSKFg0R6HyPjYYeJJErYuQXWonwjEJAXoUWCkbOxDoEcTaMxJPrRKs&#10;cKCHCGfodPov5rGnfqbes+dtMIRqEZE2eFuEZgStRWIsEe/4tio9yKfrqHFuWsbQg7IWi0Q6iXQa&#10;J1odCKtav6ihDQSsjD5dHi8NSIf0Od5pEltTOoFwaysIof2xu/00IT6qFNdyb6ur5KiFlD6ydAps&#10;FkSSMo6nCakWr/fhJdQisq8q9t+2QYOkjEB4h4k9Wa2swgdZSShJTAnVkiOcNkiXIb1DiAYvG5qo&#10;VQ2f2xDcBRhrXPdnYrWPPpqtPZl3YHVghx1h/DyRsYyMf/vFiVjvLQg/mMiYeyROKBBywlROMMGj&#10;GUKCd2jCNdIp8NKSmQqnBF5IfCwrEEAS3WNWXT0ImREXuCnh05ix0qtqd2FjRbQJt8fvlHjC9lRt&#10;mUoynK8pqgrVSTFOodiCLUHJuTee/bSt5sor3vtHJPtQakBTejQ13oK14TotSSlqKHAs4bi7iD4e&#10;M7cYBIvj1FxkT8eJoZVQfe2xSF+gqRCE66dtPFYAWoLZxrDezJNOf+F5+P7f9FUxT1EhrQNrSUUS&#10;hJwNZLJPuHxHhlasSurG85lPQ1WDcqvj2X41PtQhiHg9X2V+BaDGsRNeIkWCtQ5SG+a6kIhEujAj&#10;WNqs1Uzc+lJ8NEoMHqSZYOOMZa/7CcrqQziXEnUS3kQDcQfe2xhTxEOMFRKh+MKvKda5D7SdRrwH&#10;53BW4IQQNM1eqvrgo6IUGEuWQVWF3tzWOujksq7qv6Cjdxz08+8NPmYdnSPvdEHZWAWW0ul0sEJS&#10;rwyuh+QrWPvFvNP9rrDFnqIolqRUZdrJbV07WQyHuljapX/sJ59y3gknPO4N373pxhMWRivu+u+5&#10;pPJCgUAqibahH6j3HqU0NolJ1IOMgB0OkWmKkJKqqvBK0el0fr+Znv5HRuXNIPAmnrmrvtvR34aJ&#10;gfYEE0wwwaMY/l7ujBsyPMiw1jI91f3v5zz9mUtf/twH3iZUJHnk2OpyQ1BKY23sVrPm/0oqROyP&#10;DpD1pzjllHN+yFo+JKWcd94FhdXGd+H+sT/XFlPkYv/HH2LYcGCZ3v7tK+udt76Tug76AYKkjUTi&#10;rUe6cQNEYLVFZ6u9+37OjZC2jtsbV5itbmntmAvr48pLgzRYBGQpvS3bXulT/WO1ckANvglbim82&#10;6EiPtpxSg8MwaqvkRIy8mt2UNkHW29C+g9BLu01xzwfywr5v3virF7799QqgVMTAbRbrPYn5JkcD&#10;t919dlp+9TuvzOvdv+3tN4/3pyUMdMpnbhfLl3z4e39/5fdOOa3oTZ1QpN1gZMgtgIDhUWAtIo09&#10;olvNzFgoGM9AnZGkoR9sVQ+prUdJNS+S/Pd81n1ZVozwrg7uoN4zckFG2F401ioIW10p7eeFL+Dh&#10;CS9BGHwWNUJxtZeYoHlpfKxa96FS3gkZhzgyuNF+ksQBFTR1rHx0ZAaU0yiK8BmyAoIWV8UOFxka&#10;j2fwsB3ACSaY4OGLGEb52ZAFslXU+WXRocLhhMH7OH+L4MPTOgy3npWr7KQH0QDRRWWdyD2B/aqg&#10;RZvJspFJk0XotiMqUBXIErxCiZSV5RxT7XjLhT/ymp2X/9O7PwqL1CyuPw5Wc1rrcEAAtv4Bay0e&#10;gRKSJFU0psFaaLwNXYKYBzPHCY87b0eebfkgSm/bvedu5uY3UVZV8PfcAAJhueoFOr491ljadQFv&#10;CFA8LeuTkQa9fHvY9xlwxjhmnNndWG3AwbDhgDvP8xRjwHn8qmH+uK91+98Y0XXnPhLfhwy5f//n&#10;+4CPO9RUBpUGlm9669YdeZ7/XpYdijn8fYld42PdHmmeI6UsjDF/1iwvn9nceuurV2677Ut333lX&#10;NTZXaDfTGDAWKeFDH/q3L7zjq1/9Sp7l/x9CHu+9R0jBcDD81BOe8IQf++znFn8a/DnG2tdhzL6Q&#10;vvAgJVprkrxzSGNQlSVVVaG0RusEF/q+vjTdsuVsgyERCQ5P4wJBKzUb+3ImmGCCCSZ4BOBgxSAP&#10;LkajEc455jdt0ktLS+8457ynP3ldQe8G0W7GeUdVhaCy9cIUKrBBJ59yar5p0/z/y7L8xLIsmJrq&#10;MyoK1CHGIA/cXq5/5KE8RW+YsUx01Fbg0ZJQSQYgFN77scNgy2a28VjLDNqDxLZpEgIh1xoiRras&#10;3baLmrJ2e6uBe6CUJJI8zRk1JdZrmO7TTE+/rrF+i7MCZAjOMhvNTKNOxKjoiuqaoJEQbcS/phsN&#10;AgaaVLmrB6NvvJpdC1/OloK7votcX6HCEM8Zw5yBxzPg4x87+YyV4T2/m4v3P6873A5NAnaI0PJb&#10;S4un/f5b33Hl+//q8g94gWTl1i/to8t/p7f9o1ObH/fWujzpQp8o6uRmADSd1bR8+3e1jD4InJvo&#10;xZUkCA+mMQgldJ6nv72cJC8tnCKxHmhIPNg6spYqGTPDbYD8yBEjxzVuvSXcFXX8tcafhAxaVSMj&#10;Namy8Pz+FxMbFycy+HC2KysrK6xwoQO7l2hyDGCTEaHu3qwa8j6UrxATTDDBIxdysTUFD/GaLEHq&#10;WGkcAqswn7tQQS4cXjhcZByVmQt5GlEFFjJWmQsh4lyaIHzolgex1mKtxirOWcJleK8CWylqECVe&#10;wPTsZkbLDYNhlzQ5dc7Ze/7fk0574TOu/dql+0hGYEe09J7zqzPzOm1+OIB4fz2jqZWisQapkpAS&#10;l75tSgS2BxxDlpz0prqcf2bVNIgE8o7ErICSGmc35gMuW1EkQVfZOsGs+mFD28nIt04m68iuOmzD&#10;5UFu6Gysnm/rD9z4dawdhtYb/EHChkPutS0PXQwqBSHADAhDM46w443ViNvf77+maTDWjIPL9u8B&#10;TOh9IlSdxZ2lt2XLKaZpflEqOdZWHOz963YT1ixpBP1+7/1FUV7IvoUvU5YYzPq9ij2xpID3vP2/&#10;7nj3u05/i3P+in5/6nlZmkGviymK3da61y0vL5/zMz/3ofddevntXiKZ7k6FE7wCyvLb1trnWmvf&#10;qZUK2tFDgBQClaboJME7N9aMADRN8/zprdtOcvE7TGW6/mf3QIhYJphgggkmeFiibcnRtsBtg5p2&#10;CnywYa0lTTOKYsRwOGRmdvaJ3W73f5AGF5SNwlmHEhId51O5Rgams5zTTzvjZ3q93qt7vR5N09DJ&#10;OwwGQ7IsWxf7PFhYDSHDgO//PTxUsWHG0uJiCZLEGQJ72BaoSn9gbBJD2XFP5IOoUP1avx9BqGZr&#10;N6pUoNBELLZl//WIj5o4GfK7nR7VzNxvmcJ2SDXOiLA9ogYT8KR4ARIDHhI3wAO11CCSuDIQ5K4k&#10;t/yVt+aVdufAdFdWABgpQiVZlEs8tmq49sMX9bt7rvg13X/7a+jNbV1Y2M3skbPstMNqZ33GX1X9&#10;J/3Rc57/O7dapllhPhxqH3wxQvktyMbhR3sQy1cWRthf1sdtk4invwzvMGL3+vHZD65uQm8sIYIw&#10;UIJVCiklxvlONe9+ipX+G6rFFbx3q5uQGikVzradB1Y/4qFOwx8S2ouHDUdismUAGh2PLlbr0WTg&#10;UyCLBWQpwb3TktCQRGZ6tGYh2fhQ7ZciEU6SWE0XzwrgfbR4Wrt+mmCCCSb4QSJeyNuK46AZT1BU&#10;oSrZS7xT4GP1sAhG5jKaULjoWrE6fbdejWPV5ern4BFraiAEImaGHKil8Ho3FZhNq/H0QMX5tFxC&#10;CUXWm8U7zx13L9DJj3jZ+ee/6rIvXP6edyFuBorxR7dxxfi41nGYB15sbZznbR219I5QP6G38oQn&#10;PPPY/vTxf+6c5u5di/Sm5tizdydT09OURUWWZThXH7DNfw08a7SnPlJwvh2ltmf46hEErWtMcwmL&#10;EgVCL8QE3Fqx5f5Y8/gPYM7ZMGPpo+Zvte3Qmifvb0lz/0Tl6j8l40kjEGq/OPgQVgwCQarCl9fb&#10;tu0xpqpeotKUpm4OaYD9up1Zu1U+LoR45dJNNxqGa3qKt99fcNPhY3/76hcVRfFFvW3rn2DMVpqG&#10;Xq/HcDj8B+/cM1/84r/59ec9/3du1YBtCzmUxhcjSFJsG60DxljwuCRNflVq/aU2xX2/SNPV70Gp&#10;cLtpcFWFaxqSJPmJztatWnVyrA9sq0aBdSEonWCCCSaY4NGCdZOsGGfn4jQyTqX+YCjLNE1RWtEY&#10;g3OW6elpsixjaXnpT87/kYuO3uj2JeEYtY6peq0DgdAY+lNTb26aektZVXS7Heq6ZtOmTTjr0DoJ&#10;McSDDLHmRvwa9mOQgVXvoIcMNq6xBGgMwjtkXCUIs1qrFd0Ax7BtcVO8f1AD8nFnGg/uwEDKtprL&#10;+3i7l4rCOpidY+j0S+nOzNjagZaEFHDQVjaKuKdtsFqjvEErQdM04LtADroLtblRD4avWLjlm0ZS&#10;4ZxjFJnPHd6xycDX/vqsM4Xe/btC/91zjVqmHjnUVMawOvpbu+XJb3zSCy/5gEnxVatvAfBDcFW0&#10;fnRIW4YmKyrsWWWAepaVG8oi33blr+XzM18c1r0pv3aVKNbH5QcsYDwIsbqeqGpzqp6bOtXeWF8T&#10;+skYJAKNwKwRAI5HfszMRYLePEwpt6jZEHIl3NGRSXQ5+CTYF1hFHu0qjRqR5Z5KLeKtQ4nQraJC&#10;AxmkOdQV+JIeBtf0sJlDpjC0hiHLiDTB20Dn923on7s88XOaYIIJDgOCC0oeZj3fkCQJztz0z51+&#10;/z80dui89CIRM2ldu5ksy45uav9Y76cf48l2JLrDymCI0pq6aZienmc4LPGkGGfpdHLqpkJIjxcN&#10;CB/ZTQFeRt0leLkcrsMM8T5FtCGJy0EYfNQGCh0zhzYBr0nSrUcWQ/4Qt/llyAVkR+OKRYQGbwIf&#10;Zcc2JrAqaF8PR7CaNtYhUomvpoHNnHbmC16ik80/XlQNXlscFqEFZZEAeRg7BZ77J3fSNA02f96H&#10;IB3QWiOlpGkaal+Qpil1VdHJc6x12MYikORphrUNOLvgfXWLZ3SbkOX3pKr2SV0VEuG0TNVwZeX6&#10;pCNpCjN2Mw7enO3xronAIqm5jgV9EPCI77xjnUWJlP6WLbpIs5+q6zqIihGHJFEYFQWJ1nQ2b6K4&#10;Zwm091j72yt33bULxLi4BQCl+PD7XrvjSG5+rai/93KRJJ16aQ/p7DRgd62sLP350mDpL57/K5cs&#10;5woWalaDyvuAjNl+74O3lnFAXVMur1yv+p2/gN5r7+u94l6K59pVzvjEShJtTPN04Jr21RaH9Z5D&#10;GqBHOJQMLG+3l7G0dA/CBrsgpRTOWBKdUhgHdUU2M0O1UAaiXanSmJoEjbWOVKcUdY2e6mJGQxQq&#10;pGEmmGCCCQ4T2gyVx1LXFV+9+urvOFd/ByoQGsTUWHqmkmlOO+0ZW6VKTxgMBj86PT39vLIsT5mZ&#10;nmH37t3MzG5iVFTMzMwwKougX5QP6hzys2c945l//bWvferTZrAAWuFNIIaSJMFWh8YojktdI+t1&#10;1rnnzk5Nzf3+3ffso9Ob2tAONk2Dcw6lVNgna8eBpoqStLquEUJgrMVZh5SSPOvcORqO/ilL9KWD&#10;4fC63Xvuunnv3tu9qXYRyLC2lbRCygTnSpCCPE0oyhqEWC8j/AFj4xpLkYLo4LFYXxHc5qN20UvM&#10;ODgxrE0pu1WabmM7EFnM/ZPiq414BDZRJP2ZJxcqfTKNCUuUJlRiySjKcEJHvWWb0tdYoSHt0MiE&#10;5s5FmJ5GlysfNrd+4xOq2EVOeEsu4dr3HNvfbld+Hff211DXR5J1QU1hOo+r7qpPeMcd5eP/6Jk/&#10;8/rb3KZrcFqhzTQSgbMDQmVXW3m9v0u/pvEeyEKfdFmDNbC0SJbUbx1um30lMDem4NbhwPvjH1H7&#10;kJZQVWcy3YHFitqFUWtfvVYrMVZweGLZ+L2N/MMEcWhcm99x8QJip+NBGpQ3eFkjpGWpLGFG4RON&#10;8WBcCmgaI1E6IfW76S8M6ANf+uBF6ZS44gKqCqpNLMo+jbwHEjC1BSUpASESMBO5wQQTTHB4IChB&#10;hCnRGRD+NkIjkzom8DRZmlHVQ2wD111z891VZe5G6ytOO+Opb+gk255VDTu/OT+dP0uIRWan+iwt&#10;7cZ5QX9qiqqJVdstTebXzLGA913wLrKaTdwnEXTtntDRB8bPBY2hAa/xAmHsEb933HHnf+6Gaz5v&#10;8CNgBTyUVcP6+W+txnMVSoO1PjZSyYFtGLP91wfD/uOm5+YozK52T0OizmZBvykMsb/Z/aINIAGM&#10;MQghxveTJME5g3UNna7A2r2otP4XaweXjMrBB6+9/is7XTFktYq+if9MsNgWYE03xlIuTuV1KO+Q&#10;4L3EuzXcpFgdBhG1nZ4HZ/55xDOWABhLURQX+V6iUDKcREWFTJODv9dZpM5wMzMwGDTG1n9EVY5l&#10;ys7BpR/7vRfn9oO/w/LSE5EeOh388grM9D7pnXvD81787iv3AlkGw4EDneGNPyQ+sDGGltb0NpzM&#10;4Q7sW1i4g63+o8Avfb8BulQap9QTu5s3J6PFxWbcQRCQYr3x/KMRSZqwtLiE3jqHGeyFPIParOZQ&#10;vMSaZhxef/Jj/+liUV3zu9T1OWSh6j8ts9wYoJ9DGYqpTP3gGtROMMEEExwMqU6CKXjLZwgRijZj&#10;EKKkClKwiKqqAAXG8LWv/HOBm/pYmm3/2Gmnn/mTZTl8Y7/fO7nf6+OFZFiM2L8s4oGGc/68+fn5&#10;F8he78NutAwK8lRTlYeWDWrnYK01Bs0551xwJGT/ZmUwIuvmG65C8d6jtcZaSxNqGmLRj8UYQ5Zq&#10;qnKI93rJWvcnCwt7LrnhuisXkRZsyWpBlIxkXZS9uRBuqiTFRgcet8a6TggRpX6H5h7zQGPDX7ug&#10;IfjhWMBEMexqIcqqj2XbKSdArveT/76RRp6vHgfmkYmMd50WkCiGiGdgPHgR2jjhQrdI24/axOgl&#10;1e6hyELlWmNxVpI1d/HY3tKn7vz6d6/e7MPXdfn7n3XWY5IbfrfY+5bndGaPxfaPYlCvUGfJN/ds&#10;ev4bz3/B//nAPvqgZ8EsoiuYSfoUTUndH4GpUdE+0yJxirgia48FsB0kEoGNeg6DlApMB2sSvFR/&#10;B/xS+22M37cubBWrj7Vl3e3TK0M6xpwylWWbR8LuNGvbOuLG/qD7azbTcZ8DGxoUPNwQO++4cWcl&#10;GbSVzsSisRUssFQZ5NxmjOlA3ofidlIzIsfTdSM6wJyEv33n2ScfNV3/zmjpTS+Z6nQFs9thRXLn&#10;PTO3mOnz/nLafYfRchn46NpidSiQOrjIeIIJJpjggYcDypgxcYCUCdaF2VopFavFEyTQSQ3eO8pm&#10;JaypU4FpPEoMqKu9XPmlb33kh5/1E5ePypU3Lg/sb07PbkUrDegoPVsb4ETdJeDbjjyx2lmMdf0W&#10;sfZ9nliZHn0fRUgF97s7WFpafM1xx57x0Ru/8wWLqyhLh0LhaPtt3xvt0u5PcJUxZQfYhJCbfsXT&#10;PTLvJzTO4knHsYH0IGQZmdSxrc39jrGPFolSCpIkCSlvYzDGYK1FVwXb5zufX1i669VfveofroUl&#10;ECvkPUU5KFdZRk8MKkO1uCIEj41ZXD24MRsJUqj4QNw/sX9m8cEljB75jKX3JJuP2Kw6ndNK68FY&#10;fJqCUoemQejk5HmH5p57WFlZeWeSwHve8cqj56eS107pnS+nlnmn38cWBTJPd0kp31xW5dte8KL/&#10;s9wGt1LJcbxSNDGSNAYSBeXBU8ku/uBCzYzEO4/HAglY+xngDeGOWPMrOrTA0nknpJRGCO/IUqha&#10;o/hQnPKD6i3wUEU+PU25axG2zUBdg5QIJCYunT78gd/c0vU3/9vprnmVFPump/p96HSpd+9b1My+&#10;dTgc/c8XvuxteyCoDoyDTr9HMRwFG6hmkgqfYIIJDj/WNtaw1iKATKQY31DVq4GIEhJjg3Wdkhrb&#10;QKfT49OX/eMi5K8+49yLr24a89Yk6fSaB7m4czAYkKbpObMzW3/4xu+KTx14LPcPYyDtauoq4ayz&#10;zp8W8AqpFI0L9Rkbba6TJClN04w1lnVdR2/OhE6ngypH//v2227/dzfefN0IHGm3R12shKAyHAgQ&#10;gkjRSvWcx3kLHpQOvc6lCLO/j4XMIZhVh82KesOB5apDPxDriKUnVg2HvqIhlllv2bPqmLixE08f&#10;wFjG1U77Agmd2eknDqWcx6sQGDQuVrELTPSvlNQoX6HbjjkkQA3lkLJY5Dh3w50veEp25ev/4Bmv&#10;mUk/+R9QC0eyMoDOkSz6I8u92THv2GNP+KOn/dSf3V57DTJ0ZEnkAFuBFB26vR4rg310uynJqMSX&#10;4JmJcd4IZ+2acQl/pSpwLixWvADpJd6L6BpW0Vz/hQXg9WuHUoz/iv3WU/v7jAkcUwyBkgJJiVv7&#10;8X6VYXZizdu9wLnV7bSNCh5WEKHzjid2zjGh2lCb2AtceLyActeQ6e2PpygbmsURm+0+dgBXvOPU&#10;rNdf+WXn3/uflJSPEXUP6h53qcc6233Ke25KTv6D57zstd8dGUi7HWTT4BrDtAQzGEISfTHbQH+C&#10;CSaY4AeFllyIjiPeghcOVEmSJjTRnrGxy6EAkeBc19Qa4y3YUMBom2XyBIpiEdAk3Xm++qWP/PVT&#10;n/68O42174epeXwGY79GgxcNIlZ7e+HBK4RPIiMXfRu9D+ylaGsz1nTeaw/AC/AzdPI+y8v3/Ao+&#10;+xQuoZMn1GW5pir63hCu82kG1jqwXdJk+08MR/4YkQ6onUEkGc53ojzR4qnxchTmV3dvTOyBUEqO&#10;uYOWqcyyFCkVCwsLv/edr1/y3xJV09iQ9V3jLhgQe4l7ZExumbW7H+otPAivW1PC+L2ZGJvFF67d&#10;ZjyeBxMPBGP5kK/eEEKcakcjVGcGnSdUZRU8MA+le01wuzdnPfWpw1/5hTM/JodfebJrGmRTQreL&#10;rZu/94I3PP8nP37VEvsNhpRj7Yr3npXBMkppRqOSeQ2HIgNxlnXeAM45JDraCeznsxRjd7/mgf1L&#10;etbHMB4pdeyY5FEyVAdO4pxViKkplpeXwYKema1rCx9/329drM0Vr5c6OVuSENTvKXZkrsi6vTee&#10;d9E7/2mBILNGCuqiQPlwaTUu/tTdJA0+wQQTHF5Ys2YajPRWE/2R26uTjQFaXQfpk5Ia5xqstShC&#10;0kVJEDqlGY2AKa664orLnnT2s39SKS4FZh7MYxgOh2RZ+qNnPvXsY//5yo/eUpQl+hAX7HVl4wU5&#10;oSyKl01Nb2UQq6ofiDV/WQaiSilFXdd478mynH379v3ud75+9RsBmrbzXaap49grdaBNtxRRZxnN&#10;6lsL8TCVhE6EBxJJhweHGFjut4M+hCzew3La2cQTTz+GNVnTdesEf//rBqwXGFvr3bffafbu9El8&#10;dZMQo7TQ61PtV0TSfuEjDGsDc+WIXlhtxwCPcdXj6XusXcD6TqBUVY7x0DULaK1ZTqZwpkuDAOvo&#10;VrvZ4m5wT9myXL78OY/holOHj9fmG8J7h5BdVsz539g5OuWNJ770kg/Cvv0OygStnls7FoHabk+W&#10;feOgcuk+Bsavv7nmrsPgnhPQ0wAAIABJREFU2pXL/QzuARXg+28I8G73eDP3RpuPH1r3Vo9p/cVY&#10;7dN+eNAP2YEkdM5p7cqyNXoT46BJLTUWXAKJRpt9eO+wiQYpka7AOYfRsTo8jQ73xpAtLLNl+k5/&#10;9vQdx7zz77a/Q1Xv/8W0lwqshXSOu5aTm2t/6h9+Y5/8f7/48+9pFgAn8tgZari6H6zuIi4uYyex&#10;5QQTTHA4EK89B/QZMasPWMx+zJHHumbN84x1gKIeIekAi3i/k2u//K3PPf3C572sKrZ8WLhTktI0&#10;JB1N2Th0mgZW0rflohB6ZLv9lFxrilf2hwCl9qCURHBMTyXH/gTy/W+WnQwzLFCCuH0w46KLJEjo&#10;YzW00xmYDmef8+MnN6Z7fl0ptOrg/QDrShRZZFIV0ncQsg26Q6ZWRI2oUDEGsH3wOQ4dOhTppVAZ&#10;nnQQpWUul4jRLW/57tVveWMrjWqxtp7TrpuLw6TmDpy+x/Ozu1d+zx74wgOfeVDwADCW4hXAS/k+&#10;5Xgi0cILeUOaps8wUI2TtQ9UsO09zrljpJShLF8o0BrhJb4oEUJQ1zWYMphcI6CuOPLII6sff+rJ&#10;5sXnzWfHdW7T9cplICy6O31PtVC+eXGw8LYf/9VLVh6gvZzgQcJqYBxtH0RwznXOhiIo56BpEKlG&#10;SYkdFiHnk2dQFGAN27dvr89+8rHNK3946ieV+kek8piqRggWyuHwrcb0/+eP//T79i6s+TzVybFF&#10;eTgXjRNMMMEEhxWfu/zTH7/g6T//n32j/rSbJpTNkCxLQTiaplnXrOP7gfcO7wXWGoaD4fPI8z93&#10;o5FHgharGcP7hHWRbhXP7XQ6WVkbjHd47bHOoTdYVO2cI01T9uzZzTHbdrDv7ls+NdXhNRDsgh6p&#10;eAACS9UBOvf59EEGz6sOSLfZpX2B6uDcMGQI96Pb1kXYIlbwAqgQ5mdmOq5tlgFDkQ4gAXXi83Qj&#10;xHa3XKCcIZELeOdp0sciZZeRHZCoETNphaxu4mh5a/PCC9L6ZeerZFtnupdVCaLpsmSeVSx3n/CO&#10;m/amf/zsl73+9lH3nkCKlv/a8ZrgAYUMTGVWR78zajxQE3Whvgt0wHbJTE6dLGOkxUlwqUYPU7z3&#10;WLsPtEbNzCNGFfk913K822deeirVL1y0Q297zHzP79uLUPMwlPa69LHvGXVO+oMffc4f39CI4Isg&#10;8z510wR9cb0C2oMhdqQK52twJHOg4hndmhFMMMEEEzzcsGZ+D7Kr/bgw4fj85y79szPO6p6XqS0/&#10;IYWiqSxpV+KcPyQ12v0h0X3qpkYKT6eXP/X0p/zUcVd/8QM35R1DPWjG1118G2HuF8j6BJ1tYzQ0&#10;F03PKBpTIRONTnS8NjsQMugqW8bLExxjYNVf0/bjfR8r1kMVRKqmKFYKdhy1jbvu/O5dU93hK79w&#10;1d+bNJHUzcOuMuGQcfirwoMHU+SX/biJ/ANVDeK9T621m9M0JVMZmAFN3eC8RwtBlmWUg0XqsjTn&#10;POmk6uUXXSjPe2zT3Vx/TqjSIdDu5htu2LdC74W/9LqPXLELSBLC+ZkwCSwf4pBSxcaiQTztNaEa&#10;21uQElPV9GemGTgJVYlNHHmSmCeedGr9K8/YwUU7Vjqbmttks+tukk2bYFBcUQx5w8tefumn76ov&#10;RQGFh0QriqoKopc0gUPsRT/BBBNM8IiFFGAlUoh/V1XV+SrpH+GsYTAYMD09TVVuzBXDWouzljTX&#10;IOjoLH863t9UjhrUIVSVqk7OSSedtKOT5mdJKUiTFJUlmAfIONway/TMNIuLi0gp//NVV155K66m&#10;to5EC+zDtSXyQbDhwFJGrd33C2cAKfA+lD4feB60S6K2uqnt+Rm+eGnD41VkrtqKaGoJdZctrkgW&#10;rJuu8NS1hzQjne4g7G5MtURv9C33nGMpX/Wsx3Ph8XdkFF/VLKTs7D7Z/+PeI8o//syKvu7qo/f5&#10;uv+Fpncm3XIPttnFrIHKjygm0cNhhXIq+nyG86Ah9o+Pp4uzNZIE5zxpWSB1gs0SBs5DVZPMZwyW&#10;7yYXlq125E9OPlX87DOm/YueVmdaf02PBo+nFKf5T9gTuO6z33zvjzz73F/80V94lTGuld4kyLyD&#10;K1cCC5kBVYWU4ccVGkMpPGmsbYxdFB7BaZAJJpjgUYLx9BcuaG4cD0RrHFsjs0W+ctV7v3fBM376&#10;T5qq/6ZNc/MsDfexvLRCluUb+nghchCS2pTBZ7OYPTfNT31HXX2VJIGmXOODeS+wRYep/mOe2pR5&#10;fzCqEVIhrKcyJVLrUJXuQ1vfsI2xiWD8G4/X98IfuRw+TDQIIOUIhksF3V7zmWu/dfm7kDeAMyS6&#10;R21KHga1z98XDj9jKVrTT8G65tZShbKnDY57WZR5DQndDmmSYOyQejAAJZg64ojq55/+M+bHTuxk&#10;p/T3ajP4NjpNKXbvrj945SebD/wz6bfSExPnjhh1O7luirIuXUGXlMqvkJJSMOmg8vCAiF5gAmNs&#10;UEoLSWPDCdfv9+uLzj63edkFz09O6Hwv9eUnkEoxGo3qf7jsb5s3X0239nb3m//Hu02SgW0JSSFx&#10;ZRFYUB2KfdqgsTGHq+/BBBNMMMHhh0oSbBWCL+fd/15ZWfn1UV0dm3QFeZ5v2BhDiMAyGmvQSqGS&#10;/IyzzjpLf+HzXzVVdWiFH0mSnKlFh7IKTjHGGqx1JJk6sLDpXwlrLYnWDFYGf+jK0iMDdWYe4a18&#10;NxxYOtL7f4G4f2pGCkNqa7RvCEykAmzr8hm9olY/rfXPaavHA3+pwGWAQI3dnApIBgxm9mrv+wI3&#10;RT0YsWl4Jydvuqm++HSal16wKTlu/paeX17mbn861/YvbD7ylX31O//pVn3nnm6PqamwD3OqztRO&#10;R3I9roFCgXVdio2edRNsGFZZLJbGx0jPz6A8KBuEuo1YweUVJJp9s48BsQVX1VBojsk1RxeXm2ef&#10;6Mtf/Imp5Khtu3r79iwxn27n+t6rzHu/vFh+6PIVdce+rV3b9UIpnzg+TzMCr6Ygy9CjPXSzjKKq&#10;kJVGiU7Yl7hYMthY51jEPXbrS8QnhPcEE0zwsMeql3VACC2sLUFC1hnwxc+9a/m00179l1Oz3T9c&#10;WFkO3X026EA+GpV0e10S3eAxjJbF4+a6x29HcJvQ4Jv9L7Bhzh4/mm4Xiwvyh/JMYL1AhGJfsjRD&#10;CbWm2nqVqfTr7sd2y+PeJHHL4y45JVmiP3/HHd/4NGoRRCCirNM8ktNWDz5jeZCJs407nfesq6d3&#10;D0zQZpoGmUlcbUApc+6559Y/+yMX88St3+huUbsEy7sRWWauvfba+q8u+zRfvo3OvuzxknxTqBgT&#10;gDHCxVaLSRJ8u6SScZ8fkN2c4MGCIFxLtFvHine6XbN96+b61y7+dZ7x2FF3k75CDodD5ubm7PXX&#10;X1f98T99jc/dnnZWknOVcYYszymLFTINdestWlUIoKgqBAKHx/mGVKbUruaRfOGYYIIJJjgYpApT&#10;eTUaovIZhBDvGwwGr0uztC+lwphD6+l9X0iSBGMs1ldkeUaapj1j7ROA25w7OGP5Q096UidP8pMT&#10;nSC9wnmHdRalFEVRoJONpeq11pRF+a7dd9zmwZBOK+rBI5+Q2nBgmQhJU9WgJInWOOfw3ofWg/7g&#10;UZdTitIpUpmBTKOZYgUu2gCOVxjRKiiRYBpQIQ6147YBDpwn63QYFQUJR9E0DTtuTaopu8uc/8Sv&#10;1i+5aJM5+9TrMimlqoY9rHicf/fu84t3f+5uf9U1/5KtqCdoZuex1gIlCvDWIr3LRk1H4rfTuALc&#10;COEGD8+OM48wpJHclgqMB52vUJUOK6OaAsBIpDqGuV1WHKGv5slH3Tl66bOtv+CkI7K5bk/7puEW&#10;fRpX7Zwq33fZsrnixvl8iUyTWVANUghKGujkVHWfjAHaBKepISljPVFE4yKtLusDr2wWhFfoaKTQ&#10;MHjwB2mCCSaY4EHA2B7ygAcCQdTyQ0o5bH0HV1996ffOOvf5n02zqecuLS+RJAkbgnQkqcY2Jnan&#10;maKp3eOyrvrHamBpazFWm4ysN3/PsqO2Op9tqYwJ3tx4hAJrPVqnsWYjdv4RAh+72YWOQQJcbFYi&#10;h3ghAB0kVy5BIFCiXKzqG/8e9oFYoC7CgAgZeog/UrHxlo7eg5KBsYlBZdBNHNqgCSHwSkWPwfUM&#10;j7OhqMx50GkS2EelQUmaImobFZBolJfYpmFUhJRjS0lvOWJLc/E5pw1ecrGdOqr/nbQeXsXcpk1Y&#10;q81nP/v50V98+rLspvrozNNFa01lQlN6KSXWGbSUaCH7vmoUzo+7pYhJK76HBFoXiCwNVqRV6cjy&#10;0J2gquKTSuKKEcZMlec+7Vz/S889Uh4zfWk+JSXDfQv05ufNVVddNbrko7vSm5e29qvuDkCQzcxQ&#10;F0urH0T4/idf+wQTTDDBwZEmUWuuwEY2qK6rL3pVPTfP80jifP8wxiCEQGvNymCFuXwTWnFUNbQk&#10;GuzBa4t3QNvX94HHaDS89qYbb7wTCEFDcC9Cxgj8kRpcbjiwNMJCKoMXYBsJtu0GD6KvBIIflFBU&#10;okNseofAoCJTKX1YBDXWg1C4JrZi1JB3+5hRibCCJjY37QObgBnu4vMfOvHCfvOd/yrUv2x3riMp&#10;tnNn9lL38Wt9+e7PLnLZTZt6pLmim6B0gTdLUO9CaYVVc1AJjEhxaTrbq/dkpdhZJGE3qG1KiDYe&#10;2SLchz5maTDU5SCcKB2oKgcNzCDYjGfOGi7/kDxjYem686amvyV6U/1c1E9l774t/j1TM8W7/vqr&#10;/vqvz3Y7/adqP5dRmhq6e6nqPSCmQiDZMulySE0wHQhL1/2uXGv9Vz2rxWdr2nKGs2ZjKaAJJphg&#10;gsONcFm7t4RzuPCZKrymsYCwwN0k6fLXvZ/1SiphN1idm+Uaj8NYR78/jTOGleHgSKXmaOoVRHsR&#10;bq+/7V/X/ukciRDSt46H477IsVpjXQwTaAzfHp+QyNjZx8sQB3jfAR+yWMpBp1NdXQ1vBbGA1gJT&#10;h8DSuEf29X/jGktro24tsnlCxBZPfpVOuj8oHbqiSDnmOMWaN7Wbxjpkr4urq/BgllEOBpGhDisW&#10;F9sofuTDv/H4remt/0U2N/+ckJmiaZBZzq6791bv/cx7zEe/NkxvqU9I1PRmbJqBMVhTIjVkeVi8&#10;WC9Aq1DlS9rz3m8FFmWU6WEnvNVDAQbDbH+GheEg6h5Zd8797XvevGOTvOY/Jvozr9ixY1vHUWGd&#10;4+6dO6vPXvF188c37koKc0Ta7Z5EVdXUVQV5GhYv6zS0q2z1BBNMMMEE3x/SNLm+NH6wvLw81ene&#10;d2+VQ0HTNCglybKMPXv2cOTsLP1+f4uta7TSWHtQ4ufIDe3AQaC1vg4AKXGxFWYbq2otMWbCWN47&#10;VAqIYCCpVBC2CYLfpPMH7VuU2L0ktekKU9HYmrX+Qm381jpkuWJI6MMNqoQegaHseU8iDR//wBPn&#10;j5LL/yZzf/9qs7eY071N7J56LN8ebePdV+0afuAzdybLi2f0kvlZvHXYwTC4W3sJ6TxOaCpbQ1GT&#10;1gatJTWCVPlsILrH05n5TtWsgBNkkamcmA0dXvi8YKEa0MuPIClqFEvMAJ/6wFP7m/XtvzZT/ZfX&#10;0J/aWg1m2Fk8nls6J5oPXr23fN+1t+g9/5L3etVT6PV67Op+G1IH27dCYWFXh5neNMbcA8IwnHIh&#10;sEw2QwUdtwcBjIgdFxghcOPOtoI8emuGs9f7KvR4F4SVu4jnuWMiqZhgggkelhDjEKJN0cTKA+nC&#10;PE0Sn2lQUmP1EMsde3rd4+/QSj+h2bDtTuAYB4OGHUcdTzUssKaa/9GLX6U+fdl7rGEPB3gWjq+3&#10;CifEXNjtZs1zApyKx7f2U9Y8EP1oxlGiT0IhuM8jn+ZAGNfUgxvBgqtwPuxH6AMuMf6RW6Wx8eKd&#10;PLu2GRVfxTsZhBSR4hUisJn+/gNLpbWS0t0ppbJBKGfBmnVkpweybpdqNII0mpbacBMD//TJ1+lh&#10;861fyOQd/1k5dTzOY61Fe48U4q//1//6YP+TN/LCfMcTxXKe0ezdSzI7Tz49TV2XaK2plYsehI4k&#10;z+gogZQSZ4P9AN6dilKfCA7cMU2/0cGbYOOwFrRiWAzpEbpsXvo3v/2iTvr138lk9kMYBUVB1juK&#10;W7/5vd1vuewfe5+/M+3s6W9X9B6DMorhcAhzWQgc9+wBPUfWn2VpaZleN36OECBEEhZK/nDWe29Q&#10;7T7BBBNM8INDG5QZa3C24uvXXFMfd+wpd3Q6+RM2eiHVWqOTBJ2k7Nm7h1wlaJjauXOnrm19KHn2&#10;qY3twf2iHI1Gd0mtcLHDTpIqmna37CMzqIQHILCcv+26v7nnnnt+P0zwOqaOQSYa15iD6ixLFW18&#10;DCgPPoZrFlBpindBoEtdAJY+oCuYTaFTw1cuPfrC7so7Xy8r+TT6fdywwCuJf9xTvnLlwo43nPOC&#10;d3yCrU9+FTPHv4gFD3IJZqHhLhpjQU9RZym6bHBNTZaBUool3UDtoDMN1jFVqLOM6WFiMUelCe37&#10;6kfuyfFwwEwD/cYyw4gr/vaCM3tLt/1u7v/2uYwKGI1g+3F8Z9T95h3ynNf9zAfe/ezd9TN+I+tm&#10;dIc1SaoZzO3DGgN7Z5FCkmiDdJYivx3RlQwLASJF1CkCMSOLDo6CEUFjKyJn7aNbpR/3kw0rWolD&#10;RP2OIGiGQ8Fkqxf/V3PeMxscske+18UEE0zwA0I7v7c6RgmomJUB75P4CoXE41RNNbiRPM8Xu90u&#10;o2K0oU+31mFcjWkUnc4svhlQVPvy7UecIOFK2N91I/b5DnFGisfnob+3JVzPZfTOluvetL5WN7Kz&#10;wo0zT97n4NNx/AIGIUe1t3bRGcOYycWCBKU6WOvAFTwSseHAstftpqtmlKtBlmubfh+iLk1pcA2k&#10;OqGO9Li1Fms9SimMaUJqunb0NPzf//vGE3YkC//F88GflVorZAZFgcyy28G/6YYb/n/23jzelqss&#10;8/+uoar2cKY7ZyQJ0IIiIFMzCqjQEQQRERqwAW2caFDRdmgQ+LUE+qOCgiLSgCAibZDZyNQoMsjk&#10;wBg6QBIg053PvMeqNf3+WKv23ufcm9xL7r25IdaTnHvO2bv2rlXD2fXWs57nea/+8yf94kfGaOjM&#10;z10zFBLKAWqxIAiHHxvotGFkwUq8Dwgh8N5ijYFcQLsNpQPn0Vo/tDXXXer11Lqv5y/voI6u7yZ4&#10;4N3v+PULdmeHfjv4G56d5VmbUMXqrdU+0ju6/CrXuuDPnva0V22aC5ceXOQ53nsUYCqDkwaUQiiF&#10;dx7vPAEPxqa4rJhjJmLnnvMFUgrE2TrwguhiPBWc2id5gwYNGnwHUCgcDo9HKEXwlizTo+FwdMpR&#10;v1IqPIF2u8VoNGZpvo2mrZePLguFPpm76DM5A1Tu2rXLAmilsc5i0oy7M5Y7sgbqJAvLbTtAiHSh&#10;haP5XHwbocFZJAFBiCwQdd0vJwqMuqVRfUJlYR5jDeNiDAXkZUkOjLPYVQW3g8IF5ot1dhnPP77m&#10;frv2nRd+deBf/rzuwsIONsbQmudwdW5vs7jkdSvhwj/6kZ/6g8MWqCjAZmTD0Zfn20fWezIsubIA&#10;3QK9D8poNhIVgCGogCFpRYOAKo0602wot6+zZ/cPj9cOv4dqQG4rlITR5LwMM1/Hrztq/d3M5uO2&#10;S1Qgrjsl96NkpMyViKHsttr6Bvd81DzwLOVDBiEEEfAypIYAtcMNtI0y2PpllYrHUectYZeX3Z4s&#10;/PXRr125XAiDC2AneWTxB53eq+7UXt+YyRBdbnhH7jQOzSgjZjiGCk+F8qB9DkHjhcIoQKc/eavA&#10;SPx8AeMxsloGM0amjk5OSchzqMaQCShLdis4z8Jn3n7fudyvPUdXf/XrQmfnMB7C3C4OjufLcfch&#10;b76xv/f3Hv+MP7lhkwFkd0bJu2z4Vk4YjWFOYUYl2u2KEhhpCNpiat1MaAMq8ntFji9HENz3dO6x&#10;e6F3zdfXVVUhhcKodINR9ycPpJupKmatupnjOnPqR6ZTEkSHEDwBhyQg8YTgsfj41ylV1ADLjO5d&#10;7jZf2dHdjMgReZtQjqGInaq0tXEFomZOJQRBsA4pJaGl8HaI77KG8nRMG0tJdQfV+DRo0ODMw2JS&#10;OkaePvvqlIyoUbRqjA0eka4joapbGtoglZwSULcS0oFE4ESfvAWjsUSwKLxeFY4hk9SWqTM4SulS&#10;fJxwXmRa43wL5yxSxthDj00m4hkjcXxJ+klFZjPE65QUgSDGTDgHn+Fdx1e2D0gs4/QeIuZ8y5KT&#10;iPn+rsVZ7xVurEGSHOFdiawCNoR4H+EgTo5LXvGKp2YPvmT8zJ0b/RcOR/vv3D13F4OVFbqiAGPe&#10;MRwMXvaTz7r8yhUgSzPyUmu8h40DB452L7nrlzpzC48cVtWk+wpSnHhiMKSCqjJU1jwdpd4TRwW3&#10;iaFrUpR4vE/TDUrFJ6JG4+HAa27t29vKwPx8UGbwbpgxu99WOZ1VxdzSbvqDAeQ58wvz9Ov2RhDl&#10;FVX9YRUHZCx89APP+anx0U+8uLvQuhejfnTw5znj4fBDKp976eOe8PbP9ZhYZ8B5QuBQKEsIHu9j&#10;VukJkeeTcUgX9njn7wPhYwGiGLvuwlPfTyimhpyTuF2umwgIJEL4VGQmeKhjLeKy4d5CiH1SqbhM&#10;np9wJfU2emPAGgziUHxXtyV9oUGDBg0aNDgdOOXCMlbxYqaS3wqZnLETLs/L5BiPiy+lDjcbZRtb&#10;woDA0s4F3OoRFgvYWazzL+978KPk5tdf3FkZP1zvOkw2GIC5kPX2ff75K/YnL3v0E3/zA54jGCCg&#10;cUkoiy1j8WhtIPQ+oVX2SIQBkYOtQOcg6t6ftSGjdnmluxWh489CoovOY93O3d/vVv1XzbhH3IgZ&#10;N1n6kkwVGrMGpAnbN3MnpFJ1OikPJJFaDFGtoX18pag3KRDzQiEePeF+bDJcmPQsnUoQxCQ7ETFT&#10;K07yvAxFll/VW944WhdI24/ipDhj5vXJXeVSZhe5Ydw6ykjPQZgDtzvF9XgcDtRRoIovExDK3bFg&#10;amv6GyP03BJ25RBHuxaXD0CBltAaVyz56P5fcvCJd9z7P3p96MWmfMvjFi5cJKx4xOJFXLfc/ard&#10;dZ+X3ffxr/6bKj9ISQukQHgL9EFtsiPPrltBB3RXOBYhk4h0rnixdX9NjpEnGtK0wgsvnNCPpTP/&#10;Me8M0gt0cJObD4iSGykF3rstXODWGn2moFXjuEoBwU33vwDw4EUWHYrdBRT6sc5LiRIEY2LRHWIV&#10;62RAhHQnDRDS3IFSUTyfWNXMh+uND/jEkDZo0KBBgwanE7cLY/PsBbgoWqyvrgJw+eW/cbcPvP8h&#10;b93Y2Pi/C4uLD59kCXp/4+bqyvOOHl1+5BOe+JsfUDOVULfbRatt9XKmMcZ8ZDgcJhVuep+T4aJl&#10;bcQQZFnWbnfav4WLusvbwtUVZvZOoYvptknBORddvAd40imtQCqMMVcODh6sJkXNbdlVqCqhaGHL&#10;EooCayy0I0toy7iLPfChd7/qgr+9/Gdeo7X+RJZlj2u1WoxHIwLhiF3f+B9LS0sPeczjX/03WoOp&#10;QBYF+MBsn5w8y6+WSg1UnsdjejLbmIpjKWOgqhDiqcXi4g6IjKVK/4n0pxTwUa97snxgXUXOSHYl&#10;kYBVUsUdIAXzS0sLUsqn+pB6nru6oD3x+IWQ0WiW50MhxDc4Gaa2QYMGDRo0uBU4ZcbSqSratAXg&#10;Ekszc0W124uvrW2VWXcZWbvFOaMe84AvR7z7Tffe/T2L2a9m9v3PY9ku0VKMBtdgLmj1Dh19zJ+t&#10;iXu96lH/5QWH+3o9mmsDoDRSKDYHG2RAm0joDCwgM6re2r+1W60rhdT3MmaQek2NQHanJFUAmag/&#10;kRgfame7F4w9FJ2Fp7HnnDfTW/s4/U20jdqJWXWlj4sfi227IvJLKr0+4PETJrB+frYX6xCPlQGy&#10;DHLFyo75XyK4vfXzIvUxFcfxFXkxwzvOSEdUCLRM+flBcjFPJIIzxeVsnbmFmA6Ri5Yuw7GId7vT&#10;gA1aXYt0gRwFvsDZnVgpMFLEZfIVAHYPWrhxj542FEULaS6mt1Yx777FXuAjb7vL/C5x6JcW5Qv/&#10;O/PZPrfRRbl9HBWL47B48Zu/vvbA33v8M15y4ybXUOVgWgWMS3Ab0X2X9oOjxWDYPuKz4mqt2/cl&#10;RD2MF+lPIDGW9f6L7kBBkAqvJELEbKtKZhcUCzueS3f9ZQwHlKJKO0JGHUFINyJpM7cfc7/tRNDp&#10;/mb2HscrsCEdfaWhM082v+M5Y+TF1oOo259KiUjsdZCxj21cv0TUHSGUSMdLUDi+yebgIN7jcdxO&#10;7isbNGjQoMEdCGddYwlgRrE4u+J9z85VNnxmPt7/whAGlwTnEe025coh2ucu/M3KxsbLnvy0y7+6&#10;xuVxAloAuUwX04AvY3RLpiCTUJpI1NjRCLyq8vMveldQ6l5mPKKY61KW1cldW1UsKspxSaeT6X17&#10;971m2C0e1rt2c+MM7ZItqIMKrLVxw3buAMldTFU9/1Q9bc5ZL4T4JFkGbnybT45WVYWSkjy5tQe9&#10;HmhNHuAdb33uU+bmPvWixWLnPSlXE6vnUUp9UOJe+kOP/sA/W/EBagWmscSiMlNQOqQGZjoubi4v&#10;W3bv/WersvsSwgnD+wG8iy1EnbUT01qe5b85Xlj4gLfmi5hqyoBLGb+7EKexOfHp5We8XkLGU9om&#10;bTESKApaCwv3zLLsf5TGpR72Lpp6nOOEtKgg3mV4T+Wqfy5XVw2n2J+3QYMGDRo0uDmccmGpXA42&#10;jyLBYJG4SF6mq2WcJpxODDofuT1BQOBptxwj47nx/Q/qjg68/33tbvtRZAGEgSywIjufO9D9oct+&#10;6LHv+KDNCvqAEwA5BIU0Jd7EdbZ1jpZQ2YoyucWiG01DFTAbg8t1V/w2sugGQ9RazmgSwwxHKEP0&#10;6KIzhBA4KcBb1kqWt+5YAAAgAElEQVRDJsL3B919LXnnGcHGvn+xPkiujXqadXtVUbuG05R+ACo9&#10;w0nOuIcViQROX5Ysmnaygj13ursaEf6sUmpnVZq4pIh7VUZLcGRehZgwyFty6kWYrKsw1dfsYPNL&#10;cT/4rYVlqNWxs6+dPgeKDhkCTZ+KIByojOiC2wnBx9dLj1cbeJGm2RFoowGB2ZmxaU3SsYZwr+s/&#10;Pfj0FQ+4X7m593d3LX7gx1w5xFceYRYQeu9X/37n8y778R/7+Xcs0sVSsJknjasoIk1cGbLKsqeV&#10;szmuJipYFyysL8OuXZ/QLjzHBg1eEIRP50DUAYQg41kQW+TgrEt5pRW0WlgXGCIWxM59b9NF+0f9&#10;getu9KNR2jUBLRUh+GMOfUowm7LFaT+23NTn44WK3RiUil/tLmrfuee7duf/rAmxVGkVafhxisPy&#10;FVLG4+OESKxpncNWi24DBIcUgcK4j4/WN6MRjK0yiwYNGjRo0OB04KzPhY3GaXKw3++257qPwFoY&#10;l9h+/was+W+rq6uPfPrT3/HBDM3YREZSa9LV2OFNfH2304kFpa1o6ajR8ySNXbrGDo8cubYy5t3t&#10;VotqNE7u6luGdw43HsfGK60WUkiMNXS73Z8uLrrTH572HbIN03owxKrMeaqq+qPxaPSfqtGph6sK&#10;Ka8Yr65WJLa3nmWN8oIzf3qUZYlWMZen2L1bXP72J/15VZb/tGPHjh+zZYnKNFKqw6LV/u3VQ4ce&#10;8hM/8fPvaLczKqpYyOtE2ToH1sb3AnrjKVU5uxVFnv+jlHIlOohOXFipLCPTqZ99MstUoxFKyu/r&#10;drsf2LVr9z2zIoadh21F+MnsvWOWqXWTRUG+e/c9ut3u+6WU96xGQ/CeTGdAQGTZdNtvCUkTkWV6&#10;Lcv0RyfbpW47GW2DBg0aNPj3g5NkLLfNt4V4EQ0BrBiBqrMVA9756dVSgzNuq85sxqwQkSEcDL0J&#10;eXc4GlRHM5/JXl8/7ZEPesxbvz1iJz124oto6KHsIA20U85zSY4H+kMLaKwMlH52ituj8hJnShg7&#10;cnPeH0ujnjqyizlCx048yZiB8zgh0EpFPtV6hJKEPCOkC36QCooOG5WF1vyvtX7gvp3x0aPPZ3Vt&#10;jLXxQu48Cov2PgUpuQljZSHSkROiUqCcn3CltQTVIzFS4pWIO1JpmF9U7D7nFWM1/ytSKrAG5IhJ&#10;0RkiDywR0SEcBFIJbFVBrhBaRTdxCLEAq0wlh/234y34GNgaxEzk0Mwwj3GTh1jADdWQEIYg2+Re&#10;EMos7rtQoTNFaCmqYR/aiyAyMNEIZYJhSYB0+7mg9/XqV++HeewPn3PeOYvdZ9vNTWTogqnG3xaP&#10;eNN+f9ff/8Fn/NGNOMuSBWEMa3lsQCOGUY0QYhhpZPyExiSKVlKhgVaw2HGf8utXHl28890/WOUL&#10;z4jGHBuPv0jxTUIgpUYEgbMeoTzOGCgKXFXF46AU1gV6knv6PTs+zjk7/j8q+yZuvGlkyhJ8FtnD&#10;yiTh7cwOnRrIAUFfZhDSHLiQMN+FxcWWnp//r7Rav7vp2Y0AWrGINGWc6g9lPO7OOZRWU41nmkYP&#10;yXSE9iAMemg+vPmtaw/hHalObgrLBg0aNGhw2nHqU+FSpUgfN72A1qLA2YvoTJrL7GNSSjyOEGA0&#10;GtJd6LI+6pugwuE4oSdq70F6ndwS53PiAU7blxMC/ZXlL+Sy8/a8u/eZVUhTt5J4EQ7xu3UOKRRK&#10;K06Y3xrCL+7Yt/eu4073V0b791/FeAyEZMrZ+mJBnFXdYuxxLpKDyJgelGwVPrmLEQoWurT37Dtf&#10;zS/+iUX/ZFlVhKBOilG0xqJaBS44QlWBVsgQsMaQCfHh4cryV+KY68zDWRdJyoS6xc3f+rMQMgZy&#10;u9g5ybpYlFEUME5FXN6GoWV9Y90++L53K5/3+EeLH+1e3SnCt4UtB+h2GwbDD0gpX/qEJ73nX3ot&#10;Uo9PVQsQk9Tg5M4CTwoqT9s0HA7eohb2PsNV1YShtfWxSsc/R6G0PuHxl1m203vzmnan83Pikovf&#10;4IajD5UHD32bpBu+5fKtLv40utulWFi4OJubewx58fNGyPuUfsbJdTNQdZXoXAyzlyKeuymI10tL&#10;XrQZHN54S81eWmtPrM1s0KBBgwYNbgVOvbC0AqxOTIlH4NFOYmqdoYepYrD+feqh9rKEDAbnrNHe&#10;X5KP7sneDS2+eeeVrN8CPx5GnV6SEmZoBDCig6cEUU0vkjPaNerVpKJSKQhhjO8dxnbbL20tLPx4&#10;NR4vIUntOwVBakJwEDxegJKCMFtcifpN0y9CM263GJfjH6E7/6nW993zD/1g8Prq4KHlqt+LbXXC&#10;REEXX+tDCtKuBYdR6VYx6zMR0NLQaiEvPL/t2+1njvLWS7DiPEqfRKYaLTU2pOnwUOeFTlnLuL9T&#10;oagE+IDC09UaEUIQw9Gr1vs9cBXgovm93tyJ7DBMduXWieP4/qpIh951EVVGsAHfktisiiaakIFo&#10;wWYgM5Jz5E0Ua1f6e1zC+DnPOp9LzzlSoK7UKws7GbuLGAzlV9zwopfd71lveOeGguG8hNLTyhTj&#10;kWOdC0Eouua6dDotRDY4bMZuQdLHrzrCB42vPC0gI6dfOszBQx9j1+LHqcIjhU4tG5UgSDlhGB0B&#10;reLxmpxSM33vvRQQNNJkMB4xUureWdZ6reournBu94so+bl2u/WlylQ3BcGGF4wQ2KipQANtEIvK&#10;6fND4D7W+wdaxH1A7CbEY0UIKCWnuly2fw8ELWNwviO5fwQi3paggsOP+hQVnx4fuOmjlEMKJTHp&#10;HlDqRFQ3aNCgQYMGpwmnXFgOh8Nq+2PhO+1V1NKcc9e7DtzGNwKDIbi5cPHFFw+KAobjrdOIdTKh&#10;/w6NBzM1AX44/OZ4NH45UryC1JfcC4lUMvaM9kAIsUn8iZgdE3tN49wOY8zLukXr5+YuOP+to9XV&#10;d46Wl79KVdYjmHlRKjAJ8bWeGb2fIOu0yXYuXiIW5h9Pu/3sAdyL0QiCjpWcysmcmkzP3xJUkccp&#10;3JYGKXC9HsOiQBj3PnP9dR+PC0kUKXi9JsnqqdkT9EN3Zrq8UhKJiOxfzaLJDPp9yHeiXCDPi/JJ&#10;j32Cfewj9hTnuas15X4IniNHjtpP/uO/3bjYzn7k1a8zy/MaVixQ1ixbohxVBs6gRQyLPyFmzkWp&#10;JMJ5QgiByrxczS0+0vbr4yOj01rF1jnB1cf/lk8AIQS63SG2MTUEz66s1X6UFOFR1trIGkIfGFHf&#10;5gQ0gjYwJ1LncSFrEYRACIlIDnTnbrny894nR7oCqdIUvgPvCDi6c3NUG6svJwQXp/nlJI2/aXXf&#10;oEGDBg1ON065sLQX3ONe7LrzY3LjWwiH84YgBKh0sfN1HFDdXBpq57QAgtNI6/wTnvXlhVc996HZ&#10;nVv/ysjekP/H/7rrPx85/6F9LlmUCA9yAEIijEytmJc2sPbjXPsJL0I5caNPxkU0VGTEqXbMKDmU&#10;S+jfiNgo/2Rp73mP6/udj7CJXfUehBRRR+c9BHczhUWqpIIAK1IxonC+YhN3MXn2Es7d+1vs2fl5&#10;EfyncsRnNOJ6af0ROyo3R73BmF7fYazk3hcXCDkvkbuCD+cH5+9vEI+0WXZ/qbNdbjxORYMGodAW&#10;tDNkziAQ9HKZHN9bGcuJwTy5giMFK1CtnAWlemFUvmhtXKJVdG4H56IiYML66m305cymTxQPmsx2&#10;ACjblqq9ybiYA9GGcheYwJzbZLG8hgvDcvWY+3arJz7irvn37rm+q4dfAeDz4lLzji/a8k2fGLRW&#10;1+4uwqEb+hRrQA9pDa1K0NUdxnaNroSN9iEoS3omxnmWfjMOJsTBZz52AvKIWD9pC6piHGDsoy6X&#10;0sDVV/6DvuR7/iLPdv5sKULqWetTcSljv+7gUMcc/zorMjrvXb8ka7ViIRg0gUCW5zhnMeUYVbRR&#10;MBcQc3Gc8fjE72BJrnNZn1M+GZEcxGilY4jyWPynvyfhQGqUz2JDK28JBKRyZNLCxvrbRt/+5ocw&#10;JRJPueVeaduxbdCgQYMGDU4Rp1xY+uHwycCThYz2EyFE4hTFtCgT07ih2edEiIyPd46NjQ36/X6g&#10;G+j1+3MbGxtvy1ptTJreIzWHF06meTx1LYp7sCWp8DjjwyNnm9dJCcHjNjaqQXfxF/X83k9J2O2c&#10;w7mo9UTpaNqpWcVbglKx1YtW5N0u1hn8oAeCVtHtPNSW5UMFIIIwSqkjWbu92cnycZhfdN57ue59&#10;gZLzUspdUskuKpqivJCRkSwKpkWsx1oPDpSXJ9XrOjiPLFp4O4ZgKfKc8WD4suHhw1cBWGfjDO1k&#10;/8TVnWwj9BiJ5MF63PZcRSHo9wf20oc+sHzKIy8S97vAdhfdDcKV+3HDod2//3D1xx/633zmyI7O&#10;ir233H3eeWLDDJQZroGJhXNbtyltGeUCHihLaLXADGIc44kY5cRYShl1lirTBDQ+OEIIv6W1epiX&#10;4j9U3hHqbjZKo6SKU8wnQNaKU+mVMUgl8NZhRIUPHpXn21jvbVlDADr97FJKeqIRhZIorQgn6u4k&#10;4o2N8GDT+JXWZEqg4FshhN/Ae3KdIfAYa5BSxNivEwqIGzRo0KBBg+8Mpx6Q7m00kbiYuChEuhiL&#10;pBMjhkZPo1hS/E+Ik9laF6hWwVHbqfriIo1yYjHbGW5URmB8ZBh9hrRtMidohQEE2CjckBBAZwTf&#10;x3k/q+QEYQGFCwXRHlNQKEkmPKWp8Mbgb9j/DXPh7l/Qnc67lFLSOZ+qj5BYwAAiXdgn086zxZxA&#10;GUtRtLHBUW32QICcW8ATKIdD6LRxMeoyI3A+uTofpVE6i87sYQ9CbGc+ETIGkQxKAhkCPjg8DqEl&#10;sqXwCgbBgjNIJxFBpM46sbjfUg6HEMktEUAKMiU+XI5Hf8RoTKbEpHCpZ8A99T/1Fs6wWluKOInH&#10;M5aJMRR7adl51IoBYbhz/k33/YtHy1/+yS73v/tGkat/037DsH/uYeEfjt579JefsOHDV15TkHU0&#10;bYfswvLhq9ilO6yUgQ4LWPps2vUoH8wlSrZgHCiCpiQemjowykkJEowvJ7WxIslRBXiTIwBt4vY4&#10;DP66bywPzm//rJzvfkRr1TEuFXYy4GWcZp4e7dpGHY+MCvF9jIxmLbSHdgtM6o5kbYwE8rGHtwzp&#10;ENTf082CGTuEkrG/uBDE+yZHwMfuO5NErCnzL5lpGCkCCIl0IKwHJdAy4Fw5Ho/Wn83+Gw/jqgmH&#10;LQDj47nQFJYNGjRo0OB049QLSxW1aSFYQvAIRSwqJ06QOhV8m304wTtHMJZsLkcIAZubVFVFu2gx&#10;GldgY4HofYxQCbMXw5NxBcupTtA5h3Fm8pQrS1hefq/ds+e387m5VyBFCnqvizwXTS+3ACEEw9EI&#10;pEC12ngR8FVq89cqogaz7tUskhHDGFxZRdYoEzPTnBKpouYu+Dg9q7VMrRo9LrgYfWMDW6voW9j8&#10;PMPZNAYtr+33+j/n1tYszmGCJU8FIvXbzR4qIbbavm8JIVBVZbA+cP5551eXPugu5skPWiju071K&#10;q/GNEGA0HpXv+vAV9m3/RPbtcEme7TwvxgIVbby3kBd4E0tcm4SAWqVOic5jzRhoUdqKLMtwxnxH&#10;5mY5TainyDIGlYHl5U97JX4pW5j/S6QU2KhZ9IHIIuoTnGOJMcTZ2KXHGshzECLuuuAJoW63mHbn&#10;hCxMxqi0Ph+i6Waib5WCEwohfTQr1RYjKQUIMKPRc1le+TjGkOcFVONJKoGb9F1tCssGDRo0aHB6&#10;oY/prPKdwgVwHqMlkE8eFjc3ixhgdjrQB4HIMqRbRWQHGGnFyEtafcEo5FHvGALa9QjS0S9SMEw1&#10;F6/SdmU6lGPW4yD0Jw8dY4PwwOoBGK6/snXu3qWFxaXf6eMYe4PMWnjyxCAmJ/eExSQxRQ6bzxSq&#10;VHGhulVgPZWaMjLrIk0gJpRa2FI4+Gmv9SjbpGJ2elkgag6tNmBQAgEpVDRyWIfMCoTKsKMKyJBC&#10;0ZL6qF1ZfWq1/7r9mCFaVMk1naPo4IshxoKWXayxgEAFgZcjnIesaOHLKur+JAgMGk3ZKghlyR59&#10;lAd1joYnPpjxDz/wKnXRBUvdYb/HuvgBvm4ebN7/hVBe/k8H9E2Hq65eWKBoG8xgEM0948R65zkj&#10;KihGVGYIwUxjq9L2y6R8MGbb0ZzZj1tKscli1aSLEUSZJQCDg3Co91fS7VlcXNz5J0OFMMEjdEEQ&#10;Bd6DEhKsQWcyFre5wJG0r0GncyN91+30ezJlETMqfarjpudo3KjcJolI3V9cyMmy0Rkuo0ZWCzAG&#10;nefYqkRJFY09WQ7CY7KKXHnmBJjVtV8rDx18M8MhOmWo1qfQdGbdT2PBGjRo0KBBg9OE20Wv8LMK&#10;Edv1bR44+KJCytDds+dF49EIv9lDzS/hvEdKhRAxjBopUFrhggdbnfU9qIscW5aEEMizDIvAWYsU&#10;iqzdxlpHu91ZGayu/BSHDn0+srAKb2Kx0cpalGYczfFbtIDgCORKAQ5TVug8i0WN1mRCUdqKUAZE&#10;KxN/9Zcv/s/nZte/6ByubHXCAQa9Nbrdrv3IZz9b/e2/fIqPfUN31lv3kO2dFzIajbDlOrrdPlkp&#10;55mDkFCWlIcO/Wkp1CifX/pTAq1QGerq3uGi1CNTkGXoTGGN4WQ695wyggch0VpjvY+6W+cJKS/U&#10;2xhsDyCEqDY213/FHTz0+phG8J3wuQ0aNGjQoMGpQ4ezfu2J+jMjMoxoo4JDBUclWhCqpCuDQAYo&#10;pqo3dfLTtLeE0EvT05rygH2xDm51YX7pD4Z5oWvmzisSc6rBVDgTszNzneHN9raQ28d0y78HEdh+&#10;DKau7vqJxPBOZs2nLwgbFmxOaGdUOgNlIRi8C+S2ZIcPN8r9NzyVA/s/U9oegqTfS1PpwWzGWfVs&#10;H6YcY8UG6GimljLGCSVuDWskHbWALitaesyFwNf+ev7BdNovGW/83o/m2W7W/QUcKh7n//XI3PjP&#10;/+ra8OmrV4pSB82iSVPrq9BRYM7HVo6CISFEHaJ3gsIKxk4gvdhSFk3yzbfrPU/xFMjNGJBUpYSb&#10;bnyTPMccWNi5643jTJ1fOZMkDBoysNJCafEOWi5Hac2Y8pSGUbVrDS/xXK81tiH2K9eqjbUWP4j5&#10;pS6PnX98YvJFuclcplBCHBytrf2CO3zo/ZQleL8lKWGSEnCr91SDBg0aNGhwYjSMJSC1wusMjGFw&#10;002v0hfl183t3ve69dLsQ8ViEuuidk7FaVEIiJPp1XyGIYSgaLUotUi5kQI6HYT3MBx+pt/v/+xw&#10;//6rtRujhY4deGAisauN1aZMnWLqTbJb5X1SZ3hr8D6QoXnnO3/zThcW33pBtfx3P6udK1rnX0C5&#10;0md1c61872ffa97694fz1fxueZB7ogYxTyVOSEJDISGXJ/D03zYoVIF1Fm8M47W1D42VfhjduVfT&#10;bj+BuktN3aJHaXAB5x2ucrPqjzOCqqri/ZMUoHXqVEWSZ3iyLKOqxu8vR6NfZW3tW5gKpERnGl8O&#10;z+zgGjRo0KBBg23QIpyEAeYMQmLRHiolCSEnDyOyMMbVRhcfI1REULFhyax3x586A6OzGL4twwiB&#10;wlUWe9O332u9+erOHTtfU2ku7XsXTUTWgc6RrQ5UhnJoIN9eXCbbLzNfYsYRP2HctjutZ0w8k5xE&#10;kqNYJFlnimhCTF4+nDd46cBkcYxeUliCrNb+TI5WXjA4dF1PhijRq5Wtii7S7cYEA8UKMjja1QYa&#10;KEeKioCdS52Tyjm61rPP9rgT8KF35gtaqOfK6u+fbwdmb77znoTguP6mPf3P3ZT9y59e8ZUHfuHI&#10;0tywew9YaEM7h0EPqqOgCua8whiHNz2UUpjUnEilVtfTdpe1Lz7FBSETWykmu2uyS08BgkDphnHS&#10;20HYqLCb69fRbj9x/sI7PVsvLr5405d3ci5Ei7nM8UohyaNr3NfT0DOHb/Ywbl3ZseufKazDzLng&#10;a12mCJOoLULA23JiGMqL7MbFo0dffnT/jW+kqnw0n1nA4a2bsSodY5+bWVlj4GnQoEGDBqcPZ7eq&#10;vB2gZuW8S/EyeQZVRf/gwWs2Nzcf39/Y+DW0PsrcHCCgLPEh6i5vFxdl6/BlGdnKPEdpfVXZ23zi&#10;6OCB5w0OHe7hYtEWkhM5RgoFTDBoMsqypKyiw0VKORMLxdQhT+Cpj3+IeNMbn/S0Vqv1Wevc/yKE&#10;vfmePQzW1ijL8ordu/c86Pd//4OX7b/ppm6r1UIsLcFwCBvrMcl8rhud48agtSbLMowxx9ui2xSz&#10;RzDmnaZHqir0Dh/68/WN9Qe4qvpdsmx/7AvqoaoiU1wUZ3x8qihiIVlFsxVKIbPsIGV1WbW29oCj&#10;hw+/HlOlzCh/Uv3jGzRo0KBBgzMFfbZVV4KAFIEgbMyeFDEHUTNCUiEmUS01M1hfOP1MUM6th3cy&#10;FonBQAgoOwQPfjjC3tQ3KP3qbOee9xULO3+7EvqZlZMdvMCrApm3EGHrXG6YpLiEYxisbenhcWvs&#10;VsYzJCoyAD7Sk1FfKLZzTuln1yIPAhmGhwuz+VpR9l4zWF5ZNxs9ADRzOHxss0ggyy3WDkEOES3I&#10;+wCKkZCMAijl6eJY6MM+IGfAR9/5fQ/pzF3zEj/6f5didtOiDXkfc9MNX/7W/FMvu/9TXvduo6+l&#10;e+FDHjNevBPWWej1oFPQ0RXj4Tq+lCDn8DpjHAIq2yArJGMZA+996vM9DiGelS5MDPiz+3C2d/np&#10;QJVCLzPAO48GiuDx1mDWx7iNtSPMLfzPxXPPfb3P208jK57RC+YHbPDYSqFFnAsPYSbAZ3bQszLZ&#10;WdTKgEkTgRmGO3jAo3xADEe0vEdayzzFl4Uxbwtl9ddHjxw54AcDJFXM7RQC5y2CgJISN8PmH8NW&#10;crwHGjRo0KBBg1PHv3uNpVYa6ywSYoRLHREkgbIC7TCHD19nNgfP4ZwLXje3sPOXKyufVFV+B+KE&#10;MZdnHEKI65RUbx1tjt44PrL/JsrNidNFK01w04gjT6CqLLoAkYEZQ1F3JdIqTvUDxkEL+Mu/+M2L&#10;Lly68QXV6PM/qyuTt1otqATB+YOMNv+wqqrXP+kpr+t7IFiDVBJblpDpqDEY9xnaHjLP0UWBNQFb&#10;VQilkCJExvI2YP1uEdH0HiOVUvzOloY+UsJoyMZ11x+k1f4jdd4Fr8lb3QfLLP+J8dj+EHAPpsrU&#10;0w0DXFUUxccCvK/f7392cPBgVbOXQuuYTAC4EI+dkgrrEwPdZKA3aNCgQYPbGDoo1TmbA/BKMBqM&#10;yYPLvR6GvuqwKSvRckfxxQ6GDgQdgihSAWTTFVN3bFme8vqDkyhyAjbGuaTHZaJ7ZHBY72BcwWbv&#10;K/28/fPzF1z0e+2seGqp1VPGeXavGHweYhvEmrKKpFNsD+lFCjmP2smodYwCPKPDNFBebGWsIMRo&#10;m0EP0coJ1iCUIM/0oNzsfZZM/vU5m/zdkUP7lxn3QHkIBuFD0gwaok5R4VEEJIYCWwIyB0aUuQPh&#10;Oad07Ab2Ofi/73vIQm94/fO67b95fpapPcYMyeRuekf6o3LHD7zxuuz8P3jAM/94f2xlk3ZYR9Mv&#10;jirRqZB0cH3QKkfJPWDBqgryADIQsBjfTcX7BgSPKtoEEbp5cML4ZJgJ4Rhi7XTXSSrNxjugDBwr&#10;DvG1Lb4EW+Gu6RsX5Cfpdj553sV30SvS3cN5d2/v/UOFEPeQSp2LEHtd8HPBeVSup2rb492EGIMU&#10;Ei3kQHl3RBh7UDv//3L4dCHEl6rh4Kr1o0eNGQ2AgFYS6+OghRekhpqTdVS1tiOdgsfTosbzLz7Q&#10;uMQbNGjQoMHphMa53wB2cJYmx4LU5O1WmJ/rzBV58b+88e2FhYVht9t94fLRwYBWR4SQMiSDB2kA&#10;BGVYoaxO3Mz5FFFfp2Wm8Sgwht6NN36TVufl7Nv7CpR4AD78GEL8MDr/XoRcwAVQgkxmmMpMA9Hr&#10;GrKuMATRae5cNF04F4tLJUDJpI0MUBS0W8V1w6H7ajDVB8uq/DirK1+jKjk41jBOjm5SgZr6sAgg&#10;ExlVcLRUwcCV5DonZApTDqGVRwmAN2jgUQ/aJ17wcw95mjE3vajb7XyvN0MqU5JpTTUcXjG/d+9L&#10;f/ix7/r8YYhu6C0z8x5fVV9GVb/gdCGQeVAqmqGAmAUZpiHxtbNF53lkiYUQ3pietW4ce8PL20XV&#10;s6WJVJI4ADAccuDGGyzGfhn4MlK+lU4bNze3k3Z7r86ynTJXu62zu4EFoI0gS29gEYyATZlly8KH&#10;5aoyqwwGR+n1VhgMInvsPbLI8aMRUHcOmlanW1tONmjQoMFJoZnHaHBGofnKJ955NgcgFVQBPnv1&#10;czrhi1f8T2FX2ozG4+v+/NWv3XWP59vVAPjYihnAakCCTNLGU609srqTS/1eqU2kT20dWzrDWoMw&#10;FTmOCoe3AzCrUB2tGOpPg/h00emyuGvX92Tt1t1LH+5vBPcWeXGhkWKPlXKnFaLjpJxhJ9MAwmZc&#10;swKtqBRhA2tXwrg6Ekx19UKr9XlflV8Wa/aa4ZHDy4xGqCzDlVXaMcQvl+Zj62Y/QAmMRUnW7bA5&#10;2kC0C9yoR8trlPcUw4oLgXng7X+7+6FLOntxe3zVpX5UkskWiDnWZftLy+rCyx78k3/3nlXWCO1L&#10;CKMhqMNQgfItRPCoXkV2zbdvdJ43egWlzyhr/WCALFTJ5w2gcSxQAVaMQYGT0R5eKg1lRYElEKJ/&#10;6DQc55tDmDTjDpGmltNfa/I4r7WewcTWi8TKkPUxBRkeHxW1PRCH5apArHoCHh97gt/C+D0xMFTK&#10;2AIyTFvjRGnGcMikS5VSSVUsJ+ePn+0ndXOyjOYy0qBBgymaT4QGZxT6bJ9iiWDj0FVXdTu9nljY&#10;1YGqEjd+4xtdY9i4ORWolNw2jU+2mKQdQkh0rrG2grJEyILgPeVwwJGquhopryb4K1AaikJ1Lrxg&#10;TwhhZxDME7IBXgUAACAASURBVMIcgnmgiD3/8DhXEsIAKftA3zq34YbDFTY2+gz6rKS4JaQkdlMB&#10;Z1MxoWQshkSUCnp77Exu1i4wo5hnGEx0M1tvaesCbMm73/rrF7Wzq18Y+NzPSCHyrNuJOTdVedBa&#10;98pSqdf/+E/93SBSbSEWlUUxqZRccOhU0ZhaCeCZ9kZPYz0miqceoFYpUkcm5jZWxhIZWc7bAWY9&#10;OABKqBgH5MMxY6ztZNPtPHY6/xh4n5jxrZXhVO+bCklfM751dpS4XbC6DRo0+K7C7eODtcEdFppw&#10;hhOeTwBrK1Bwjr2JMu/ibZthe45522cH0MsBqyd5fxILDryv/RKnFllTpSvz5PocgDCdciydRSkN&#10;eHyajpemokg1kxObk/cSqd4TAEYgx8qVGwcPgTgkEYm9SlrLevSqnFSvFqImE0+Y7XUYUktoFeuu&#10;SUHtwMs2BHB+FFuUp+n2IBTCtzCDDGgDm3TwLAA7c/jAuy9abJfD5+4M73h+luk9o+FO8vYiB8v+&#10;sFxaesOB9Qe+8tHP+OP9Q84HzgV5EMQY6ca0Sjkplka5wYo4o77Fhpw60tS2FmvBTio0C9kqAEUF&#10;oCjFtJOSBgRm4rKe1FyzluvTdEPk5cxnrGfykVuzq3rrwzjABxfXL8FKv9V2XWsQ6sdOYO7SqRV8&#10;EOBEmNSNky8pESEgUq95BWgk0gsCji0R6Ce5T47rEm/QoMG/F9gTL9Kgwa2Hvl1cYgKMBwNa8/NU&#10;ZYnONBuDdMk0gLeTVo5+pgK8rQzZwXtCcNNCxye5p4xu4phXLScODQE4H6dCxYlGmYKvJ7D2uEfE&#10;mOhZigOKEoIsg5HZSllNNYFuOm2aKr48hwPX/R/xtX99+9ON+eqL9i0s3J2NTRCSdrvN2mbvb9tL&#10;7cse9djPfX7dfY7FOcmw7xEiIwDdhUVGaxvYqDYlkzBK46kDwpWQsY/6bDo3Mz/f3OkWtv5we7ml&#10;nh2HkgI/a7OeLSZnHzvednOcZWcW8WGmbhYzy1lPCD6S1ummRCAIDVXZoEGD7xye20W/swZ3ZGjE&#10;WQ6pVgp8oFUo6K+zKjKc28fSkmIvcIOPvJFIl1UYpeIyQwqFC/1TWv2E+HREyeJkLjc9r1JkSz3H&#10;LCRYjyCZS7JYeFq/lWFEgpQCN8M8Hi/SUG2RyAmEiLmds05fQSxapzWNwLvo75inRCAZ0cKgqZSO&#10;1S5DpBwx70fMA7sEvP/ND3rY+kd/98XfV/T/E4WD5aOMsjlWw94vHq3uddmlz3zLe48wj1K7sbqP&#10;G4wR8mBcpYZBbwMy8C1B1ZvDeoWuHIGAVRZEhctCJCQnp5UEFGZWvCgcWTXbxzoJRFO7Ry8V3sTC&#10;2dfZP3UbyFoGmfbFKZdX6X1kiHKCaUrq5JSg9swYJeNOD6DS8Qgnce9/c1GWsJU6iJ2Wjl2uPg+8&#10;CFQyTFh2iIOc1qGz/9avPY77e1Yv0dSnDRr8e4IHxidcqkGDU8BZ11jW04W+10Nmmp179rI5bLG2&#10;thbZIqXARZZGorZEttTZfWcS3pHSs5mZjgUtVYwhCn7KStWspYuP+W0hgidiWD1hoqELM+WC3M6U&#10;SYEUMk7N38L7ZhmEEt5/xW9dnA2ufWE7X3vWvF7IGfdiJxchDggpXtnr9d7w5Ge8ZWCBQkb3OLjo&#10;EalnnmfITzsKCCSWqK8McWPTWCUeN7urtiHU/28dewiTfelTrmg42+cmoIsca9INvpvOk0sk3nmE&#10;2Lr3wy0M+ngE53ZMhRJhsmx9lsvanb6d1WzQoEGDk4MjTTQ1aHCmcPYD0i2AIMzPMzaWYjhgbtzD&#10;FA9lDeIccCAp7pjRwJXRz3Cq699G2B6XgNqyTFyjSVmC2uo0LEvwfsJuUbuNZVIJzvosAuDb8Wc9&#10;ilPbLjJ7ga29ZRQtgg/kmaQ0g9jQGsBpFILegoSxRxYC+n1awBywBHzq3Q9dnBvsf14+ePPzs26+&#10;2/d7iPYult3cEPfIN+wPF77iB570Bwe2bKtf3rKpN7d/Axtbd03NIKZ74elcS53JuRXH7Ge7dRkP&#10;VFsWCtQHf+uS2+1KU4nE9Ls47u8AJkRueDJKxRQeZGnR6bjEJac+dQ2Yk6h+ty8x+/v20bstR38W&#10;YtpIfUZrKtI+Ccf8e8yrp5jZgd30vQIcYiI5UROedEb/OzvY9NQsw7u12BVbxiy3efv9lhc2aNDg&#10;O0IQIBwhWwHAm91A8iDgCSiCcBg9RGuNLwUqCLq5tuPB5oC8BaY8PR0UAgiqLZ8xE+26WyDOmwyp&#10;yYooFB9FQdUxN8cCkMnnUH+ffTrNI4n6g+PsljATGkBUiXjK0u+OIC1SJyYgdIASlTqqOFtTL3dM&#10;uevZLywb3CICgU6rQ3+8gVCKEOIfp0JFR/I4RhX54QiUwlnH857zo/JJj97zdGO+8TtFq3V37Srw&#10;DpkXDEaj91knLnvCUy7/wtrZ3rgGDRo0aHDG4KwlyzKUUmRCMhgMTUtnm5g7ZkFze0NZlkSGQkWi&#10;xnu898Tq+o475dQUlqcIW1Mux+jW4p2XnDwRqbwJUyNT6HWigrxKDGYowVtqr36lDX3bBxXNQiq5&#10;rytKpFKoCpYyyB3sxPHht8/94AXyX15Mr3w083Mw1pCfw4Fe9sVBcf+XPvwpr31f1WqzmqUxn3rz&#10;orOMYymvY31C9U81nTyrSgzImSWdZ8vfe/3MRHSRrPfmNDNtt+T3OfErbj0G9btNhKtRimF9bROa&#10;wWSbBSo94yYMLlu1C9vMWEkoMX2T24HMoUGD73rUDNlkpmbSyQERBFq18E5gSkveaqOV3FxYzEuE&#10;53RqjUS6zh1rKrRAQKa5mBAXQgQNqJkhzI5lxqUqjvdBK45lMs866s/AeDwEDhFAZ4I4rxcvtH4i&#10;2p8epzsimsLydo4UNwkiSvw6BZQlSK3w1pFJGBv49D+8+mJ39OMvXFr6t5/BhAyT8i9HowNgXiFk&#10;/oYnPOW1wxY5a+MR+Y6cqt+YAxs0aNDgjgopJSG1xg0hoLU+ury8XKEVp/3u+DvD7SX440zCCSFS&#10;zEm8ARcIdKZRSmKtwdo7JnPcFJanCJ2CGoOfUn9TVZpi2nSvBTMmlwiBT+aProvckaGFYYGqPjTl&#10;kaRJAZSkN/DsauUsjSt2Ax987SVLO/e2nte74aW/Or97927T0wx0wWjhwsGR0d43bHYvfuWlT/6T&#10;AyPAIilaObYSsObIKDDf7ZTlzM3t7EPbJxm2ppWKST5S5CslOjFvoXbfTzrb1L+Ereur45RO8abz&#10;lvSXN/+MOO6jtw7H2VNhu9P8eD712ZeLGXd9rfMMk38ny9W6KQRTF94d84O1QYMzi2Ty9AUAQiRH&#10;pKjrtfh3a00gz9voFgQXcK48/IUvfMwgzGkmzGY/GGH6WbuNvPAABdLrQUARJu2NZz9MJzkYx1nH&#10;JOB3ZtmziS3hzYiasQwSgR9YM7K647Fjl643CmMcxnyXX3dPgKawvL1jVuNrPDIXDEYVb/m9n5c/&#10;dPfi6d3ysy+qRit3m9+7F4zBWkfpyvdazGVPfsoVXxxnsblNfX84Tn3Fo0flbP9RNmjQoEGDM4Wa&#10;sRRBELwn09lNhOrYnOHbHkfO6tpvGxz92teuquxwlOIHI69UN8SQMqXO3AHRFJanCL/NVj6970oV&#10;4SQndJqxE2W7EklApSDEQZbuwNyYwo8nGsuek6AUyhj2KthXBT79rvv8YEv9zUuk51GIJfJ2h9Xh&#10;gGUpPy8X/9tlD37sC/52nf2IziLGbYAE3V4gjCuwBo2jnYOpTrVv0e0AoUg/RF931Ez6Y3i2WYJx&#10;GusU/9o9dTSUnwQ91TfSMT5oC4XJ6YkjSO9/q5Y+nVeE9BHgp/2FauMmxH3lZ+3fEM3es8RIzVbO&#10;vC5MXj8jOaaO5tIzmqwGDRp8x5jMFNRBzCGxftOnQxBo2cI7h7GGQoPORtdDD6klftKD93QgfZ6m&#10;PIkJUyltHYoyWQqfoYK5zokZA0uYWULUbOVxNJYhpQ2H+pPG3YwO87bBZNgibUmo53k8guq63ur1&#10;frIv6mNWO8nvwB9+TWH53QDnyDJ4z7tefsmujX99YZEffJZEZqEyCCVhPN5fzBWvNKPRGx732BcM&#10;LdE2VI2G1BWqHQ7BQ5ZpgnFUVXNRb9CgQYM7MpyzCCFRSqG1YDgYXo3MTnNReatwJXEe7o5cg3wV&#10;mORbxzRCidIK40xTWDa4efgi3S1ZYpueSe/1mukySO0jIRSg1YJqCDJRXiPdBuvIvcY5i1OeUge8&#10;d+zz8ADv+eh7H7TkR4d+2W/+719R5+/bvba6xg69g5EZDq5rP+T1B8Ulr/wvT3j1wQ1KyiKxSbIE&#10;m0G5m2gAj/mU1licABt2pXGu3Fa76sxA1qLIgBSCupG6ROKSQlKqAisluACtdgzI1Fm0gGsPvsKa&#10;+IrgDVorTN0PHIjKmJm7zCAmTvJTVQjGTkvH/4SRUqZoilvYfFm3Oj12OSEEWmuMMce83+RnIdM+&#10;8xP2MW0iBIlDIjpdJvEkWoP3BJH2j4utV5USeBdSNH6kdOv3qaeAoO7B7pAoPL5RWDZocCswnSio&#10;pxJiXIgIdXuF2FKEIJFC4tyIkd2sFhftlfjVM5B0U0/lHOvWVhqw0C4yBqUFAe3W6OuVU9806Ls5&#10;C2VV0WnP4Z3HWEOn02I0HiAVbBWzn/05/Fk4Z0EE8iyj1+uxZ1fG6soK7dwGnW1+BobgypkJL4e3&#10;7o6cNAQ0heWZRwh4y+REGo8hS39oAaJbTEmsi7EMAGQZonK8/s9+Wt4vP/jT4/6R32kV+m5SZvT6&#10;fZRWOFe9Ryl12RN+4q+/ZNpQosnIGVkbOwVZUrvMs7DNtzWkQEqF8G56F5jMORKJdQ6cR3S6LO3e&#10;syMo/VtZu/tg5921pRn84WBt+Wus9hAyhtN7t6VP4hnF8YrKupvPiYrK2WWEEFu6ANU/10Xl7GOz&#10;kFLgg0rTSVFGgK9zkz1Z0cKMx8xfeKeFvfv2/cba+vrDtdY3COf+8PA1135ZKmIxumU7tm3TtuIy&#10;EFIf+wYNGpxJCBnZSilyMtX51v6brv42WjObEnam4SwUCsalIU7fez728Y+X973/j/yDbs/fLcsy&#10;lNZUZYw/0TqjLMsY7B5u32KtTqfD+voaOivYtWsXy8tH2bG0g976wWulsP92tsd3ttAUlqeKWmvm&#10;NBpJtsUNFxCZYmgcCIFqz+FGBoMC6SEraJfr4CBvtRiOx5znYOfI8unLL3p4V3/qJUKKH0HKyK7l&#10;c5Sr4vMbnfu/9Lyn/MUVing3WI4gSBszMp0kk/OYSYzBJmZLskOePlC+y5nKCZJ+JcRdVN/POuVw&#10;lljRSA0iJz/voszMLV1uVHbpepBgzSPm5otL2/iHjdYH14cQUELiw0wHpShWmmgvI8SkP9KpQqjp&#10;n2BIvdJDuOWia7Y8nKguQ0ge7MRlbHsLqRRupvibMJeu7uI+PUfC5LccbzXM71bDuX1vut52fsoW&#10;SdOVqUuLe537g+WXPnJ1HJQEqQhCT99FBAgG76PmtVZF1Xl74o5+296gwZlCSLMKE31h+rwPmukn&#10;hEArgTElwfcRYvWT11z9yQrXA7akyp4SJs3mcIQtrcumULLAupJMSoJ0WHsj3e7wHQP3/7P35nGW&#10;XWXd73dNe+8zVFVXj+lOZ4AEksgs4oAIMg8yib4MAvoi3uvVC0FeX+VFZFQRFPTVK4oCohdkTCIB&#10;whBkEMIciAwBEjKQdNJz13jO2cOa7h9rn1OnOg2ESyCd7vp9Pt1VdYZ99l5n77Wf9Ty/5/cL/7er&#10;Jb3eDNoDaIwxrK5WKCVRWk4WvemQwricchvs+Q+Puq7p9fuEGFhaWkFpj5ALbN3hLvzYBy8ox/rV&#10;a/RXP9HyPJFxvKmMnnBobHvDVho/zh5lWSrF1muSA6OqotspeNfb/ued33vBU95YFMV/CMRDcTbV&#10;tkO8eXDw4PNmZmd+4Vef/Ob3CtJUUrfziQ+kYFKALUs4RnbqRMbRyb2Jp7ZqJzoBeZ7fu7HNI621&#10;rRNRRl3Xu3u93hPQOmWXx0Fdm4n7USP60P7zaad/UOKNnLqEk1jdejUgJZFKEeJ6qSuhZCv2PvVW&#10;jjpkJaEo6G3fdo7W+klSSUSWgVJkWba9buonr9sXY9rxniLi54kaEo9xaHJj+tnABn6ksNbinaMo&#10;CqSUHwBamRCQ6sdw/YmU/PC+teMNYaLd+IUvfvGyIs8/5b1nOBzhnMNai20sWZZhjPleWz4uUNUV&#10;IXiEgE6nw5YtW1lcXBguLy/9y8kcXm1kLH9ICJeT+tRiq1qZLhpPCvwcIE1BsGmoi0xjR4tIYDYD&#10;2cA88Nl3PGRe+yuf0+/+7fOEEFvqfBODsIO62jEcxt2vX/I7XvvY33rVvkMcxElQHZ0uVhvJM4g+&#10;NeB19CbKpgQ5QOpktZ6+5tYVOmu9VpqxS/TYe+WOCV3kONeAiyiV4kHvJlRLEucg6S1JvBaAECmD&#10;jBAEIYkRTUguSaJdx0+ZzAC3iNdI3/htIGQp5bE2fsztiqN+AsmffvoFQrZripZr5f0ttiS1Wst4&#10;YNrE7HrduEQJcFCP6PV78uCoTCdTtwfBIqQGnAKB1JqgCnqnnr7d5b3HCymlFCJqKaRbOXL1aP/N&#10;H6cZTTKXEtFeHyeo1sYGNvDjwkR1pG3Giek+M2ZahujJckmWV9fceMO3P0q2BDamyo6/LVRwj9at&#10;PHqFDz7Kdo7RRBzgkXqZevDtsDo679Vbtp3+C3VlcTaghKFpPEKMNS5VK8oxrRc55RUeJxPZ7YJO&#10;t0MIAW8jUkqWV2+mP1u+5fP/+e6ryOrkxx6PJbd89LidWNgILH8MCNaBNJgsxzbl5PGqgec/+6Hq&#10;6Y86++m2+saLep38rrLXp1pYIGaBuq4ulEL8yeOe9OavlKSib7ejWWkcvnKgoNsTjAYxNZ4FKJuy&#10;9RGfDq5OXLhx1jemgFJOVWKEgOh8ejBGqrq+IpuZ+6RQ5oE+CkLT0M3zQ8Mjh99Lu4qWyBRWetZJ&#10;6fzIMOlqWeNIxhh/cIEz2dbtQ/ieuzx2bJp8fCvNBOOgLx325BVCMDs7+80VMfxwVbtHKyXx3lPX&#10;9bKU8qLQvoYYybLsLIx5wzjYjUCn03n3KMaPr9sHpfC3wU1tAxvYwPeG1ooiNwwGh1//nW9fPUjN&#10;jum5+GMoyUhjEC4ig5ws16WA4CzojK99+rJLfvKBj3uPFOaJVWWZ7c8iRMA5mzKWx3nhLYSA0Zom&#10;OKxtmJvvHXB2+EqUghPUVefWYCOw/CERqW/Z2To2GIkKQod8doZ6eYGsWqUHdEk+PJe+44EP2hK/&#10;/OKu+MpD2dqFpSXcvp2o/iMvv3p51yt+/qmvfd9yfnWSDCr6UJZQjrtzAQ+jleQxLkwE4/C2xGcC&#10;Rr2WX7gK0SFbvUya+fRTLBJuQz3G2w2xm6gF0UFd4bxHt0yfsRmF9w0+NFT7vlNlbvtTlM5etqnb&#10;vY/z3FyPmlfa5cE1aT2dBsQgseOovJ3YEj/xRzHLjdsF49REHyfNOJPmnPWvPvZ21pW6FcZoGts6&#10;bIQASq4rR+edglp0U8d3DGkMSaeWjCCCw4eSaz73n75zyq5n7pideVm9sHS/zOiDalD95b7rrvsa&#10;whCCBKUpVe4r1XHIoIkpgHTWVwRDOtFcatsRbbOQ0TC10NrABjZwazFWXhjr945VHcbUn8SUFkBj&#10;R1ceWdj7BkKSn5MBRKPa+eaHuwGIWzCl1werwaaKkUIhkGjjSOywGsRhyArKauX35zdtvX/wart1&#10;NVIalJRIoRM1SRwVAIuYSnTHQak5hkBV12hVMDvTZ2n5yhd8/XPv20N2eE3KGlj7fzzLrykFn4jY&#10;CCx/DKhXVlFyrUP7kn9/0VlaHPwjZa/99W7e19QjWFoCKW4C/qIsyzf+8tNfW0pI56M2KagElFIT&#10;vkp6Okmtu3oEWXsB2piySCEcD9fejxbGML91y2YVvF08dGA1WL/O7CvJDQmCVMSqYuXw4f1Y/39h&#10;2s5IqSCESQkcxty/H88Ff/Y5d52rq0oPhsPhcDComtYZKcb4XWWI1qEtf08goSg6zM7O9fr9nr3u&#10;umubNdexOKka5Z2CU045pTPSs93hcFiPVg8MKAeM+38kECX4EMBZysOHj5T79j4XSJpZw1Umq/KW&#10;5ykQ6SQd8+wBIUSKVsVaa7h3Lu2zPzEn1Q1s4HiBlLJeWFz83RtuuGEFAD++LUSUUGuc8h8hsiwj&#10;NGkaGK9zda5wNkC0fPMrX7nuvHve53dmZ065oBxaUWQ5wgicdesqUMcjtNZY59Ba01j7j1//3Gf+&#10;FQDTlhBP0inupA8su20YYsceOtO9BwAx9TAIr4jBT0qlEUBCiOn9RiustWhjcNZC6+E6kw3oNrDN&#10;wPvefO78rk723GbpTc/rb9+yOawuQL6ZQ2rzoDb3eP0hu+u1D/71v9hfm2upRJH2o6kgWvRUjCFZ&#10;q5RGhmtly3W2rIP0I6z7ASxOjus2qYTododil/5d7372IM+eDgp8iF20zpvmS4tXX3kxfoCi5fYg&#10;KO72s/lAuOfITM0EQkB0JCEs7LSL/7Dv6qssQjNz5/N6q93Z5xLJ8YOos0K5Yfltbt7/Vs448zSM&#10;+V0teNhiXW8hLxp23HkfUf57Xdl/Zv+VA+olKB1KQLTnAkZw1/5/B86UdFxwThJCI6N4fbj68sXZ&#10;s8/9yYMm/2V0YbECJZXyfuUm9lzzBpY9UCJp0KmyTgjgO7NkZ93rN5synqHnet5JB0qa2eHyxStX&#10;fvXybmwIBCplwHQhZJgzzvopuXn+KfVo+IBrjNoi+kHH3mjIbrWX6D6Cqy9i/97rGA3A1egoUS59&#10;g7XsM3f23Z402LTr3r4snTBWyGboOtH9/eDaaxc7d7v7L5eNe3aVZXc+CP/HbFj8tGNIjccXGnPX&#10;n9gaOjNPqX3+2BsaexqKLnNba+IZ+2jcJZT129yem/el825ARoX0Fc1ZP/V0oeVdfWwVl71ywJv4&#10;1hX7Z+90p522v+1ZZTk6k1hLqQVSSFxdMspmf5J73f+PcbWStnI5zT+V1113SJ197jOzvHt20yTm&#10;u8+txq58OL/iqk8LGiqRGtFEFMSooOigzznvni7IJ6GLiMoizqnd9Z5v33T1t/8tnVaiDYwlOH/M&#10;NdVJOs9v4DiFbs/IMZ0Q3wAB5U3KQwaHznKsH6KUgiix1pJlkehrQp50cKPrYkQXEGghEXEA4jCu&#10;3n/+nus+8Umqm0DHicyQNgWNbb77jt1KhFvwpP34iRaRphnd8n21BzxK7cHXN3Dd1/dedK/7PPSF&#10;vXz7q6LIGI48eVHgo0cbRVM7RIj0i27yPK8Tp34lK9Mxhx46gIrJzc4K2+7LmpsYSGIs2r0aARYR&#10;NFoU+FChUEl+LTiUipOmHOc9nU6XprE01lEUXeqqwugcVxsy1SG4A5d6f+D3yBfAHkADbnKPZqpb&#10;vtUMlvaocTqxcNIHlt8POte40iFjKitImZo8bHBrgZleyyK6tvO70+1Sjkb4AJe8/wXKlF94Ri9b&#10;fRG+uUt/dg5GI2SesbK6coHobv3TxzzxrV9ZBgoNq9aBye+IGZ1zgJcd9djbgYvX/mxLAkLkCPFy&#10;Jl1FABwA3sia02SfEP6MiCTLcd4jsuzSuPvUBdnpvDFYuzOEkDJndQ3anKOU/sWow1PC/KanslDu&#10;EbVDSokHlNLCx/gcYvxJodJqU6SZ44Kg1KL33jHX/WNkhhGRGAJSaBdOO/1SBjfegBcUhaCu0hef&#10;ZcAZZ+w2RfH3Wqk8TdMRlGI0Gr5H5DmhzUBSFMzu3H1vKbuvFL3+w1e910gFtkF1cuh1MVrc3drm&#10;ESpXL4yn7f7rWSVedfgbX3eudHS1JsZI7QPe+6d7a5+E1iiZGpGMNhdnp532UiHk83SR40KEELqu&#10;JWp08g5uU+8RKPX3tm7OApWyiEqCtQiTnasVD9Yd+fxm69b/4VcW38VgNL34+D+BBx713X4Q2G+t&#10;3d1Y+2donbLDzhFEQGhN1OZeNPW9hBDkRYGy/n0oeUgI7lJW1Ysz08GNV0lZ/jNd3XvkyNUTqacY&#10;4mT8EOJ8tH72ZOUnJUKIVyBlnHTUT2l5SKkIJ6oZ7wZOCkTAOYv3HqkkUggyk5HnYF1gVA2Ym5uj&#10;HCS+X/QQg2OmnzMcud//6le/+k9NNQABWql0rcW0zeMB3nukMdRlxRc+88lX/8wDntRzwb5465Zt&#10;7D90kCzXVGVDlmmMSEG1bxzCa7TRCCHHlZFWqi3N2yHcNpkT5z1KKaqqIkbo9/qApBGSLM+xHgTi&#10;E1meP/Wyj15WQQNG4SqbotmTdPo56QPL0VhH0KeVhPZhSpcLvJMoMqTxWOfxE0alaXP6HqQgiA6y&#10;sSgCO/MCO1rkDAGXvv1uv7hldOFLulnxYNyIYXMYuWMz1+/NvxhmHvCKn3/ym96/yp60cMk6OB/a&#10;rGkD0oNv+W4k6QVP27Os2jP2duYHy/bzgxAYn0S6hEh8QS8jXsYamcbWx4iXqUSw2vMRJ4YB0cNr&#10;UAIQo4hINVhEYpdLOcTaGa0Urm6Q6HOyTudtrqnmgnPgG/qdDoPg0TJ1OAet7z+3c/eb3Ez+mOHX&#10;vukSpydDZwVeiHKsfSOFRAg5qps64CuO7L3xq2h9KVn/EVbmEANKGt3L+o8Y4t8AoKQh0hAElFGj&#10;+rMPL6thLoo+0TmwjqJxH69u3PclfE0lM0yngM2bHzaa6b7TBbMZUad0Z66hUcQA3gacTcfupNqM&#10;508WJHc55Z73e/b+K77oVoJraRE1RS9UpVwg+AwRc6zTi4uEP+ps2v600WgE3Q4ID1qFkSwgn4NT&#10;T/lpNT93oTd5n+EIhCOTilAJvFMIrbDCYgt1KqfNv50l0ePGI29uatrlvi5VlIiYdJyiDA2RgIoI&#10;FQIyWpQ0AVLJu00e4ksIluhrPKGWsQm4GlcO3tyZ3fz8Rvh+CBYsFKb4+XL31jvVN65eb4Jn4l6u&#10;BGybcc5GsAAAIABJREFUn4sie1QmcprGQmxA+OFoMPhXYhhTzialfFjfnLDRKrSB4xGeLgAijrN6&#10;giACqIooBQiHC46oHKiId23wZD3laMRsbyd+GBC2JO+U2LCCUINy1Kyef/mXP/pG3CLIAagUJAGp&#10;0ibscRH0SEBFS+AAyAGfv+yfXvILD/2VldXlm/582/ypumkMtumQ06Oqarwb0e8bvB8wbAZE3SFG&#10;jYgaEUHgCSIQ0KQbqWadysf4t/HCVVYEKYnCEZGIqIlRIYJuS1IehCLYBqUVwUnqukQrDcFh8n0X&#10;weKzLvvopSvkHuwSeEd3pmC0UrUTz3g/xp8fSK4pJy5OdAbebQKFxrZ6lFqn5Mk6xADWUmQFmcpY&#10;qQe89a2/ffYHPvCEf9Zaf0QI8WCqCryn0+nctLi0+NxyVD7o8U940/vHCfLMaFxjUxqsyG8pzHhH&#10;xdF39FbmJzUW3YpmGCFAyKR9JiUhxjPqppmzzqK1Jht3DkqJayx2OMTXNU3TPDyE8HigtZEJSKmS&#10;7aMUxJj01Oq6nuIVBPI8u1Cq1iamafAhUNfVY8Y8wqaZKh8ljczH4FpJHyHQJgO4YPr727Zt+3nb&#10;tu94u8myzQiRvuNWD5IQGu/c4vj1oshReQ5ZhhDi10ej0Qsn49iOZVM3+ODRWqO0Rphsk5TyaWsa&#10;vD5l77yX7ZsEMb48hNCnTsL9SilijI1zfo8xxoXWnQjvIASZdzo/c6vOQSHQ2kglpWk/c03P0jlo&#10;Gky/R7fbRSuVF0WRBvLmm68vq/IDMcRJc5HzvlcUxWMBxLQ+JwK63YfGEE8dW1i258WlRw4fue5o&#10;Wof8AZyLNrCB4xl5lqOUStdriDjnEAKM1nS6HVYHA0IIbN68mYWFBebm5q4sivyXvviZT70R14BS&#10;SG0mKj1Aopik/44LeEfqAA8eTManPvqR10gpf8X78B1ixDYNznuKPKfb7VLXDVVdMTc3l7K0MRzF&#10;RxftHPDDH2Cv1yP4gBCCPMvwPrm79fv9cjAcvtSY7Cmf+8+PrySnkqRQonLDaLX6oT/7joyTPmOp&#10;fAoUxskOR8a0lwAGpAxQS6TSuCak65V0A1Oxh28adpqabtPwkQs787N15/zZLV88v75532a0JN+2&#10;jaXSDwbmjNcvDR/22oc89YX7S5aphMZpDcHTBIfoa2K9ChFmZhSD5YBqVzyRrJ0bUs7yeJkUJrdu&#10;CU6SZMfabjgvI1G0K7QYU4CnxhyTBkTWZicTdyi1LCdV0KR2SGJ7KwV1hTYZuuXPacJXY7XyXiPC&#10;0I6ah/d6sw+phMKbgqwoaPwyUWS/qmY2X+SHQ/AaHyQhphUoMRB8ABRCaaK0aaW5uvx+12VpNZ/Z&#10;hMyQzpPLzi/q00/dWe29cV9dtvJGOqd7+rnbiDMPHnUshAZw9JqwEpaX31flInm1G8SB2f5fKZVt&#10;barEceoHTShHK7GuX6m9/aDRZiik2emt+G3vzTOqEPF0CUoSs7kXZKeZdzYH9lxNWUJWEGNO7jpY&#10;BLYcglYiZjlVaJjpdgm2Qii7YOu6rPNIb8fczuGmuQdEbcA5hNT0/MHL68XV39mSze7JZb5z0JTP&#10;KWa7zw7Ecnll8YWzRed1h6inAlpJQJFc06c60JsKsbq8JzbyD1V39q4+imcrpQQhEoMgk/GK3mjl&#10;XdqOVKxLV2i970hTgYA5596yXFRPRkuMVcQ6strtPZEtM/+PWVwlhjpluPsF6N4Tg5NIL8kwaBFw&#10;YfD2pq5vsXgZ32TGu36cXCob2MAtEBnRWnonhFb0KyqIGtsAoUOWt5Ug1YAIOF9DjGzudVHCsnjo&#10;a4tnndn7h4OHP/+aL332Q4vkDlzqlAlTbsFSJf3d20LD8raAkT1ccHhbY7TFugrdgcs/80/vvc9P&#10;PeLzxpzywq3zp/5WWTW9laWabn+WotuhLAPLoxqtWq5mDKl5PHqIDi/SfIw8qvM9rGVtgTTvC5/+&#10;xYhAtS5rHkFgaXE/s7M5JotU1SGEqOh2/YeHo+tf/vUvf/SzqEMg65RckhGTaWxlMTpJqoVxM8Y6&#10;nc8Tf8F70geW3xeutUoE8jyjdBVaabSSNE2N9w0KwcUXv0TNhq8904SPvWi21z87Hj5EvnUr1CXD&#10;xYULRHfTnzz2cR/96iofRQK5FIxCSCe6NuAdseVnCgOrK/5WJfTueIjH/PW7wntUnuPr1E2sVYbW&#10;+v2j1ZWnhYP7BtQjUPLV2Z06r5XGPD+VlC3BW3Jj7rd5x45i3/XXV9BmsLwDbRInR6QmE2LrfAMs&#10;HjiwV5+SXYrpP5nMIFxAa71JGvPQytq3Tu98p9N5yHLTbCFPXEkkOOf+Y3jk8B6aFIDmu894sMqy&#10;R5XWIYVGGo2ztqqWln+V4eAjrC6nzQlzLaZ7Gdt2HpJ58XyyDIHAWtvLMvMbTV2/aDweWmkwGY0P&#10;KfOrTdIQcQEX3P9rm/rNWc6NMcabAYqi2DaEHGfBB2KAYTl6j19aurweHgEpDyDdbw1P3XFllOJr&#10;Ye+e/zjU69+6rHmMLB8+vJ/M/aU6Y/Z+KPWb3lmBdxR5RjMc/Vf1nWtfha9biZD2S88MKysr/yFm&#10;tn1LCHWulArnHUKI+zM3d45YXL2qHRiy+fmtjVKPIkicdcQY8d7d0Kwsf2jNhFww1lKKdzxu8gY2&#10;cEx475P0GGnBZLRGiIgLFVpJiOI73rsLlFKv/+D7338tLKG7HVy1cMuNSVIX+LgarOH2tuJ2wZHr&#10;nMrVxJgqgq4GlWVc8eUvH4DNv3ff+z7iDf2Zud+JZE8MkVOrqiYvcmxoCCoSI8ioED7ZPY55lrcF&#10;dmzfwcrqYZqmGmkjP2at+8fLP/+ZS7BtliA4dCfHVWVqsmrqRJ0fO+6dpEXhkz6wnPSOTpT821Ln&#10;+HyYBHcdmqEnB7pUNA3snIEtQ89H3/nzD86WL3nxrBg8GCHBNoii4EDlv7AiH/OK+//a316yzBEs&#10;PfRsgxtZcEl/UvsROnp8iMnIBAG21QeTEotre9DHen9ttnJqFXpcQAi8bMvcApBrztVE0KH920d8&#10;AOV84pOStSnOMbdy7Z+IpOYS70ClSqu1rlRB/GHYf9OAapV0cYsoq8HL8m7/KctR7wrWgjHUwu9U&#10;nZnNyHwvGKLMIFjaQhBSRILzqWwyrpzYVXaEeMHNwj8ZHxABbBCUITyaTv5WBu1M3JljqRGPUdKQ&#10;NZIml5AFNpXNhcN6NWmtdQrq2f6TIQOvMVkO3hNG5b9wZOUjNCuQl62Vo4HgkGbLC1WRPyVkYVfw&#10;nsqV5H35yN65p710uHefo6oZiBpL1RKUBIQSRiug/B+X37j+z3ANTpDK0lLQjdXSkSAcomeUzDBa&#10;EszOX/NZ71K+c90X8VX6/vbu+2sCUHvMcImxP7oMUIq2p1+kjIeMkPlA5S14C06Te9epZZbOZQ86&#10;Sroy6gVbgh+RK433rfpQXWH37a06O/pvb8he7ujitQZDwdzWxw3cnquQORQSs3XrI63LtwkpaWhQ&#10;UpLZ4YX1gX2ra/IM4bteD9NZy6PXasfTJbSBkxGSlLmQbbayQAYlRHQ9ImTaEGIgNA3OleR5XkoZ&#10;rq3L5ksq9+8V8qZPfvrT7z2c+h1rkDWuamnOApTQSac7Jnm1MM6YCZfUFm5nomVEMHIV/d4mhsNV&#10;8OmOLH2F9yPgAF/6wnVXIjvPud/PPuzPtmw5/cEHD48eK8XsvV0Vz8rMtgxSfUvEiAgCEX03UAjI&#10;IHSAmrXjnKjDA6Cb+VzJAuVqRIyoKAixQUlLYLhn4eB3vrVpXn+wbo58+PIvfuIbrlkERpPIqTCa&#10;ajQiz3PqqibPu9R1RZEXVHXFLTKUR09EJ+ga+KQPLG89Un1XIKk99Lrwlrecf/ZOt+9FmTnyTGyp&#10;UDJZ3h05cpPP1auFEm983K/+bZVsp9OZ7EYpMDF5QbQOLVJHeb/bZzAqW1tB8AT8CUrwXaPEff/b&#10;epZlNFWFybNU1qntHu/8tTRN4vIFAd5R3Xzzis36V5rejl1eSXSuaZYP6jrozXi/F0BJmYJf2nJp&#10;jEilELF1o1CAtUgpLwX2ArtiDAQkM/3+Q+tTd22ur7lmgRBh+/Y5IeXDtdaM6jo1cVm331r7ofG+&#10;b9q+3SwpdX9i4pN67/HWMpPnB2Z27bpfiPPC51UK1EROU4Pu9cLQ+ZtwYhcxkvV61IPFc3IptxPD&#10;XmIkz3OsTJSAiVe41lecduquV+35+rVJbie2E2nqXrwZxNcJ8X4+WHwEpfxP9Lrdj8u7nP1h0VRv&#10;y6T8z8NXffswPpJnGaGpkchWgPl7YMqTfqy9aYzGR49zDj2lk+e8m8ynLjjAEEJ4h/fNCyDvkutU&#10;UjL6CRBfCyLiA1KqX45Vgyo6BMBkmTfOvAPn1weUAoRUk+zzBjZwB0UDXAiYpqmXldGHpJJ7VNTX&#10;ADcePnLk2qu/dWWFXwCW0juUBl9jMoVt/KTYkO4h41JsWj1LpVt3sdv/OgkEjDYMhgOklCghcN7h&#10;XKDIDVXtkNoQXOBLl1++LzRffhv03vZzD35UTxtzlrPuDIQ4SwtxmhJii5BykxLqsI7Gwa3yGr8c&#10;2EHS4VskzfvXtf++85X/uvwgrKLzgKvLlIAaM+UiVJXDZJq6rpFSUtcVArmei38SYiOw1AFpIJTJ&#10;kUaZFXzw6eTRQLmJQuUoDjAPzAAfeed5m0/Jw/lhePH5xnTn42qD2Ca5YbAwiDzuH/bnZ772UU/9&#10;8wMjlrBCg3Kg2q6/8QKmXkAAFRlgWBx5ksXOGDG1XB+dSfcgokKTMp52rFd5O2F8AjkfyTyMyrr1&#10;k06ZVd/KxYxD5EkiWKgUFIqkbJnKmHGcI2M8CbqmRGqDtW0QKHSptQBXto4x4w07CqPdyHti9DS1&#10;hU5fuEGtETpty0eQaY9DSPIdvqwpev20nnWgFez59jeWuddPvo+s99tKKgJQBnZYU/wiQl+EAvpz&#10;D3Kxs9M1NZ1elzIOQLlLDl7/rQWkAGkodLEJK04HBTJLn5F5Vmleyib/UkQBTQcjcjSCqBVVUAR8&#10;xCXZoliWzMiso+vmNAbVXlDIMtDpZjTBEWNytMlUc/Gej33Ya+cRCCKydR1yXPuNr7rueXd5TdDy&#10;ndZliGwTLvQZiryHWX4SJj6Jxn6ne/dT3hNWhn9X3XzztdDgKVGspO+k7QGCgBSJTxTGonhKgXAI&#10;4QnRI5QhiIjLNE3jJppt3oOWIFDEYIFI/c1vXr3pHvf+yJLRT8B7aDyY4qe3n3e3ux+85pqv8RNn&#10;7xrY+LAOBX7oIBc4Yz+/9F9XXJ66K9efj98tqJyKPY+Wqd3ABm43yEmXcJu4jHv4/Odft0KUT0kn&#10;69ELO71GyBSQ3LLCJCFnq6PPcTH5lPGSPtEMb2HeevvANFiatuigCWRIMgQBW3sUEdxqCo3tcnvM&#10;ms9+/Loh8FX04KvAWrYi6rEcRXrgaLcMkr40QQGBy7/8P14HvG4yEUx+irVKGuDqmCo4MVVjxGTY&#10;JKGJSDSENReiENteCDj2hHOCTzwnJwFgCsKk6qhom0a88yhDipgcKGWofeLLvfylT9Dvec+jn1Xk&#10;xRdWV1dfavq9eWJEaM3CwuK75zbN3f/Rj/2XP3zyU192QCL43q7NJx6UVokkAxO+m2ozaip1UE/i&#10;EynEMbZwq/C93vgDb9R0utipADU5HypQ8oJpr9cQAlKKx9DpQJYjpHo0MYKQ6f1KgXcXphen7mhr&#10;3Sy0XVcxtnJB7Ri1umsp4xfbuHrCDRJoTZZlWOsIIShgE0JOpHx80rOcPpRvHPsIIwTP6IYb3lVV&#10;1YuKPPchhKQ8UNdrHeRCnCmE+L2i6HyhO7/5t0yve+urNO1+KK1AyhTsxkjwAWM0SIlUcjK+flpb&#10;UghGo9FbcC51kWsDgsx5//j0tHgMMBdj0j9HSlxZvh0h4gmjnLCBDWxgAycQTvqMZac+jTrUxP7B&#10;tPiLGm8DysMcglkOsc3ApRec/ZBieMWLCzH/i6wOoFdCtcze3q4vHOK+r3jkY99xyZDD1EWBbWrI&#10;q5SmcyDcmt6jZxMAlqWWSnhUynx6RRNZW1CKtccjYG9vAcsWDtY0wWIkdbCkFbTUCiclyNQhB5IY&#10;0oEUPscj28OLKQyPfl0oHgTIGBNfUOjWY1oSEImP2L5uvO5O3uDtFkScGrM4eWg8rmn9CbYcJRmo&#10;LFE5rYNAA0sLl+Vz27/lhD83SpH8sGXn4WLrjk70IUSVPZIAWkZCU9HLuWY4GPwnhWzljRTG5MEE&#10;jRcykeZtgLqJCH9YqmCllMJFQcg03nnCYABSI2f6hBholg5hCoUSAu9jmVbRmpIca3qgAsF5TLAI&#10;US8RkivUmEoB0CugqgLeDeHgVa8UnZXLt/e2/9Hh2jxIFzmutknDksgwBuhlm+nseAP9fIm9owvs&#10;cAVkRHsLMhDwhFZYvVFjfhgQHHkMrAabPlkIotSEKFI2Jo4zJ+lL6egk/VRFUMurH2J+7lrqeJZG&#10;EkrLAvJxdPuvjCJ/PChkKymSE5fq5YMXqWhTdnT6fPkBztsTsi9uA3c4CMbadR4Zxh3MyQM8HiWj&#10;lTAubad3r3HS1x4RE22h8QbcuHI7hePEK3G6lCAdREeI0zWrtadFHL/cERi0vQbjcvf6mphoPd4I&#10;9qhrffyBabYILpv6ezxeoeWXx8lnJxbnWLFkPO4Qqdt7zvr/p964/mNRrNe1vKUr0YmAkz6wrENN&#10;P++zbA+2Z68AY1AhQnRc9O7fvUs/fvlFIRx4RjE3p6oDRyi6PcjMnjAcvHoQB296/K+9o+qQ2mts&#10;VUOmUpRykt29nLURlaXMU4wIKXHOpQhP61T1tgGTGaSUx0W6aXbrVlaOLFAfLTu2sFjZzvx7kOZ/&#10;JQcXAXB6t9u9r3feVjHeCSExxlA2lqauL2bv3hFN29yjNM67BWvtQBjTkdoQkg9kJPI74D8bQhDS&#10;GPxoBAj0zAwBRbAORAzMzMpQrxJkBOcOo5J/pjh2tveY41lVgTwXjHyEQclg5cClg7Dyke5593xA&#10;be3TiyJ/nBdxl40x6VhaB8ZgOp1X+E1zl4ThgfJY251ArXl+J93IlCFFKrRW+DKszbK6XXSQnD8i&#10;EY+iXFoaEna9E6n+SCpFwFJ0Ovd0u3f/Nwc/C2sLhhjjJayu7pVSEo4DjtgGNrCBDWxgPU76wBKz&#10;yHJ9EAV0gQLLJuAzH7jn5k21e55e/vBz2TIz74+swDysbp9fvd6f9g8Hl376rx79zJcdcCxjycG0&#10;+oZ2K7nPiH4ZQcPYwLthS7o1qiPpdeMVjOu3v4wQbT4n/SvaVde42aQm4FLjoJgiedze99bxIi5G&#10;IrGUSoUQkMSYdi3P5ul2oK6SdppUNA5UYzYJEXopxxbaPu2x0HiKRaOANZ6KSrwFPF6IyYmbhtFA&#10;VIkLOFmap5WnmpBaA7LdJ0FLoUGwsrwEIqDbhnbd6TCsGhgM6OMvXFHxD4QyipBBiJSGRwfpXOq4&#10;hoaGLBdhU4gXHhxOaSrawOGb9632z7zrN2rigyyJU1g0Vsbh8C710tKFrK6CXwQhUCbH2ZA4oEJC&#10;ZsAHvC2plSSzNQUeL3tscyXDeomBV0Rt8EKi25VwIKylx0myoU0dYSZPzT7eAjaOvvmxT6lO51O9&#10;bbtf4WX29Gxm5o/LLJ+1IUBosFk8t5jv/0R1gC+lBXoDQtHSKwkxcZWkV4RWdy/ztetpEys0HkEM&#10;oLOiQHfANeDbVESIaFEnGing6xpWV96ms/7vC+o8+IYq0x26xV8Ly7yIkcqkkn13sPr2ZmmFqN1U&#10;3iAN+7Ra3AY2cEeAF1WqpABrObpx1i39vpZpTNnHdTrG7XU4zrjFdq47euk5VfAaf/JtdQg/HCYZ&#10;wyk1FpGKPuMs5fQTawnOCDEgWNNLigJinBjrjl+49nuEW1rVTWcw4zGfiZPnA2say+NHj5pxjkni&#10;Xt83kLKhdrLVExEnPccytl2rqS0BLvr3P9Af/ODTfvPwocNfEPASjJnH2raUad81WB3c/1d/5QMv&#10;eMozXnZAS/B4ZMsrLPoAccLJNLeuK+2ODwEojUDsy7LMKpOBTHxVbcwvMDNzJp0iZbcAtKZpmqd6&#10;73vfc7s/DniHzNLk7AMMhylBp+bmuPe97/1l4HIYcyEhxPB0YnzmOEvnncNo/V/Wui+S5chMofI2&#10;7K3rkGX5R1LJxkHwZHnO3Nzc8/P5TXejkxqwiBHfapiSGebPOP3MnWff5eL+rp2Pg2TF5tsbQQie&#10;xDcUSPn9L98AGA00NfO7d59+6l3OPm/s+uPLkoM33rj3yN69f1mOylfLsVxUErMX2phTvv/21xKS&#10;zrkFrbUbOxc5a6nr+m7IKUXW9jc3pieM7yIHD17pvPt4DDHtsFaA2BVj1BEQQhDhquFg8LE0DicX&#10;f3kDG9jABu4oOOkzlh3nmQW2CvjIux/1kK3VJS8Rzf4Hyd05LF7HQmeGhXjm5+0pz3rFzz76rz5g&#10;uls54jLIGvCQUYNrCKZHtdSAPgwKmrogFgW2ykkvbDOVDkyADilTOcS2QUO6RacsnUiyK4SWldZq&#10;/zHOFsGku436xzZWx4Rvs07Rw6C8KSt6+4LWZ3qRuIY1fgtb5/9Nbc2elyOvNF7068o+sermL6dp&#10;2lWpR8Q23zQhQk4t9gRMuETi6PW4xLdp0yiOXiqG5G0d02pUtvwX0a43oxCgFSEmPpMCnJYQBX5x&#10;kU9eeFHgbne6yEf7M8RO+nK0OgMpwcUk6VPAkOrC4bducJSjyZ5pirRPq+VbZVf9AV3m8J6VECiN&#10;2e43dT5Ivv0Fs2z70Mr11y8iFOw+bTMzmx6x6NyfovRZnLLpUb3NW1+uquH/XvnONSOaBqRiMY+U&#10;HQnBIm1F5m1aAQufRCeFanmlAicLXOjBWefcfTHLLlzJ1Bx3nv9Nrv3sB5KlpIaosMHMmiYHn3is&#10;xBof3PJ4oe1UkjbSIaCDIniJjFBL3bpbeFZHKzer3tyi1eqUVrUY1ynupk4//c8Lpf41F2LgrD28&#10;suem0pYVBMgyDU2E5QGzp4q3DGL9KIRKXZvWkYWU0Wg6AULz7vzgQll7l1b6sjVymvrGb8klWw/B&#10;LZMKG9jA7YaYFBzWpHHGxPzx89ONbtzyxBVHzf9jHuKEYm4YZ8va/mbiccLPB9BMZxgVMYwVLcQ0&#10;W5Fp/uPaTxiPW8ROvXiKdyqmjlXQ3gumENXUk+PZI36POaTlwE6+n6lc8DHX+Wpqv9ayySf6/HPS&#10;B5YA73zb/7zrNnP4RSHufboQQsmigNGA6P2erJO/anBk+M9P+JW/qgBWRisorfF+fdONs81aRi4A&#10;QmCrk8MvNAKEyGAwKFWv9wnf6fz3iVB6BLS+P47LiFyjlZ7xhtNRKpmu17ev3pfQmujS5C1kcuHB&#10;JAkokhbZe/DhZRA7Y9/yFOGHFOFHaojvoW6SDhuBENaEiBf33nwDp27/czZvehUxwmCAbRqU0qd1&#10;ut23ybq8duZOZ+5RRRens9MH1t8ZY1LWbjjMvAx/Fp3z1PWrARj74ia+5vc/wBDYsfOUh69s2fIv&#10;5WB1l69qiqJ4X/fOd/64lPKzxM7yaBTvo2ZmfqUWIqVtjQIfb7aN/dqtGkSlwHvqwWBVz9afQ2ZP&#10;TFGfIrpInmUv0EI8J1o7dNb+Ok39YUjN8U3TIMkIQFEU71+tmxuR4vTUOQ+xjGOXpAZ4V+0bJCIt&#10;rk702XkDG9jABu6AOA4Cy7QLEUEUAi+g0p7SeBrW7h1t0RBP8hgIrXyNJglPR6lTwisviLYB3SRZ&#10;SE9aBIrNqKahx4C+hN4MXPS6O225u+qfDxc8l7ycj6MRYnYbh5aK1ZF+wN9XvXv81f1+6cUHV8lB&#10;bU47EBtwnoKUiawmFjj2KNrKUT0PU/GT5XvoT074gWse5sfG7ZypbNHBJPlBHKFaouf7bxJR/sYw&#10;ROGz1nc9aLzalo/gbqMQU7K1KsG7EERPYjp0tMMuHUJmLSlBeNACF3PwBojgSjLf0AsNi3KG5M+d&#10;dBwhR0udXGgAjYYqEnUPwjKwhDWeLX43y74hdCuIATP0zDrJYTWLjTW5r5G+wlElFsxXvnl1/y53&#10;/2Ts548clgNQWVpAxBFox65Ve9neq77xDSIEWeCCR6pI8A4phuBrduebXqvK8l6Hy+ZpjcqwJsd7&#10;KBHUWp8ljDjL6yyteLM2JV1XZKFmTvKNpeWFC8iyNtDVGJnjRhYnIWSaSkkKB4SsFXlPTFIpFMEY&#10;yrnsvrkvd5Wtd24VhayKMx5KCA9VNifblLGqSmiWKDYV2IU93MkUf3vNNVcu03atdrGMQsTlHZxN&#10;3u5Z5SlCSawjFkOoFP0yvClInjiUEp8pgupQGkkZbE8J1esjCnwgC3nb5BNTF77XHPzCFStb7nGP&#10;d9u8+P2VugKTY7saRjU7Sv3JA1+76msaT6RO2rMeflBHuhOV07SBOypStv8WnMdjpcyO2SX+3bea&#10;Xno7ezZ+H6zPnf7gvM94zOObcrv5vhf8/0+uabzFL9/ls265/ZNhDrrDcyy998zMzKTsjRTEOpUL&#10;UaTYzAOFgqZBt6zHv/nfTzVvecsDn71ly9YvoNRLyPN5QkAISRiV7+x0Ovd/4pPf9b8e8dgXH7x9&#10;j+74h8cjkRhtwFpWb7rpsqZpXjM7O9t2C8fkCgGp41iAMhlSiHfh/FXo5LZS1zVKaz1xcokxdRlL&#10;mR5TEpRGSqGdn/aznCqWxKhoPcDbp7S1tv0jLURs0yhnLWNjWiGEjuN6xthrevoA075fuNbxnDQa&#10;UUlGSSAunLjfxEiIfryZxIF0nn379rl9+/c/q67r1xljYpbnqTlHCpSSKQNpbcreunaMtCHPi08s&#10;Li4+th4MrmXKyUEKobTWSJO1HUcaOeYxTnVKt13orBw48JdLCwuv1sage730npBK295anHVJH7NT&#10;UK0sUxTFvwxWV/+aLEtcR9GObWzrbEIgldJaaxFIblRGGqgblm7e+37v3N/Nzs6uF7Cnpa3H8dLC&#10;A6KEAAAgAElEQVQpri84GQNKsri4+G91XVd0ukyWlVpTluXbpwvdGxTLDWxgAxs4PnEcZCzTikMF&#10;kfyFbcZM2aHxfXLae72EkVh3hwKXOIZRW1bqVYxIcidhTGkoWy9uLFsbR58Bm4FL37n9oX3/iZeo&#10;5ZkHYgzBLyBNwb7ypz9X9u/2ivs97i8+OMr2USlNyhKNINSYtiFnvBKsxiH5ybD8+B5I/is1IbT9&#10;1j5Q7d/zQhXdSr/onG+t3SZsCoqM1ghXL6wePvh3MoRXbd28+ZIjDHfF6ENoBjLP9ULwTaSrSfzL&#10;OmohD4eoZiQmIpFSVAvWDVKXspa0IpegBcSwrCIrCOFV9CISGm2UQwdwFSFKhLRLhWa5CiHQVMLi&#10;RkPZeEwDwVGP28ZpfypLVS29P8v19VnG5qhS/dmFWkZXLQ9Hw/dBA6qV2cEjhErc2CggevzSIn5l&#10;paY/+xxZV+/QvZlnZVnxaIzaWcUaoSIymtSQE0FW/uuiGr7R16N/bA7vr6jL6fZIvB+tOBlXVBBe&#10;NE5kSsbClnbkawieNr8LeFzUsLzk8fF/4arPmE7xB7mUP6cUSqLIts6zsLoMgyGdzTPftCb+3Zmn&#10;nfL6q/ZcH/DD9IFSIGK9rDUrqMY734jgqqZurIvtORBDCRiwkdH+Pc/T0V0zk+nfrgjnKa2QeHSw&#10;5KEJSE8IEYknG1vP1TVeGsJg9Qrfn/06Rv8UTYNUiq6IB0er+96LqvB+il6yUQrfwAY2sIHjDsdB&#10;YPnDQWYQ6jHdDToFjGoSgat1TrHAv7/72eecNnv1i9yhK39N9eYUrgBjkKW8sSpHryqr8p8f9bS/&#10;qLsZLDWQbZqhWV29PQ/tDgGFwBOTm4pJY8po5Ic33vCn+vQz36KLzs8ROSeEoL3z33Z1/am4uHi9&#10;t5ZBlv1G7PSKrNcLwteiLEe2uvG6Cu+h02X37t0L1x048qDgvQqISIgy1FUVhoNWq2GtIxkEdV2f&#10;7zPTl1KFqKQQUsTR6uimSQoxxuh9+C2M7Lb2MEIIGRDcRJ4nOZy6pRiMVxDO4RYX9jlhHkiv25FR&#10;BSEEQiBipFo6fPimsX3lONIZ0+R98OR5Tt20WcTRiKZqLmu6w8vYtOVU1S3uEU08F8HWlqV/k3P+&#10;63EwuoLFwxWjFZjm8ioFxuCdf7GX/jVCCC+FEDHE6H3Yi9bIaNfx/VMmHyhL3P76va7I3yc3b75P&#10;r1fcqyzLM1aHQWHUftHtfr0sy8u55prhlXtvguXltWtISZxz50ed9QQEqZSQQQZtuNmptSSpUBph&#10;csJgEJarG/7GnL77jaKTnQdiS/DBWO9WhW3+CyEm2UoJGK0YuvR3Z27uDNPtnLUSAhhNTN33F7uV&#10;1cPjTPSEg78RWG5gAxvYwHGH231q1hgKYPWCzrZg7TWyKGZd3Swuycfc6Wee/O7l6+klfcLxrspV&#10;ZFhz1bZsxSOgfyiFyauSedNjrlplHvj4v23bMtvvP6+u7HOdFZs6W3YQbM5oZFdwW//+Wu7+1w9/&#10;xl8cdLQC5yaHTINrszWt5acO3ck+ByJBlWvPn8RQpGppPR6HTKeOaSHB5Kkcmhlo2q49rVJgMC7t&#10;iiwFMLaim+cEm5pgKte0yWAFiFSqVRIDeFuhiei2O3DMSBVZlmRsYtI4w0OhM7zzSEybXRWpC980&#10;bdNJ6gInNOl7Zn3zZWi7ziOqFQNvD1SSMpRqiiXUNisalcLEaW1FqXTalg8gBKIoUnBVjrmyKpWo&#10;lW4z8jVEh5IBMS1bh0CKAhdVOnIdUuejAKxFxcmIta6kCo8hSJWyyjKAkaAjNDWEmXRMcixQ6VAC&#10;lPdoIXFtF2XQGhfGR6TWHHfUqG2nb49dZviQxk3lOd42IFverGwpBHUJYc2DQgC1zGB2nuzUM38/&#10;ZvlrbGNBazrBYpryISvXXvVxhAdrU9P6eMxP8orBBjawgQ0cb7jDZywh8dF8q9KAUgyqIW9+7bPN&#10;/c/2v67LD/1RXTd3Ljo96BccOrIQZ2dOeadz/k//2zM+cOUNfCDJ5dASTr1PUdJx4nh1vEOppLs9&#10;gXNtg4tOvMG2PD6BD+u5deNAECjrKpk8ju2ylUmB4vjtzuPEd18NuWaqM7/9iMZZ1BSV+Bb+7UIy&#10;FaZ8DymIuI6/OMmWqqkoclzW9WsB03jXYytpBCQ/bWfTuCi1frvj39vX+jbYXSf+LUDGJC0/2dlW&#10;sF1O6fyOw+7QdqqvDZSD4NbeNx4HGZE6w1clGSmoHLManXOJuzyGVClgHPcejHcjeEBhlMbWdRtU&#10;tnsTwtrnsj7wFnnO1l279FDrp9YhoIsCIQVU9iuD4eDT7SCmXRWsjeUGNrCBDWzguMJxEFgmL0/H&#10;ThyWjD4lAkeHCCiGiUY31WYUpoIZz2G0EmyvYCvQwfIfF9/9YVJ++CXChl/IugVGd6jqSF13Puvm&#10;H/2K037p1R861CWlPaVm3JQgPcwJTe0qlMvxeCxtY7lsPT3be3nm09A1x5Em2O2BqNZ6dCbsg9Ag&#10;vVsTsfbJPyIzGSG4lLUDitzQ1COY9HikL1prkyz/fDmJ72VIAYhCpYyjNNgQETKslybz43AltltL&#10;oZFvu+g1AmUktYVo227MqUjSTp1oSf0tkMGaw0Or5z1xlg3tT89RAV0qiSePhoAIyQVIAdI7RFgz&#10;oklVd9duVxBFTNm9Nsodr5nwoGKEUJMRMERKu1YqFzJtc1qRTSOQ2LUu0RhTRjEmCrHzVZLv8X5i&#10;5qQAr+K6BYMCRMshDVigSsFqLlpNT9BKIHzKCUvvkAR8gBjkxLtciNTUFAgICVUElAGtWe50frYh&#10;u29r2E7hIAvxneXSSpOC9/YsCRIV05fhT/aSwQY2sIENHGc4DgLLHw5CS5xNmZX3vutvzjHhfS/S&#10;6tDTQxQyywwySlZXVm5Edl518OCBf37Cc15da0jES9PeiTsFrA4JHqpUWN+4Yd1KWJtolSG0yco2&#10;ARdCQCmN94Gx/VXTBkHjOK6qLYpx5kpMTMmsa6ZMsxLGv/uWQBhDawV5i1KoWJfRigQUGiEELrqU&#10;vbNpG8ZIrG8jw0nD8bEEEsXa2TC1U1oKaj+V7ZRt0OTGedEUzsk2vF1Tt0xPKZFOv8i4S/qoXTha&#10;733y0PqOaqlSVX56z2U7BmvncctPnMr4Ng2M1RCmYbSmafnJsj2uENYOPQnMt3+5mBqnmoj3kRw5&#10;zpFOgvp1hxGZeJ2HsUOaVuAcTVk9Tc7NiiAk1A1CZiOBeDdV1XayT0XuG9jABjawgeMS/197bx5u&#10;SV3f+b++W1Wd7d7eGxqQRUBogYZuoJvuBhpQI3ESNyRRYaJxwZkkGqNRowETY0xGgxJHk6CZTBQl&#10;LtFolhnZ6QW6gaZZGgEFkWanl9t3OVvVd5s/qs7p20DG/PL85mnzcN4897m3z62qU99v1eV86v19&#10;f97vA15YOqCjoest9XqNvMjLjOHUlUyhAGS99OiTAsw0KvcYBS0Px7rA97510gIXdr1Pq8t/c/74&#10;3Dn9vZNkzXFctzf9dFj+F48Vh33uFb9+5c5eyKFRvmktb+Gtp5BdsKWeUkiwAcAQaQ47ayEvdWyx&#10;+mCOEIfJNy9uxhKqFe8K+6/qlnMzLJgGmNV1PWAbw3Byq8YXoAp/3f/NqoLLC0GpS6zmf7BZrIo6&#10;IWc5xFUCwNmr3hGsfU5VKiXMSiEvC8A4LGb337bMsJD7Vb+iKsDUrHKqzJAQA8Zu1pePYAeUrB/o&#10;IuNgQiBUd9esndxwrGFwGvstRQ+kj35YiA4S58sXZheIVFPoCftpFX1ww2nYb4birB+GId2yslSN&#10;ldZ1Xy6SH5af+2clBeeHacg+CPCW7IgjFotaclGvO4PWGkNA96dvnHz4wYeJOYiBJhd8DKVP6Qgj&#10;jDDCCD93OOD/d9aJLn30KHVcWS0DPF3v9skchz6GqjJ/Lhma73zrD81x+dZfE+z4aKPROFIphW23&#10;iTHG/szMN7wLn3zdxd++v2OgcBqypKTVNPjco4eBUiOMMMKBgFCSqBUhBIP3v0cUESGi1lomkY0H&#10;+vxGGGGEEUb4/4YDXli6ojQOHMskM9N70DFDRI+TVfJJlIBFuw4tBwuBJrDx6mNfmYgvXaob/kwU&#10;RGsRKuNZV7t1JjvzE6tf//VruskYnXQ+5AU6nSH1DmyLmq8xyU4KIAml32UgLxfwJCAssLc8wQhl&#10;JVr5ZhLLpT7ZeQEq7kWIKH72NlDSvLM33c+2vER4znxKxH7cH4CPEh9nuwTMPpfZdo9h8NJ+7zfo&#10;sB7Idod2pFEQo6gWq59z6vt2n02MVr8r23Ti8/bY77SIs9SU+23p92cxn7ufZP95kcNtywesIaP5&#10;vJMu17xj3MdevuAp+uenJIQoIDz3oGG/7cKg52e4OF+KGobz90KDmfXW5dgixjvoOYrHfvoESv8F&#10;vkwyngmx8hAr9h94dYAYRisFI4wwwgg/jzjgyTuJKY2D+t0utVoNPT5WJpFUnyI6LVnGRGsS4Kqv&#10;/Nfj1l/7tqt88D/QxpxpK9uaEMKOvc8++1/GxsbOueCCr18D0C/6wyxq54a2lvTcc+IWRxhhhAMC&#10;M6zs/b4/0BFGGGGEEf7D4oAzltE76kiy9CXYTgfbT/H5OHPmL2IOIPIyaePGq89Y0ApP//ZY8u3f&#10;0LvsHNOaA1HTTg+f7sjjv/i0P/Rzv/D2T+/ay4+BJiRtBAWqKMhMmeTjYoDWDHkPcAlKSgox8KOU&#10;SDJ0GHBologr9WfSgRoI2WZ1UTzHauXFiedxeS+8TRSz2M19dJZlFmU3e0LDQJknK1ZslvYSKl8d&#10;oGKcETnEKpwxAkMN7OC0Chg2ygggrY6Vs6+P+wUu5s8iZONQbDjre5j18+z5eI69wXCLuI/RfS59&#10;GcW+jp44YC+fM8cvOPWz7tPZbeKDcw77KMvwvEah+ILa1v1IzGpoqpqzWem8z8dzDhVmfTeV9NX4&#10;gTGSLaXUquwcH4R3Plfr+WJfKBhhhBFG+HnFAS8sfSiF/CHvE2IgbdQwSY3H907GCFx++XnJS48+&#10;+teUe/CjWZIdURtT4CaxExPRpI2/i1nzk+f/0tUPTFPFgmd1+v0++PLzs9mo0ekUQEYklEWlAlws&#10;7XBGfpUjjHBA8bxF9wjWjZzPRxhhhBH+I+LfKJD7fwedtHBFwfR3DlpYl/ZhGYuxyb2Te+YuPG1J&#10;3m6v1Ub8oVR2rQhPgoBOmMcucdwtk8mJf7T29Z+5phMNAM1ag7zTnlUnKiweX6WS6FQiosL2Jcok&#10;+DADEozNAHAUZR/w7EIzlpq82fKuIac2ygoHns9X/mvblF+y+i6G2rxiwHU950AD/aMY/lROeNhn&#10;+Q0wND+PlfV5nMX0if24zv01l5Gk/FnGUuhYGVLK57Jr/8oA911+PWuDklubTQA+n88d9GiL4RH2&#10;/74vkabKuBnuHyg1lR6Iz+kmH9yjs/nTwb0aByc8JFB1pQ2FiGW/+a92fu4T5/O0nFFU5zfo+34B&#10;ZvE5c1Dttu9FQTnBskw0Gox74EJUuYzOmpUS+943MMuQYIQRRhhhhJ8DHHCNpSsKQCClZHp6CqE1&#10;c+fPM5O7d39DKXVtjHEtMDDq25EX+SXe+3N/6Zc/c433lE0KWtPutAGQ1ZAG2k0pSw90lwdc5YXj&#10;B6bSL/KicIQRfi4gK/OhWRXoaKl7hBFGGOE/Jg44Y2lkGd6x4ytHLGxl5uGi3x/LahqyDkVRUEsW&#10;UEzWpnbVTv3is/aIz637lY/vLrQhj7Ysi0eUxQgjjDDCixKaDIHEJt3y86CKqRoY9TsAA8E2qj0i&#10;qUnI3WQZgepTJBKnevs+DZWEfGBbUS0JuJcCAdLHoPDIqFEYrAzVE1EfIyHYxUgkUTyNSaDn69WJ&#10;dsFDy5aH6yULsEUfIUtCRAmF82XTqlYK5wuELhdSlDZ460nrdfJet0ykKFMoEElGLAoIAZ0YXCGq&#10;xIQOAjDUSq2yyCsaSYOQSFc1vQoJWqFtGbXrVblqZwpTLSqUIRY9IDGKaA2JMLTFDABSzCV4C6aN&#10;MuC7LSBitMO6ProKtvN+DplO6ftnkRKC1xjVQHmFw6FwhHKNsVyNGizBRDAJ2KL6ty/TgoWoev2i&#10;BClJKf13XbXskRQaUHiT4q2llfYIAaydR0Rgkz2QKOgaRIgo8v3cQsqVIYmUdXzwaHqUV6eGUpo8&#10;ziC1INhS8K2UwnuPlOXt4125wiLwNJoZM+0+QkpiqFfuvhapNMY3Kp/lvWgFfQkyTQnt8tFaVoaI&#10;QSqIkaTyafbUSp8OWa741MQ0zg5WeCRzZEY/WLqUPQhZ0qYoAjKTuCIwFpooFI6cPn1iBq4Agikf&#10;9ENe3kblnwwyaCQRPchQSxKKwiOYS8SDqVx0qEGMB56x9KG88ebMmUO706bRbBFjrDrDiUWn83Uf&#10;whmvecP//NjrfuXjuyUS6yympkeM4wgjjDDCixhGmkGUwX4dZJGAkaVMKkaQxqCMIdEJuc33bU8p&#10;r9GDXj8DVPpelZjBwRhWnXafP5eA0lu5Yty9g5oqC7msBkVebZSl5TH0vsPZog9IVFUb+Go1TUox&#10;/Dl6kErgqwSKvFvFCjtXxVZRFpVAWq/hCos0BoLHJGo4turA5ZdSQ680WVVSQshhlEGZ51rtMiwP&#10;KtlS5SFdxPJ8dEpZVEqFTsHbwaRGrHMMAr28B42iGBSzERJjsL7AVQEjAoFUs8qRWE2tqorK6jUp&#10;y3l2rjwtnZSxby64fZdpGE2rqrkTFEW5TyayfWMt/P7LJBUGsh4oe0BqaRkvbUz5BoW3JLWE4CJS&#10;DcZYXbO4f0hIBNrtPsZIpNw3z2lWI3iHxVHTpRxvYOEW+uX9abQpbxujkVIOGypnq/VUowkhDPcF&#10;UFLTD2XTs5QakBRFwBiBKwLayGE08uB8XFEW7FIqCAGTyPLtqslQUmJUUsYqC0lRrTQP//aGyq6y&#10;0D7gjKWkjgGe/HuxsG7ShwlyTMk6z/aX39IRx3/ivAv/5No+CRN6tqjRoas//pFByQgjjDDCixOD&#10;D9nQUMSegNAgMSnBloyaMim5LcqELlGgBgVQkCAMeIHRJQ8TSsoGgyRjDEsBlIyiSKCoigZlBL6I&#10;iEqLrJFIFAJoy7LoMmEMjSSKSUKEkIKzmnpYQkGByZ4htxC8ASRaK6SQFLZ0KdFa451DKYPznjQx&#10;5EUXXX7uD0PKlK7hnCN6W6We1pFCQmyTKoOOiiIUWAJegNDjRGvJZFmk2soFRVbVmDVQUXNoOWAF&#10;q0mOgnE9Ttd2sRVvliRQ2ACxLI6MjoQQ8GFQcJSMr0oqP92iKtZVtdQYKatFEYaCcFOrYfOiGmgc&#10;ng9ekiYtiiInUQbrLUH0yxhh1ypjgVMgFCS2KJlaPQZOYzBVvO3u0mijQWkIEkR5F/mAkRoRangC&#10;Xs48vzoaFK0xgSQDWyneY2SoipclU6xo4YJDyYgPrmKhHSapY4scZFHePAFqiSDvltdBjSfYdhdN&#10;neAdkqIk0Af3e2ggEDjVLh+CREntCpkQeznC1BEhkNLFWnApZeSuj+Aga82jPz0FsYyuHvQUxJoh&#10;9COEGipJ8X73vj+w6oHN6LKoNwZyBxhJo19e5yAGqXALsLgDz1gOrp0xiRRCjHU6nce895fseGzH&#10;ua+98E+urQEFBSTVI6UQkCYH6nRHGGGEEUb4OYGsWK2Y++GHSWFzZPVfbgtUkjJYo/QlgVXCD9g1&#10;S3COtFbDaFOZXhUoFIkqCcqigAGB6e0LKYDjsCERSgbOYit2rmKjQsTokrYsCkiScj8IOOdws7Jx&#10;jdZE4rAvIC9yjCr3jXFfNGue52UEqilfFzCMoHXeU4QCgSCrlZ+ZsSr4hCiHP2Alh2ShBhLQRuAs&#10;+4rK6vdd20VVpXQ5jvJ4WiqM0lhniTGi1b72P6mrYt5BUq+VFUoEtKo6DGexXgJsrzereq5+VbHC&#10;1UrmkCGEktkczPmAyQ2DGNnnXKq0BmnKvq5ApVBVPeFDyeCJWeeiBkz2rHVyoRXDE4sRMWSty2jc&#10;GMCFAYNZNTeGgEmS4XmbNAEP2kCvH6ml5ZK1rVhp5x1aaJQUw+mp2kaqFliGjPsb3/kOGfu5wGii&#10;cwTrsLY6JaPAVUVlU5ZFpVIoU46gVrn1hdwObkh8kZfscFX4DmQJ1paXREpKGYEN+x7sBoS3GkgA&#10;DjASNE0UN/392xb2er1LFixeceWqV71vVxfoDu7yZg2KiX1PLxZSkYEQ5H5kdj7CCCOM8GLEPteF&#10;paxae+bbBG5q86Zr/wEeB0DrIznt9F88yofaRVrrT99z1839l73s2NWpOOEiY0wS0ilh0mTv7j17&#10;/mn7nVvWw0/BTFM3gW63S8lH1glKs/rs12W+t+wyIcQC1FPCe0+PGsYkMuR2p5TyMo7q+Han/SHd&#10;XrD9gevW/4tiPQCeJaxc+8aDY2h+ME3SK25df8XjPjpQp3PamnMWxCAv6LQ75y1auHDxzMzMzPT0&#10;07cdvGTOtzZe/+0HZa1J6HU5ffV5b0vVkjN83pDCLaIoLMnYbpH7p4OU7T+7ffPGH7/q1e+qT07u&#10;/Ui9OfWlm6//5hNJOkOR5yXzlCSsOPW35tXr9fcXU3uuuG3LtXswPxpOpGQOL335JcuydOydmapl&#10;CoFzbUyicCIa5/Lr77n92q+dcMIJmW7NuUxp/e2t6//0LoAYJDCGYRGrV5/zmhBZsnHz+i/r2jO4&#10;fr9cN7eaNWvfe3C/33/T2HhjXafbXVBoM5kkya0Tk098++E77/gJaF6+au2SOc0jP1DkxVhiDNN7&#10;J6llCqVybf3j27fe8c+fRT4LElQfwCD1OCeffuHqKXHy6U8+9dSfd3/6pxFg2YoPnTI+Nn5Bt/uT&#10;P77jtu91kU+V4w1H8aY3vV/+dMfM+/Ii3/zAg1ducf09DJs2qmLquKM/1Dj0kGMuLXphfpHnAvOM&#10;DyHcoZP0G7fesqENi5i38FCx5CXqNxKTnKTDoUIKgYvPIgQiFOPF2NjYH910y7ufJkk4/mVvOnbO&#10;2HG/l/fMS5PEXCd277l824MbuoW8iSjg2JUffOW8uQvfODMzo2JUpHKMvNtjbKyl29NTX7vvrstu&#10;GNpvxDksPfv9qtfvfWBeLb/yzi3fn8I9UhaFHkBz7BmX/nqr2VqVTnWlEELEKB621n7jth9+9aeE&#10;PeAqvUa6CHIDeoFau/JV/0nH+n/K++7oKJTPatkD7c6j39t61403wC4ATl/13nONMcfdessH/wJK&#10;qatQCzj2yIuPEUl64BnL0j4m8roLrtz1rnd/9ZPnvOp9uwa/E1R8f69XCkLSUk2qNdjgsH7UuTPC&#10;CCOM8GKFrDSKEJBSvkFK+QsQEKJ0GnEuRyp5WPDhvd77rNPZS5ZlK7Msu7jb7YoQQnzmmWeOW7x4&#10;8XdOWbn2yrNf/WqNc1VRWerclCyXSp1zNe/9byPEQXmeByll9MHHNE1jrVaLe/bsEXd997tBIPK8&#10;n//1aWevm2sqllNmGYlJ/iSGuObJJ5/c6aMjUQkrVp/x5ryf/1Ab84Fms7l7z8TEv6RJun3JkiWv&#10;6Pf7m9ac96rPnXrqirkAWuu3OOvW2MI6rXVsNBoxhhDTJI1pkkaQ5Hley4vi/d77g4CyqCx3hhDw&#10;3s8tiuK3gblQWvENdJWhKFi4aOGJxph3zMzMyEiMUqkopYzW2hhijMH1qNXridb6I8H7/54kpUpR&#10;V2JDiyUEvy5J0guBfSys96xat+5deZ7fM3fu3Et279r9pPfuX6SUP5qenn7d/AXzb1tx3is+teys&#10;M5v1Rn3h5NTU+5yzmXcuJEkSjTFRax299whVMZ4OsrR631K/eYox5teOOupIoVEYZajVascWtvho&#10;jOGSrN4qr0VSUnFJkogkSd6WJsnJrj8IyqhQMZSLFi+q753Y+35ri8XGmNhsNMekkJcKIW878eSV&#10;x4NnYmJCpGn29lardXIIwUspo5QyKqVilmVxZmYGhOD0tWuOPeigg24q8qIeY/y+c/7ieqPxneOP&#10;Oj4R1fvV6/Vz8zx/U1EUIUmSSIxxMP44oKkFCC2RWtPP+4fPnz//Y0WeL6PfL9nmitlMdEKWZhdN&#10;TU+tVkqFPM+Vkup14+PjW5cuX3HRYJBZvQ55zorVa5ees27dxqIorkzTpAVcn6TphpmZmUOazebV&#10;Z5y++gevOO9VS5U0GGNW9brdi9QshWK0FqXUkQJx5AE3SFcEuhTMAK4HJIvKdQIzCYmF3NLQIPoa&#10;+iBJ8AQ6ypXccP9Aj2CEEUYYYYQDAU/1QZq3CKHZF6LIoQZJLDt2SQmMecS8jhv0dyRBzRRbt2y9&#10;f+M7cFNoZVDuwmXjc8avK6bm7yQeeynqXoQGW/QgGqBOQy8UhQhTvt/58F13f/EBYlGSHdaXDQ7p&#10;OLgGSxe/9M9/snPPRUrIj/XtkR9MkwbHLbtg1Z5Je0HaevrMRx7akMNSlp9x5iXBPvO5LIu/P7Hn&#10;zi888MDdBb5TrZtHTluz+hXCtz4Wcg7ROtmbSEvb/+gr9z5422eK4qflBIRa1cVbdrh0plxsZQs6&#10;/SkfoEmmp3CuP1xS16ERlEs6QvoAEVGkaCXx3gIFaU+I6T1773t6x43veLDzYyR7y+V1kWJqc8pt&#10;zHTsuCOeKaxds/TwD7/l4Ue2fX0mXgdyEkETWfdF3033oQeuDlJx2vL3/F4WG7+f673vv/6mq/+a&#10;5LFAnpca19o4p65Y+9qmnvP+djuOJ6kK+HynDOKdWzb/TV6yiJaBCFMSMbJBDJ7caQRJeZ3rfbu3&#10;ubl35BFHEG4weB+wMnd5t26btdM+dszRL/vm9gff/1SIpXWAt9P0LT0pM4vZW+oIlcTZSIwSYkK3&#10;VwiZir2m9fhvb7j+6keQe3j5ihX1sfgLV84ZG/uHU1fVTv3hffd0UnuMbT/b/eKd2y+9qtRdUupG&#10;daTRAuzpZNPL39sPEz+88/av/YpMp1m5atU3i2bzwzrLs/jIvAKgNpWpIi9u2nHvNy6JPJ3IN3QA&#10;ABqsSURBVIOmwAMFrdLTWZSqwMIHopxgbiP9Zd+bHhuvL3w9LN5A92kAGjIjOEk/n4qNeu1/bLjp&#10;9z5nlET5RZyy7Nx31+Yd9+Xla459ZNv6K27td/usOeuDJymt1u/e9dg/NZrtN1yz4U+eGTZyqZRT&#10;X/6rh8+dN+/yXj61xgd7/0yxw9bHGr0w6HQSQEhQsuWDSA48Ywkl66wHi/VFUYomBGDL2jHvQysp&#10;nzYCodR3SDmrXWyEEUYYYYQXG4Sk1AIS8d5XGrZItFS5CgrnHEopiiIHJCHGmKapqnYkxMh99991&#10;D5G3xRDes3LV6vkoiI5ZH0yCTrdD3s+p1+t1fCjf3Fdd4lLi+z1IEr735S+HNE0/mOf5JatXn3VM&#10;XnSRUn7WJOZrd23efBfAitWrT/Pef15r/Y5bNtz42QfuvafAWggRVS+Fb3fccuv1m9avP2fr1q33&#10;OdenyIuYJklSVF3DQ3EhDFqW0VoTQ8RUgrzC2VKKV2VMSKkorCUMtJaIUs8nS46p2+sxf/58ecwx&#10;x5iBzEAO2MhuD4TEea98CFNJknx98eKD/vCwww6bM+iqj85hi4I8r5ZYhWT5qpWvrNfrn5ienn7j&#10;5s0bvoT3gX6/1CcmKbbXZfPmLd9ff/P167Ztu+tJW9ikUa+LGGOjOslybFIziNdwwVY6yn1qPqUU&#10;vW4Xa8soZoUihJBkWXZPr9d7wBjzx4OGGfAYbRBCoPW+dn3vQ6WLLNlLIQRKabrdTn0gcnzggfu7&#10;u3bufIfzXmdZ7Vd67cnoQ6DVag1zhHW2L1K4MwOaFCXlQUKIH4Mg5AWbN258YuP11//W1i1bpiMR&#10;JTTW2jhnzhw96JafHTI80C8WOYhawvkXXijzvP9GKdWGbq/7yjVrz20BGJVQBIvDkaZptM4mAM4H&#10;Cgq23XPnl7xz38zz/EMoyalnrKpbW3xzemr6e9u33/eft9yy/hmZVG8uAOe4++67d1x3w/++YNOm&#10;m7+M0IyPjZP3+89L/g2h1Asf8MIyl9CTFfEowTCJ8XswBZgCbBcckl1Fjz6aPo4ORamQPeAK0RFG&#10;GGGEEQ4Uoht8DEwjkxl01gPaZROKAphA1KfI416CaUPFbjmvQDYhnSCkO4Gf0Cv6G1x+UF/545dS&#10;1AFdtYFPAw6deEgmsXJ3tf6egE2hSEgsJMEh209SU3vYeuPnb5prpn4Q1LI/Onnlu37Vh/zooJ6+&#10;TNrHgCfJ0sP/wLr5392y6eq/kzyFlnswehKYwfd2o9IuqC6ICQgdoIZzGiGbQL0cRvQIJVBKQOhC&#10;zYL2eFkQdY99OV0MiwQfFIiUkJRdDBFITMCGPhGHSsu+hbRliVVHfNnZXeV46QgqUMSiZim+sKcz&#10;vWvOQS/5qOssALcAOBTPQhx10BlEKZrNOZ+YaN/xV9vu+toP0JtAbQdRvr+we5BiL5nciWQC2Ekq&#10;Owifk6oIcg/IKRBthOkiVQ8v+gRRECiIzAATICfw0eLSo5hyi0BN49VerK9LTOh3xObfmXvoY29Y&#10;dtI7V2GXAnMIIkeEBs4mw9gw6cEgKtucQPAaRYo2EfwEZD1CPsHDj9xcwOObfAgrQWBSHa23Zbd3&#10;EnF9DbFVznsAx3yK7oLvybDk4nPPfNtKWAbhKFBjQBfEXrzYSb0l6eR7EMwgKg/Lsmksx/k2RFV2&#10;gLfn8cRPWqe29IJj/Iy6JI3zE/L55yNSCp9TVk19KFroOHeY5GaYwTOJ7df+WYt5R+NXUmftf3au&#10;3Rib2/sNxE1gHsGEknDFgVEZPv4I+CnIp0E+TugfAsVLiFEjRQoiA9HFZG2E3n3gC8sRRhhhhBFG&#10;+PfAGEmSlI7Z1lrR6/UcSu2zSRGQ9/M8zVKyLANc2f0bI4RK/zf0Qxam2WyZfr/fT2v1YYdxJeJE&#10;aU2WZTjruuiq6IyBeq1WhcwG6rUGvaLUZ/V6vd9td9prkyT5a6X1pdu3bt0ZCKxetXpRt9s9Pcb4&#10;RYEoPQWDxzpHksjKPof93hsCjWZDOOcKUEOfvehdmSRXhYV47wkhVD6DPxsKOfSnbDQVvV4P52y4&#10;ZeN6C8O01bJ6T0xlsQNJYlSIsWMS8zta6fecce65x5ZHdKRpRrPZBGc5/eyzj/LOvWzJwQf/BYDO&#10;9PC6mEQwIAsLWxCJxEofa62NzrnOsN0YsLkfXhKl9ids/zWkaUq/168/tH37HTsee+yqLMs+W40G&#10;5362WWGtltHutMnzgmzu3H2BLL5AKVmTUg4mWuT9fi5SPfRB1SbdF6ULPPTQQ193zn0pSZL/tfr0&#10;s7541trzThh4oJb+otDtdEQMwcXKIVJJKKr3FNWAo/egNY1G4+Jut3fn3bdvelAIcV2/379IymHP&#10;eOkSFEu3gqFxe/WgUavVMsDWVEsKId+gtf76huuv6epaDUJ5zYUApMRW12Y2+v0cY4yHspu+7OKH&#10;ft4vYojFAddY7ssMVhBVlQGsCKjyGuoOEHCxElPOykgeGaSPMMIII7x44a3C2xrg0Cxw9eywQ1ac&#10;svSkmjHC2oJC1GJm6icUvits6EboIrWjzGpJwB5dLSPXkePJW3ZNPtB3tv+AFHm5KhYhTQ25bdHu&#10;jkXkQqWUfs+y0z7yqDFGxVwifRRj9WRShPb/vH7Txx0S0nQOm+9c/+ipv3D2zU889dSblrykfRW+&#10;g+JQauKol7bdHC+l/GFguvKgFiiZURSDQqNb+hT6CMkEFCl9L/LIMa84+dTDC5UURklFk5oIMcYi&#10;2f6NWzff8kTH6bKok8+CaDM0hIkKQo2C+UgETu4CFQmyS6wKx3bhyWuHOKXUkuPXvPvDdZ26JNSE&#10;dQ6hUXnR3nbvbTdcl9sl5Mbhgmvcuvm7m5evXH1d4k/+DEy8lvRH7O09SJpkgEUVZxzX7XT3FmZq&#10;B0hcp6z7RQTXj6V8VVG6wYscHNhEBd89rIYSH15z9kc71lqR6AUAcqb78KP33Hfzt7ytNKYVD0c4&#10;Dp0vwrZ2YWudqisavHyMXm8+C8ZeLxaaI/8gseH+U05e8Na77r/6a6Q5sX730JaoVAssQCARTBAJ&#10;dPvPUGsmyMzG/h4L4giIsGbV+QeL3kHn7SkOfTsk7O5pl9aS15664hPzlXba2R4SIYJLbKfTueqB&#10;Jz6zZ2cg7vwhv3vKqjf+c2vuS9+bdw66ceUxn/zyrt27fv+RiQ9EEug1F+RKq6UvP++97/fWqpTF&#10;tNsdDl4yT850nrr+rpuv2IYxrFr2O/X+7uL85qInPwCPUvTdlbXW+DWnr3zPki23fvcpJx6lVk+Q&#10;iaPdnYpFyJBSEagDC/BWvl2S3tbzj4aeXXBI2qx/Ga1xvR6pAd+vHIV8IGIwzMMTiPJZvASS3cH7&#10;xtw1az67LIRAj930ijxmtaOP7+c5B76wHGGEEUYYYYR/B9IkxRaKgEQI0e73+29VSp8CUcvSWzHM&#10;zMw0gyh8c6wWB159k1NTccBMHL1sWa1VP+zCIi8+M3fu3Pfccvf6dgxdTJJgi2I2sxVjiKLw+Vmo&#10;uGyQypJ3uqrf7z8xp5V8VSc4KSDv9Vhx2sojpqem1i1atMjOzPz0YkK4MhJxzhnvva/X6z5NFXle&#10;eR6GgWkgw67nQawhgHXOpVqdEqJOhfIUeUHHRWGMCUGH63DuCaUUMUaMNv+m+QuVVHSgldPa+H6v&#10;N3dsrPGa9uRUQGmUVIToU611AeI6bUyUUlKv1QREQggfssFuO+e817zqphu3Xzs+Pk7eL40Uu92O&#10;mTs+x3X701GpDB9KNnbAqglZDc9RsnYOpJRBaG2U0a9GyqKwtox8jNFIJW/Dh28N6Ur/Qp6i+xBj&#10;pNVqUoup2Xz7DbuXn7Tij1rjY59auWrVP3zz6qs7K9ae93/dX0pJmqRMdbuucoNn3TmvPtH1xVdj&#10;iLc9cN99/zJ38eEiS9OgtV/e6c4syFLQWkKMMk3TvjHmH3iIPYNj3rVp43rCj9afcdZFZyVZ9vfz&#10;583PHpngAwSQUlpr3cFpTb1WCQGFYHx8TExMTJhA/yckZhuFJRLPbrVaB3e6vcaKM886vxbrSa/T&#10;ka15tdeC/8s0M/S6BUWR02g0hhTcmWeedZDkkI9P2XiC0frt56xbp/O8ryNYXGlLledQq3rSZOWt&#10;HollUo8DNMQY+1rJZb1e7ztKKXSmRV0rn+dFCzjwheXgySIoASLQFw6wsw3KSouhMB8A53OQFhlK&#10;AfOItBxhhBFGeHGiKCodIHWS1LWC3/utfrd7WaAntdHkbjw2x+efnufm8m7bSoomttfsLmi9fOWp&#10;px5/j9TdoI1KZZRjLhQf2HTDp7+K6NKQ4ApPBkQbiASaqiejesZ1ut233PvgNx7w3WfRlewwxiYA&#10;ruwvAQ5jXvOwT8v+I5tCbr6fyjlXnHruhf+w9Yabd9ps8ROGTm0633uIzw+ZTtkJqk/wBdKUPTwx&#10;KIwYQ5uMTi8Cc0iKbgN1/5/fcdvNn0E8DICJrdLUO21DhDkZTE/vpDHWLbOlqZb/o8fTIwvTCCkR&#10;6jGIfdIwRio03ThBkJKQP5BmWv5w65YvnUW/ABsQShFDgckyoEXDnyy6XYFOElB3s/3++3+y+qRP&#10;fqE73f0z4jEnuc4C78NuCJK5C+OO6alH50s1Mdf73T3dMLieJQaNVhqX96viuYaODRwaE7zO7RPT&#10;3U5+zp0PXp4DKGnw1mKMBBtItMI6T1QAffBPk/oA9jDoLxkubNbUEezcs5OG/imwlWbz2L/C8+4g&#10;5n0I1/p4yJeWG/omkRyYBDxRRFDQaTdCo7E49cWx/7h69akd5ZX0eVgg1CMbZfPxd+NvCmeufZOa&#10;3t1PvHUf37r9k1fhAT9wMy9XymU4lIAnrT9L7nYik51s3vSRDStO++Crm4e2bjhjzru/snnLlnub&#10;ttu0RXHD1o2fv0BRJkEp6SmkKxnsfAn19HA6cscFwsztjHHEZZ3pthHptG80pZ3oudfDgr/Mi6ch&#10;rTGWHdzt9nofWLPyQ78aQq56ljmtsdpel19//t2b7ngsMWfK5acsn+x19rwU0x0GpTuvyVSCk128&#10;zfHimfI6Vfe39+M1naZ3tuoP/WoUPSxWCGIIhDM9PwdZ4SOMMMIII4zw78HsD7CisHJyamri7jvv&#10;fGzrbbc8uuWW9Y/ec9umHe2Z9mNKqSG1laSp0Vo/Udjiz3wIVyUmOX5mevrTWzZv+EsAYimT01Ws&#10;ITDoMMY5hzGm7ttlQRtCyeg0krKBucyvhnPOOm9du91+NXDpnZtu/rsYwk8Q/CEU3Lp5y440SXZI&#10;KS8cZDZ7XzqgVI3qJDrB+oJOr1P+G4MxOtayLBlSmGJfcs7AIEUIUX4NNWY/G3klM1NSEmMkyzJ5&#10;/IknmQGNKSsdoM3L7YwxCClQWkGi8UVBr9/7b/08n3PWule8tdvttpMkAaHI8/x+gZhK0/T1Mklx&#10;fTvMMS8jDqmGE3ChjEWSQlKr10SWZcOucB8GWepVsov8t41temqKRYsWkiTlG2249Qbb7/c/KIT4&#10;rdPPOe9YfoZhYavVEjMz037OnDlfnZ6e/pz3Xvd7vZ0bN9345vXrb5iBQKNeZ/fu3YQY0oF+dJBB&#10;Loc60NKTZ5BUFFwZc3nnbbdsm5ycvM8YcyZYgvcxTVPN4DAIfHCoUlkAeE488aQFWS17TbfX/TUp&#10;xcuVUscvWrTo+KnJyV/MsmzFirPPfTkA3rF3ctK0ms1NWuv/VhTFPc1W64jdu3e/8b4779wGUNhu&#10;EEJskFK+qXQlKM9Wo8h9+ZBjknI4w+xwIMtqwha2vX7T+h0bNt60Y/PG9Y9u3br1scnJqcets48f&#10;8MJSopHo8q8zOKSvWEzbKr+Gnf97yi/TBpWTUielfkDPfYQRRhhhhAOHgYUezEUpydh4VMQnIb0f&#10;zP0gHyFrtY2UghgDME3unkj2dDY8fu/2v73qztu/+dl+vusPa7VDP3ryitcsot6FGuRC0kHSpnQu&#10;sTLiVI1+UQMxp9T+JyCaYDVMFHvIyUAei2Od3JMffzni+C9t23zFQ4o7GKf5ATdlL15+1tKTSff4&#10;YuKez843e373xFN/4Rj0CqyUdDw4BV4L+iwkMA+Yg07mUdCmF7v0QgewoOeCkORMEVV7yCS1+03S&#10;xuHkMQMkDocjxysHSYFVHqc81i8BUcMyjaULWmNtg5pcQj7TYEnzRHAGgyDxbZR0IB2Q080LvKjh&#10;yFCFAwtb77p8ev6CnR/N2/HSTCx6mVZYYsHmjX+Xp83w+ZAf+4njjnzHIfhjsKEJ0iGzgBU1oAVm&#10;LlAH2WSibUXhE1QyXrJ0EfBlCp+1JRvmCse+ms0AfZTYC2oC1ASSevWV4gtJPjMJTKP0g9y+7S+v&#10;kbq+3rnxTwfVFUF1I6pPLBPjy9ppIA1ozAirdrm+2f53993zN1eJxF+YNOTxa1a/4WJoAh6Eo66P&#10;RNjF4OaCyyCCUI7gIctg9fILLzvr1Lf8ZnRHkopDSMR8fL8FMtLIpOnbxzzsJMYa0zMemfVw9BCm&#10;X0ba9wCforSj2bKvsz07OXesed2mzX/gt9zxx8U//q/f9Xdv/9q9RX/8h4TD3gJLwC5irPlssnvX&#10;lls3bvnqt+9/6Np3tDvT25DqT5rJPMqb5m46eusXa83G0jPO/bV3YA8HvwBLE0WtMn4FF45ExWOQ&#10;YTHk8wmqwMlcIraDeATkDmL+KPUsGhkxB7ywHGGEEUYYYYR/D4QYdAdHijxHCPE8KzrvPXmeD/Om&#10;tdKx3qirQcex8+6PQ4w7lVJXlC+ATisfQklJWwaHlBJjDGmalrE8tmxyKEnDiNEpxMiy1avfESMH&#10;xxj+WFCe36ZNN2xOTPKdGMJn6bS56647r/Lefy9J0xtPPOmkk2SWAZA0GiU15AqWn7ZyfN25r/zw&#10;aaeddjhAkiRVV3gsu7OFQKqqaxvKAsCV59nrdbu8sM5yoNrsDl4wSdUhHXwZfS1luOHa/21BYtC4&#10;MDsyXCAEaKPJ87zsHq7Gf+ON131dKfVTpdVFvW6viyrff8mSJV/I83zLQQcddN3qteuOprAIIwlF&#10;KMeRGE5evnzR6rPO+cjpq1bNGx8ft0Vh48z0TAcHslpVVlISQhhysf93dWWJVrPF1NQUWZYhhMG7&#10;AhBY537XWns2cCqQ/2v7T89MkxiDLWwdpbjl5mvud9Zd5qz9wllnrTsYwBaW1liLorDlcapW9+gD&#10;xkC/D1prW8uyDy07blkTBIUvMMqwfPmKcxC8LE3TG0GhlBJZmrpQlM3/dpYqMBsbw7sC5/xb6/X6&#10;99df8y+u6JUUd5H3UULR7/evjjG+/oI3v1lhDFrrODY2lgTv6HWnfafbeefcuXMvWLp06RsVBpTk&#10;3ttue3RiYuK9eT//4uqzzr64bCUrH0qkqqzFUaxdvfZda9aufSVS0Ot20VohRNX7Vo3ZGINz7sBr&#10;LAdGoADE2ZrJmfKbH2xXoVoq6O37uxhhhBFGGOFFCDtcnmujE5dELw0kUDBc7Uq9lz6ITEojoEBE&#10;dLA6LR0LH+Hu2//Krlz71rdJOf+O00649Ht33L7lWy5cV/p7O4BARNKbniSrz6/3HecvP/1TRwQf&#10;tC0842NjuN7d3ds3b7rhlHWXHBTz+CmVP/3RLfdct3eYXsJGGkn60ae7q364fN27LrpvwzVf6/d6&#10;byeJf9FaPH7T0vSyb2ilvq+s3y1krJOotc73/mtPTe7uhclvgaZXFDJrrVlx4sqTzk+U1QhRdZTH&#10;mIofb75t08Y90U5ibVE3taN+8aSVv3GkikqrCFL46FyxQWc454pWtEt+efmq9z0RY1BKaYIVwXl/&#10;g9PdIKU8+PRV73w9YIOKwhNROiPE+Oi2DX+zXacaVRSZ1FFKDCEEpMgRPBU7xcOXHrRkyav3TKS1&#10;ctyP8/df/5BfvfaMN1mT/A28ZsuJp33sq41W65+npqYmtaFpjDwn0+aSvDf9iPU7vqSz6VgoM57M&#10;bb7x5NP/dEoIIWP0aClQPLH7tk3f2wxPlmmUAUK0RDLasqlVlKmKkryqD0J/SrUMWZQvIcYMKJNp&#10;7tz05YdPPfuCz0d/xGVEhK78nVzl+Khx5QNGNk90+r2sKRZIigjyFpYcdejljzx+/AW9wJfefOG7&#10;X/dP3/+neNyK1xnf8GesWPV7uxHoXFhiiFDIsHDO3PXBPvDnXfqvYc7KG084Y82l1hY7E6NXJez+&#10;VPRPX77x1u/+GBlI0gY9uke9fNUfnJ+miaZXoLXGqYw0ze6amtpbnxLJivHihvdpeffA2Yg0VcS4&#10;GxXv/e7c5uJPPf7j3edg5fW5a6YxRo14FCI8cPcP7ho/401/5NJTvnTy6lNuu2vzJ54IMfLj7X/7&#10;tyecuNyYhW/8/GlnnfBmW7ivKGMeiUrITqdz3Fh93q+jzAmdyb9+R2Y6qCC1CTqNlDIMiUMQ6dqm&#10;RMkDX1iOMMIII4wwwv8P+BGw+/kvi2kQW4WQDkAI8VSE+wCUFPgQuGXDzdtOXfnajxqj33zm2ev+&#10;8dY7bu77rp11jEiMFDGyjci7ABmJpU9iPxepko9BvKHI8/NDCBt3PfHE/4AwZEpqtRo33XzTk2e8&#10;6vzLpqanfmnp0qXf3LbtNhuS8K6ly078rjKLf1NK9QUhQhQCGYgTwKfb7fZf//Dee/vgSdN0W7vT&#10;+UUpxRVSKYqiQBpdtuzGeDGwh0gBbIPyHGcNwAMXAE8CdwO/w/4izBx4FbCDUnf2p8+dROBqYDsl&#10;z7MVmBlQhyGWBuoP/uhHW02afFZqJRAaLTQuOG67/fau9/ZXT1x21htUkvyXoih+qdFohIgVed7d&#10;Fay91Ej5lXvvvtetWL5ifq1Wu8+68PH9h4AAbgU2/yvX/xng3uec9i6EuBshnk9wCvE5YDVlx84L&#10;wtrCNhrNO6J7tkuVUX7ttdeEw48++tdNkvzt008/fXK7N3mntW6b0upsGTkPQElVmdebfHJy8vU/&#10;uv/2n7zsuONek4wlfxqJf26MwdnCx5h/5MEH7r2yZNkl09NTD8osebXR+gofAolSZdKQ88K59key&#10;LAvtzsw/P3L/Xff64JEVi5tXmfAPPfzQzlqtdlVqzHIQ11Pe508+Z1ifomRqLwCukELgrOWhhx/6&#10;8mHh2Q21WusDxiR/UDirYoQkSayz9gfP7p5461OPP/xEP8/RSj8Zife9wJRNAfwfO53tm2hAqroA&#10;AAAASUVORK5CYIJQSwMEFAAGAAgAAAAhACq2Ul3iAAAACwEAAA8AAABkcnMvZG93bnJldi54bWxM&#10;j8FOwzAQRO9I/IO1SNxax9CENMSpqgo4VUi0SKi3bbxNosZ2FLtJ+ve4Jziu9mnmTb6adMsG6l1j&#10;jQQxj4CRKa1qTCXhe/8+S4E5j0Zhaw1JuJKDVXF/l2Om7Gi+aNj5ioUQ4zKUUHvfZZy7siaNbm47&#10;MuF3sr1GH86+4qrHMYTrlj9FUcI1NiY01NjRpqbyvLtoCR8jjutn8TZsz6fN9bCPP3+2gqR8fJjW&#10;r8A8Tf4Phpt+UIciOB3txSjHWgnJIokDKmEm0rDhRohouQB2lPCSxsCLnP/fUPwCAAD//wMAUEsD&#10;BBQABgAIAAAAIQAubPAAxQAAAKUBAAAZAAAAZHJzL19yZWxzL2Uyb0RvYy54bWwucmVsc7yQwYrC&#10;MBCG7wv7DmHu27Q9LLKY9iKCV3EfYEimabCZhCSKvr2BZUFB8OZxZvi//2PW48Uv4kwpu8AKuqYF&#10;QayDcWwV/B62XysQuSAbXAKTgitlGIfPj/WeFiw1lGcXs6gUzgrmUuKPlFnP5DE3IRLXyxSSx1LH&#10;ZGVEfURLsm/bb5nuGTA8MMXOKEg704M4XGNtfs0O0+Q0bYI+eeLypEI6X7srEJOlosCTcfi37JvI&#10;FuRzh+49Dt2/g3x47nADAAD//wMAUEsBAi0AFAAGAAgAAAAhALGCZ7YKAQAAEwIAABMAAAAAAAAA&#10;AAAAAAAAAAAAAFtDb250ZW50X1R5cGVzXS54bWxQSwECLQAUAAYACAAAACEAOP0h/9YAAACUAQAA&#10;CwAAAAAAAAAAAAAAAAA7AQAAX3JlbHMvLnJlbHNQSwECLQAUAAYACAAAACEA2Gs2WlkJAABiKAAA&#10;DgAAAAAAAAAAAAAAAAA6AgAAZHJzL2Uyb0RvYy54bWxQSwECLQAKAAAAAAAAACEAeSt7lLAkAACw&#10;JAAAFAAAAAAAAAAAAAAAAAC/CwAAZHJzL21lZGlhL2ltYWdlMS5wbmdQSwECLQAKAAAAAAAAACEA&#10;xSrb6mwbAQBsGwEAFAAAAAAAAAAAAAAAAAChMAAAZHJzL21lZGlhL2ltYWdlMi5wbmdQSwECLQAU&#10;AAYACAAAACEAKrZSXeIAAAALAQAADwAAAAAAAAAAAAAAAAA/TAEAZHJzL2Rvd25yZXYueG1sUEsB&#10;Ai0AFAAGAAgAAAAhAC5s8ADFAAAApQEAABkAAAAAAAAAAAAAAAAATk0BAGRycy9fcmVscy9lMm9E&#10;b2MueG1sLnJlbHNQSwUGAAAAAAcABwC+AQAASk4BAAAA&#10;">
              <v:group id="Grupa 20" o:spid="_x0000_s1027" style="position:absolute;top:952;width:4635;height:5950" coordsize="4635,594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lq9UywAAAOIAAAAPAAAAZHJzL2Rvd25yZXYueG1sRI9Pa8JA&#10;FMTvhX6H5RV6q5ttjUrqKiJt8SCCf0B6e2SfSTD7NmS3Sfz2XaHQ4zAzv2Hmy8HWoqPWV441qFEC&#10;gjh3puJCw+n4+TID4QOywdoxabiRh+Xi8WGOmXE976k7hEJECPsMNZQhNJmUPi/Joh+5hjh6F9da&#10;DFG2hTQt9hFua/maJBNpseK4UGJD65Ly6+HHavjqsV+9qY9ue72sb9/HdHfeKtL6+WlYvYMINIT/&#10;8F97YzSk00SpdDwdw/1SvANy8QsAAP//AwBQSwECLQAUAAYACAAAACEA2+H2y+4AAACFAQAAEwAA&#10;AAAAAAAAAAAAAAAAAAAAW0NvbnRlbnRfVHlwZXNdLnhtbFBLAQItABQABgAIAAAAIQBa9CxbvwAA&#10;ABUBAAALAAAAAAAAAAAAAAAAAB8BAABfcmVscy8ucmVsc1BLAQItABQABgAIAAAAIQA+lq9UywAA&#10;AOIAAAAPAAAAAAAAAAAAAAAAAAcCAABkcnMvZG93bnJldi54bWxQSwUGAAAAAAMAAwC3AAAA/wIA&#10;AAAA&#10;">
                <v:shape id="Graphic 129" o:spid="_x0000_s1028" style="position:absolute;left:2640;top:4014;width:2000;height:381;visibility:visible;mso-wrap-style:square;v-text-anchor:top" coordsize="200025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bvDzAAAAOMAAAAPAAAAZHJzL2Rvd25yZXYueG1sRI9BT8Mw&#10;DIXvSPyHyEjcWLqtqqaybJqmIbgwxNiFm9WYtqxxShLWwq/HB6QdbT+/977lenSdOlOIrWcD00kG&#10;irjytuXawPHt4W4BKiZki51nMvBDEdar66slltYP/ErnQ6qVmHAs0UCTUl9qHauGHMaJ74nl9uGD&#10;wyRjqLUNOIi56/QsywrtsGVJaLCnbUPV6fDtDGwLFx+fTxiq/f741b9nn8PL7teY25txcw8q0Zgu&#10;4v/vJyv183m+yIt8LhTCJAvQqz8AAAD//wMAUEsBAi0AFAAGAAgAAAAhANvh9svuAAAAhQEAABMA&#10;AAAAAAAAAAAAAAAAAAAAAFtDb250ZW50X1R5cGVzXS54bWxQSwECLQAUAAYACAAAACEAWvQsW78A&#10;AAAVAQAACwAAAAAAAAAAAAAAAAAfAQAAX3JlbHMvLnJlbHNQSwECLQAUAAYACAAAACEAdIG7w8wA&#10;AADjAAAADwAAAAAAAAAAAAAAAAAHAgAAZHJzL2Rvd25yZXYueG1sUEsFBgAAAAADAAMAtwAAAAAD&#10;AAAAAA==&#10;" path="m199411,37699l,37699,,,199411,r,37699xe" fillcolor="#e94a41" stroked="f">
                  <v:path arrowok="t"/>
                </v:shape>
                <v:shape id="Graphic 130" o:spid="_x0000_s1029" style="position:absolute;top:1589;width:2876;height:4362;visibility:visible;mso-wrap-style:square;v-text-anchor:top" coordsize="287655,4362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pRJ8yQAAAOMAAAAPAAAAZHJzL2Rvd25yZXYueG1sRE+9TsMw&#10;EN6R+g7WVWKjTk2J2lC3qiqQGFhoWdiO+EgC8dmNnTTw9BipEuN9/7fejrYVA3WhcaxhPstAEJfO&#10;NFxpeD0+3ixBhIhssHVMGr4pwHYzuVpjYdyZX2g4xEqkEA4Faqhj9IWUoazJYpg5T5y4D9dZjOns&#10;Kmk6PKdw20qVZbm02HBqqNHTvqby69BbDf3p4dmrQbW73g/vn2/z451SP1pfT8fdPYhIY/wXX9xP&#10;Js3PF/lyoW5XK/j7KQEgN78AAAD//wMAUEsBAi0AFAAGAAgAAAAhANvh9svuAAAAhQEAABMAAAAA&#10;AAAAAAAAAAAAAAAAAFtDb250ZW50X1R5cGVzXS54bWxQSwECLQAUAAYACAAAACEAWvQsW78AAAAV&#10;AQAACwAAAAAAAAAAAAAAAAAfAQAAX3JlbHMvLnJlbHNQSwECLQAUAAYACAAAACEAEaUSfMkAAADj&#10;AAAADwAAAAAAAAAAAAAAAAAHAgAAZHJzL2Rvd25yZXYueG1sUEsFBgAAAAADAAMAtwAAAP0CAAAA&#10;AA==&#10;" path="m250990,l208876,,178028,43776,137883,78854,90474,103593,37858,116357,37858,50,,50,,280212r133299,l133299,242557r-95441,l37858,154241r45974,-8649l126784,129146r39052,-23495l200139,75806,228803,40347,250990,xem287134,227990r-6757,-40208l262801,155181r-1372,-2527l249275,141236r,86754l246507,249809r-7963,19964l225882,287070r-16828,13831l209054,155181r16828,13830l238544,186309r7963,19951l249275,227990r,-86754l232321,125298,195059,108343r-23851,-6413l171208,435952r37846,l209054,342925r31852,-18656l262509,300901r3048,-3315l281482,264833r5652,-36843xe" fillcolor="#1d1d1b" stroked="f">
                  <v:path arrowok="t"/>
                </v:shape>
                <v:shape id="Graphic 131" o:spid="_x0000_s1030" style="position:absolute;left:3;top:842;width:3245;height:368;visibility:visible;mso-wrap-style:square;v-text-anchor:top" coordsize="324485,368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qXGywAAAOIAAAAPAAAAZHJzL2Rvd25yZXYueG1sRI9BawIx&#10;FITvgv8hPKEXqVlbtXZrlFKQKoJQ66W3x+Z1s7p5WTepu/33RhA8DjPzDTNbtLYUZ6p94VjBcJCA&#10;IM6cLjhXsP9ePk5B+ICssXRMCv7Jw2Le7cww1a7hLzrvQi4ihH2KCkwIVSqlzwxZ9ANXEUfv19UW&#10;Q5R1LnWNTYTbUj4lyURaLDguGKzow1B23P1ZBcst74+n7aYvm5/GrNefzwfesFIPvfb9DUSgNtzD&#10;t/ZKK3h5HU+S0Xg6hOuleAfk/AIAAP//AwBQSwECLQAUAAYACAAAACEA2+H2y+4AAACFAQAAEwAA&#10;AAAAAAAAAAAAAAAAAAAAW0NvbnRlbnRfVHlwZXNdLnhtbFBLAQItABQABgAIAAAAIQBa9CxbvwAA&#10;ABUBAAALAAAAAAAAAAAAAAAAAB8BAABfcmVscy8ucmVsc1BLAQItABQABgAIAAAAIQBGVqXGywAA&#10;AOIAAAAPAAAAAAAAAAAAAAAAAAcCAABkcnMvZG93bnJldi54bWxQSwUGAAAAAAMAAwC3AAAA/wIA&#10;AAAA&#10;" path="m324007,36380l,36380,,,324007,r,36380xe" fillcolor="#68beeb" stroked="f">
                  <v:path arrowok="t"/>
                </v:shape>
                <v:shape id="Graphic 132" o:spid="_x0000_s1031" style="position:absolute;left:4258;top:3163;width:381;height:1207;visibility:visible;mso-wrap-style:square;v-text-anchor:top" coordsize="38100,1206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0gAJyAAAAOMAAAAPAAAAZHJzL2Rvd25yZXYueG1sRE9La8JA&#10;EL4X/A/LCL3VjUaiRFcpBYtQWqmKeByykwdmZ0N2o2l/vSsUepzvPct1b2pxpdZVlhWMRxEI4szq&#10;igsFx8PmZQ7CeWSNtWVS8EMO1qvB0xJTbW/8Tde9L0QIYZeigtL7JpXSZSUZdCPbEAcut61BH862&#10;kLrFWwg3tZxEUSINVhwaSmzoraTssu+MAtflu88zHRM3T3L+eP/tztvTl1LPw/51AcJT7//Ff+6t&#10;DvOTOJ5NZ+NpDI+fAgBydQcAAP//AwBQSwECLQAUAAYACAAAACEA2+H2y+4AAACFAQAAEwAAAAAA&#10;AAAAAAAAAAAAAAAAW0NvbnRlbnRfVHlwZXNdLnhtbFBLAQItABQABgAIAAAAIQBa9CxbvwAAABUB&#10;AAALAAAAAAAAAAAAAAAAAB8BAABfcmVscy8ucmVsc1BLAQItABQABgAIAAAAIQA90gAJyAAAAOMA&#10;AAAPAAAAAAAAAAAAAAAAAAcCAABkcnMvZG93bnJldi54bWxQSwUGAAAAAAMAAwC3AAAA/AIAAAAA&#10;" path="m37525,120497l,120497,,,37525,r,120497xe" fillcolor="#e94a41" stroked="f">
                  <v:path arrowok="t"/>
                </v:shape>
                <v:shape id="Graphic 133" o:spid="_x0000_s1032" style="position:absolute;left:2819;width:1816;height:2787;visibility:visible;mso-wrap-style:square;v-text-anchor:top" coordsize="181610,2787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RG/UywAAAOMAAAAPAAAAZHJzL2Rvd25yZXYueG1sRI9BS8NA&#10;FITvgv9heYI3u0mQtMZui7QUavHSKNrjI/tMlmbfhuw2if++Kwgeh5n5hlmuJ9uKgXpvHCtIZwkI&#10;4sppw7WCj/fdwwKED8gaW8ek4Ic8rFe3N0sstBv5SEMZahEh7AtU0ITQFVL6qiGLfuY64uh9u95i&#10;iLKvpe5xjHDbyixJcmnRcFxosKNNQ9W5vFgF1l8+T1+v87fz9nTQ82DMsB83St3fTS/PIAJN4T/8&#10;195rBVmSZfnTY56m8Psp/gG5ugIAAP//AwBQSwECLQAUAAYACAAAACEA2+H2y+4AAACFAQAAEwAA&#10;AAAAAAAAAAAAAAAAAAAAW0NvbnRlbnRfVHlwZXNdLnhtbFBLAQItABQABgAIAAAAIQBa9CxbvwAA&#10;ABUBAAALAAAAAAAAAAAAAAAAAB8BAABfcmVscy8ucmVsc1BLAQItABQABgAIAAAAIQATRG/UywAA&#10;AOMAAAAPAAAAAAAAAAAAAAAAAAcCAABkcnMvZG93bnJldi54bWxQSwUGAAAAAAMAAwC3AAAA/wIA&#10;AAAA&#10;" path="m50113,278269r-39419,l9180,273274,5170,258164,2300,242838,575,227343,,211730,5243,164894,20291,121317,44120,82332,75706,49272,114025,23473,158052,6267,181476,r,50093l144281,50093,111185,68567,83190,93306,61087,123452,45664,158149r135812,l181476,195189r-143383,l37478,201362r-284,5325l37194,211730r610,14544l39625,240682r3019,14222l46847,268892r3266,9377xem181476,158149r-37195,l144281,50093r37195,l181476,158149xem181476,278269r-37195,l144281,195189r37195,l181476,278269xe" fillcolor="#1d1d1b" stroked="f">
                  <v:path arrowok="t"/>
                </v:shape>
              </v:group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13" o:spid="_x0000_s1033" type="#_x0000_t75" alt="Obraz zawierający tekst, Czcionka, czarne, zrzut ekranu&#10;&#10;Opis wygenerowany automatycznie" style="position:absolute;left:5524;top:2190;width:5036;height:3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4+M4ygAAAOIAAAAPAAAAZHJzL2Rvd25yZXYueG1sRI/NasMw&#10;EITvhbyD2EBvjexATOxGCUkg9OfWpIf2tkgb28RaGUm13bevCoUeh5n5htnsJtuJgXxoHSvIFxkI&#10;Yu1My7WC98vpYQ0iRGSDnWNS8E0BdtvZ3QYr40Z+o+Eca5EgHCpU0MTYV1IG3ZDFsHA9cfKuzluM&#10;SfpaGo9jgttOLrOskBZbTgsN9nRsSN/OX1bB58rrMRb6dTgtW/kxZofD08uk1P182j+CiDTF//Bf&#10;+9koWOdlka/ysoTfS+kOyO0PAAAA//8DAFBLAQItABQABgAIAAAAIQDb4fbL7gAAAIUBAAATAAAA&#10;AAAAAAAAAAAAAAAAAABbQ29udGVudF9UeXBlc10ueG1sUEsBAi0AFAAGAAgAAAAhAFr0LFu/AAAA&#10;FQEAAAsAAAAAAAAAAAAAAAAAHwEAAF9yZWxzLy5yZWxzUEsBAi0AFAAGAAgAAAAhAL/j4zjKAAAA&#10;4gAAAA8AAAAAAAAAAAAAAAAABwIAAGRycy9kb3ducmV2LnhtbFBLBQYAAAAAAwADALcAAAD+AgAA&#10;AAA=&#10;">
                <v:imagedata r:id="rId3" o:title="Obraz zawierający tekst, Czcionka, czarne, zrzut ekranu&#10;&#10;Opis wygenerowany automatycznie"/>
                <o:lock v:ext="edit" aspectratio="f"/>
              </v:shape>
              <v:shape id="Obraz 12" o:spid="_x0000_s1034" type="#_x0000_t75" alt="Obraz zawierający Grafika, Czcionka, zrzut ekranu, projekt graficzny&#10;&#10;Opis wygenerowany automatycznie" style="position:absolute;left:12668;width:20161;height:63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HGs0xwAAAOMAAAAPAAAAZHJzL2Rvd25yZXYueG1sRE/NSsNA&#10;EL4LvsMygje7aWnTGrstQRCk1EOr0OuQHZPg7mzIjmny9q4geJzvf7b70Ts1UB/bwAbmswwUcRVs&#10;y7WBj/eXhw2oKMgWXWAyMFGE/e72ZouFDVc+0XCWWqUQjgUaaES6QutYNeQxzkJHnLjP0HuUdPa1&#10;tj1eU7h3epFlufbYcmposKPnhqqv87c34KapK99Og+PLXJcriYejHA/G3N+N5RMooVH+xX/uV5vm&#10;r1fLfL14zJfw+1MCQO9+AAAA//8DAFBLAQItABQABgAIAAAAIQDb4fbL7gAAAIUBAAATAAAAAAAA&#10;AAAAAAAAAAAAAABbQ29udGVudF9UeXBlc10ueG1sUEsBAi0AFAAGAAgAAAAhAFr0LFu/AAAAFQEA&#10;AAsAAAAAAAAAAAAAAAAAHwEAAF9yZWxzLy5yZWxzUEsBAi0AFAAGAAgAAAAhAMMcazTHAAAA4wAA&#10;AA8AAAAAAAAAAAAAAAAABwIAAGRycy9kb3ducmV2LnhtbFBLBQYAAAAAAwADALcAAAD7AgAAAAA=&#10;">
                <v:imagedata r:id="rId4" o:title="Obraz zawierający Grafika, Czcionka, zrzut ekranu, projekt graficzny&#10;&#10;Opis wygenerowany automatycznie"/>
                <o:lock v:ext="edit" aspectratio="f"/>
              </v:shape>
            </v:group>
          </w:pict>
        </mc:Fallback>
      </mc:AlternateContent>
    </w:r>
    <w:r w:rsidR="0044754C">
      <w:rPr>
        <w:rFonts w:ascii="Arial" w:hAnsi="Arial" w:cs="Arial"/>
        <w:color w:val="800000"/>
        <w:sz w:val="16"/>
        <w:szCs w:val="16"/>
      </w:rPr>
      <w:t>Po</w:t>
    </w:r>
    <w:r w:rsidR="0044754C" w:rsidRPr="0051426C">
      <w:rPr>
        <w:rFonts w:ascii="Arial" w:hAnsi="Arial" w:cs="Arial"/>
        <w:color w:val="800000"/>
        <w:sz w:val="16"/>
        <w:szCs w:val="16"/>
      </w:rPr>
      <w:t xml:space="preserve">litechnika </w:t>
    </w:r>
    <w:r w:rsidR="0044754C" w:rsidRPr="0014177C">
      <w:rPr>
        <w:rFonts w:ascii="Arial" w:hAnsi="Arial" w:cs="Arial"/>
        <w:color w:val="800000"/>
        <w:sz w:val="16"/>
        <w:szCs w:val="16"/>
      </w:rPr>
      <w:t>Łódzka</w:t>
    </w:r>
  </w:p>
  <w:p w14:paraId="053E031E" w14:textId="1BF74A7E" w:rsidR="0044754C" w:rsidRPr="006719EE" w:rsidRDefault="0044754C" w:rsidP="0044754C">
    <w:pPr>
      <w:ind w:left="708" w:firstLine="708"/>
      <w:rPr>
        <w:rFonts w:ascii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74624" behindDoc="0" locked="0" layoutInCell="1" allowOverlap="1" wp14:anchorId="2162D167" wp14:editId="7B6BF7D7">
          <wp:simplePos x="0" y="0"/>
          <wp:positionH relativeFrom="margin">
            <wp:posOffset>7705725</wp:posOffset>
          </wp:positionH>
          <wp:positionV relativeFrom="margin">
            <wp:posOffset>6234430</wp:posOffset>
          </wp:positionV>
          <wp:extent cx="2192020" cy="699135"/>
          <wp:effectExtent l="0" t="0" r="0" b="0"/>
          <wp:wrapSquare wrapText="bothSides"/>
          <wp:docPr id="732096229" name="Obraz 732096229" descr="Obraz zawierający Grafika, projekt graficzny, Czcionka, zrzut ekranu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78452660" name="Obraz 678452660" descr="Obraz zawierający Grafika, projekt graficzny, Czcionka, zrzut ekranu&#10;&#10;Opis wygenerowany automatycznie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92020" cy="699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719EE">
      <w:rPr>
        <w:rFonts w:ascii="Arial" w:hAnsi="Arial" w:cs="Arial"/>
        <w:sz w:val="16"/>
        <w:szCs w:val="16"/>
      </w:rPr>
      <w:t xml:space="preserve">90-924 Łódź, </w:t>
    </w:r>
    <w:r w:rsidRPr="00985A8E">
      <w:rPr>
        <w:rFonts w:ascii="Arial" w:hAnsi="Arial" w:cs="Arial"/>
        <w:sz w:val="16"/>
        <w:szCs w:val="16"/>
      </w:rPr>
      <w:t>ul. Żeromskiego 116</w:t>
    </w:r>
  </w:p>
  <w:p w14:paraId="370A4E18" w14:textId="3DAB1DAA" w:rsidR="0044754C" w:rsidRPr="0044754C" w:rsidRDefault="0044754C" w:rsidP="0044754C">
    <w:pPr>
      <w:ind w:left="991" w:firstLine="425"/>
      <w:rPr>
        <w:rFonts w:ascii="Arial" w:hAnsi="Arial" w:cs="Arial"/>
        <w:color w:val="800000"/>
        <w:sz w:val="16"/>
        <w:szCs w:val="16"/>
        <w:lang w:val="en-US"/>
      </w:rPr>
    </w:pPr>
    <w:r w:rsidRPr="0044754C">
      <w:rPr>
        <w:rFonts w:ascii="Arial" w:hAnsi="Arial" w:cs="Arial"/>
        <w:sz w:val="16"/>
        <w:szCs w:val="16"/>
        <w:lang w:val="en-US"/>
      </w:rPr>
      <w:t>tel. (+48 42) 631 29 29,</w:t>
    </w:r>
    <w:r w:rsidRPr="0044754C">
      <w:rPr>
        <w:rFonts w:ascii="Arial" w:hAnsi="Arial" w:cs="Arial"/>
        <w:color w:val="800000"/>
        <w:sz w:val="16"/>
        <w:szCs w:val="16"/>
        <w:lang w:val="en-US"/>
      </w:rPr>
      <w:t xml:space="preserve"> www.p.lodz.pl</w:t>
    </w:r>
  </w:p>
  <w:p w14:paraId="3BAA1D2C" w14:textId="59B279D6" w:rsidR="00F96741" w:rsidRPr="0051426C" w:rsidRDefault="00F96741" w:rsidP="00F96741">
    <w:pPr>
      <w:ind w:left="1416"/>
      <w:rPr>
        <w:rFonts w:ascii="Arial" w:hAnsi="Arial" w:cs="Arial"/>
        <w:color w:val="800000"/>
        <w:sz w:val="16"/>
        <w:szCs w:val="16"/>
        <w:lang w:val="en-US"/>
      </w:rPr>
    </w:pPr>
  </w:p>
  <w:p w14:paraId="082DE2DA" w14:textId="77777777" w:rsidR="00F96741" w:rsidRPr="00F96741" w:rsidRDefault="00F96741">
    <w:pPr>
      <w:pStyle w:val="Stopka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80F2C" w14:textId="77777777" w:rsidR="00824932" w:rsidRDefault="00824932">
      <w:r>
        <w:separator/>
      </w:r>
    </w:p>
  </w:footnote>
  <w:footnote w:type="continuationSeparator" w:id="0">
    <w:p w14:paraId="4E5AE4F8" w14:textId="77777777" w:rsidR="00824932" w:rsidRDefault="008249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65401B" w14:textId="77777777" w:rsidR="000672D0" w:rsidRDefault="000672D0">
    <w:pPr>
      <w:pStyle w:val="Nagwek"/>
    </w:pPr>
    <w:r w:rsidRPr="00327A02">
      <w:rPr>
        <w:noProof/>
      </w:rPr>
      <w:drawing>
        <wp:anchor distT="0" distB="0" distL="114300" distR="114300" simplePos="0" relativeHeight="251679744" behindDoc="0" locked="0" layoutInCell="1" allowOverlap="1" wp14:anchorId="46BF0B18" wp14:editId="2A1979E0">
          <wp:simplePos x="0" y="0"/>
          <wp:positionH relativeFrom="column">
            <wp:posOffset>-594995</wp:posOffset>
          </wp:positionH>
          <wp:positionV relativeFrom="page">
            <wp:posOffset>357505</wp:posOffset>
          </wp:positionV>
          <wp:extent cx="2743200" cy="1190625"/>
          <wp:effectExtent l="0" t="0" r="0" b="9525"/>
          <wp:wrapTopAndBottom/>
          <wp:docPr id="16" name="Obraz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78720" behindDoc="1" locked="1" layoutInCell="1" allowOverlap="1" wp14:anchorId="2E655E44" wp14:editId="01DE3305">
          <wp:simplePos x="0" y="0"/>
          <wp:positionH relativeFrom="margin">
            <wp:posOffset>-659765</wp:posOffset>
          </wp:positionH>
          <wp:positionV relativeFrom="margin">
            <wp:posOffset>-694055</wp:posOffset>
          </wp:positionV>
          <wp:extent cx="828675" cy="9007475"/>
          <wp:effectExtent l="0" t="0" r="0" b="0"/>
          <wp:wrapSquare wrapText="bothSides"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00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11C3B9" w14:textId="646F43E3" w:rsidR="005E79B4" w:rsidRPr="0059342B" w:rsidRDefault="00793FDE" w:rsidP="003566BF">
    <w:r w:rsidRPr="00327A02">
      <w:rPr>
        <w:noProof/>
      </w:rPr>
      <w:drawing>
        <wp:inline distT="0" distB="0" distL="0" distR="0" wp14:anchorId="1B8C533E" wp14:editId="71621F60">
          <wp:extent cx="2743200" cy="1190625"/>
          <wp:effectExtent l="0" t="0" r="0" b="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E5443">
      <w:rPr>
        <w:noProof/>
      </w:rPr>
      <w:drawing>
        <wp:anchor distT="0" distB="0" distL="114300" distR="114300" simplePos="0" relativeHeight="251656192" behindDoc="1" locked="1" layoutInCell="1" allowOverlap="1" wp14:anchorId="6B8CB8D5" wp14:editId="32F77B60">
          <wp:simplePos x="0" y="0"/>
          <wp:positionH relativeFrom="margin">
            <wp:posOffset>635</wp:posOffset>
          </wp:positionH>
          <wp:positionV relativeFrom="margin">
            <wp:posOffset>-1078230</wp:posOffset>
          </wp:positionV>
          <wp:extent cx="828675" cy="9994900"/>
          <wp:effectExtent l="0" t="0" r="0" b="0"/>
          <wp:wrapSquare wrapText="bothSides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994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C0D01" w14:textId="2E348AC8" w:rsidR="00F96741" w:rsidRDefault="004E5443">
    <w:pPr>
      <w:pStyle w:val="Nagwek"/>
    </w:pPr>
    <w:r w:rsidRPr="00327A02">
      <w:rPr>
        <w:noProof/>
      </w:rPr>
      <w:drawing>
        <wp:inline distT="0" distB="0" distL="0" distR="0" wp14:anchorId="42B67C5C" wp14:editId="0CEE54B6">
          <wp:extent cx="2743200" cy="11906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43200" cy="1190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B7BBA19" w14:textId="543B9777" w:rsidR="00F96741" w:rsidRDefault="004E5443">
    <w:pPr>
      <w:pStyle w:val="Nagwek"/>
    </w:pPr>
    <w:r>
      <w:rPr>
        <w:noProof/>
      </w:rPr>
      <w:drawing>
        <wp:anchor distT="0" distB="0" distL="114300" distR="114300" simplePos="0" relativeHeight="251657216" behindDoc="1" locked="1" layoutInCell="1" allowOverlap="1" wp14:anchorId="6DCDA54B" wp14:editId="6D3CE574">
          <wp:simplePos x="0" y="0"/>
          <wp:positionH relativeFrom="margin">
            <wp:posOffset>-66040</wp:posOffset>
          </wp:positionH>
          <wp:positionV relativeFrom="margin">
            <wp:posOffset>-372110</wp:posOffset>
          </wp:positionV>
          <wp:extent cx="828675" cy="9007475"/>
          <wp:effectExtent l="0" t="0" r="0" b="0"/>
          <wp:wrapSquare wrapText="bothSides"/>
          <wp:docPr id="8" name="Obraz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007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808A5EE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9420115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CF00D4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7DFA7F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2CC317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5A8C30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CB26EA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BE8BFF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7F823A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AACE9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F23481"/>
    <w:multiLevelType w:val="hybridMultilevel"/>
    <w:tmpl w:val="EE502FF6"/>
    <w:lvl w:ilvl="0" w:tplc="54B61CFC">
      <w:start w:val="1"/>
      <w:numFmt w:val="decimal"/>
      <w:lvlText w:val="%1."/>
      <w:lvlJc w:val="left"/>
      <w:pPr>
        <w:ind w:left="1065" w:hanging="705"/>
      </w:pPr>
      <w:rPr>
        <w:rFonts w:ascii="Arial" w:hAnsi="Arial" w:cs="Arial" w:hint="default"/>
        <w:b w:val="0"/>
        <w:bCs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A6E58CD"/>
    <w:multiLevelType w:val="hybridMultilevel"/>
    <w:tmpl w:val="D72422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5527D6E">
      <w:start w:val="5"/>
      <w:numFmt w:val="bullet"/>
      <w:lvlText w:val="•"/>
      <w:lvlJc w:val="left"/>
      <w:pPr>
        <w:ind w:left="1780" w:hanging="700"/>
      </w:pPr>
      <w:rPr>
        <w:rFonts w:ascii="Times New Roman" w:eastAsiaTheme="minorHAnsi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B002684"/>
    <w:multiLevelType w:val="hybridMultilevel"/>
    <w:tmpl w:val="94340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0802F86"/>
    <w:multiLevelType w:val="hybridMultilevel"/>
    <w:tmpl w:val="DA1CE5D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EAA27CB"/>
    <w:multiLevelType w:val="multilevel"/>
    <w:tmpl w:val="AEEE6B68"/>
    <w:lvl w:ilvl="0">
      <w:start w:val="1"/>
      <w:numFmt w:val="bullet"/>
      <w:lvlText w:val=""/>
      <w:lvlJc w:val="left"/>
      <w:pPr>
        <w:tabs>
          <w:tab w:val="num" w:pos="785"/>
        </w:tabs>
        <w:ind w:left="785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505"/>
        </w:tabs>
        <w:ind w:left="1505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225"/>
        </w:tabs>
        <w:ind w:left="2225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65"/>
        </w:tabs>
        <w:ind w:left="3665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85"/>
        </w:tabs>
        <w:ind w:left="4385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825"/>
        </w:tabs>
        <w:ind w:left="5825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545"/>
        </w:tabs>
        <w:ind w:left="6545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2F82F81"/>
    <w:multiLevelType w:val="hybridMultilevel"/>
    <w:tmpl w:val="5F525016"/>
    <w:lvl w:ilvl="0" w:tplc="E3FE0C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2A21C4"/>
    <w:multiLevelType w:val="multilevel"/>
    <w:tmpl w:val="3312B8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2CDF24B3"/>
    <w:multiLevelType w:val="hybridMultilevel"/>
    <w:tmpl w:val="34B208E6"/>
    <w:lvl w:ilvl="0" w:tplc="69F2D7D2">
      <w:start w:val="1"/>
      <w:numFmt w:val="decimal"/>
      <w:lvlText w:val="%1."/>
      <w:lvlJc w:val="left"/>
      <w:pPr>
        <w:ind w:left="720" w:hanging="360"/>
      </w:pPr>
      <w:rPr>
        <w:rFonts w:ascii="Tahoma" w:hAnsi="Tahoma" w:cs="Tahom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FE0529D"/>
    <w:multiLevelType w:val="hybridMultilevel"/>
    <w:tmpl w:val="2C204B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2B57F22"/>
    <w:multiLevelType w:val="hybridMultilevel"/>
    <w:tmpl w:val="FF32C4A8"/>
    <w:lvl w:ilvl="0" w:tplc="186E96D6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46719FF"/>
    <w:multiLevelType w:val="hybridMultilevel"/>
    <w:tmpl w:val="ECDEC7A0"/>
    <w:lvl w:ilvl="0" w:tplc="041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1" w15:restartNumberingAfterBreak="0">
    <w:nsid w:val="34B413ED"/>
    <w:multiLevelType w:val="hybridMultilevel"/>
    <w:tmpl w:val="30F47E7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5A7002E"/>
    <w:multiLevelType w:val="hybridMultilevel"/>
    <w:tmpl w:val="76422862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8676252"/>
    <w:multiLevelType w:val="hybridMultilevel"/>
    <w:tmpl w:val="4C76C5D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1C32CE"/>
    <w:multiLevelType w:val="hybridMultilevel"/>
    <w:tmpl w:val="84A88F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014B4E"/>
    <w:multiLevelType w:val="hybridMultilevel"/>
    <w:tmpl w:val="6030A03E"/>
    <w:lvl w:ilvl="0" w:tplc="E3FE0CF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F952BE2"/>
    <w:multiLevelType w:val="hybridMultilevel"/>
    <w:tmpl w:val="6B0E5F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50B107C"/>
    <w:multiLevelType w:val="hybridMultilevel"/>
    <w:tmpl w:val="AC629BF4"/>
    <w:lvl w:ilvl="0" w:tplc="6F626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8A85566"/>
    <w:multiLevelType w:val="hybridMultilevel"/>
    <w:tmpl w:val="EAFA2D7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E835F17"/>
    <w:multiLevelType w:val="hybridMultilevel"/>
    <w:tmpl w:val="7DA80704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70D56187"/>
    <w:multiLevelType w:val="multilevel"/>
    <w:tmpl w:val="734CB4E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1" w15:restartNumberingAfterBreak="0">
    <w:nsid w:val="72420FCC"/>
    <w:multiLevelType w:val="hybridMultilevel"/>
    <w:tmpl w:val="79786E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152F9B"/>
    <w:multiLevelType w:val="multilevel"/>
    <w:tmpl w:val="F75E78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)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3" w15:restartNumberingAfterBreak="0">
    <w:nsid w:val="77B9576D"/>
    <w:multiLevelType w:val="hybridMultilevel"/>
    <w:tmpl w:val="5E542C4A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917249163">
    <w:abstractNumId w:val="8"/>
  </w:num>
  <w:num w:numId="2" w16cid:durableId="871188649">
    <w:abstractNumId w:val="3"/>
  </w:num>
  <w:num w:numId="3" w16cid:durableId="938567150">
    <w:abstractNumId w:val="2"/>
  </w:num>
  <w:num w:numId="4" w16cid:durableId="766653721">
    <w:abstractNumId w:val="1"/>
  </w:num>
  <w:num w:numId="5" w16cid:durableId="976450060">
    <w:abstractNumId w:val="0"/>
  </w:num>
  <w:num w:numId="6" w16cid:durableId="62219533">
    <w:abstractNumId w:val="9"/>
  </w:num>
  <w:num w:numId="7" w16cid:durableId="2070878379">
    <w:abstractNumId w:val="7"/>
  </w:num>
  <w:num w:numId="8" w16cid:durableId="115415634">
    <w:abstractNumId w:val="6"/>
  </w:num>
  <w:num w:numId="9" w16cid:durableId="1661421613">
    <w:abstractNumId w:val="5"/>
  </w:num>
  <w:num w:numId="10" w16cid:durableId="594019360">
    <w:abstractNumId w:val="4"/>
  </w:num>
  <w:num w:numId="11" w16cid:durableId="1978535237">
    <w:abstractNumId w:val="17"/>
  </w:num>
  <w:num w:numId="12" w16cid:durableId="1489051677">
    <w:abstractNumId w:val="27"/>
  </w:num>
  <w:num w:numId="13" w16cid:durableId="531576333">
    <w:abstractNumId w:val="26"/>
  </w:num>
  <w:num w:numId="14" w16cid:durableId="1130981093">
    <w:abstractNumId w:val="10"/>
  </w:num>
  <w:num w:numId="15" w16cid:durableId="1605186940">
    <w:abstractNumId w:val="19"/>
  </w:num>
  <w:num w:numId="16" w16cid:durableId="885067537">
    <w:abstractNumId w:val="30"/>
  </w:num>
  <w:num w:numId="17" w16cid:durableId="589389486">
    <w:abstractNumId w:val="32"/>
  </w:num>
  <w:num w:numId="18" w16cid:durableId="149446738">
    <w:abstractNumId w:val="33"/>
  </w:num>
  <w:num w:numId="19" w16cid:durableId="187959523">
    <w:abstractNumId w:val="23"/>
  </w:num>
  <w:num w:numId="20" w16cid:durableId="862204341">
    <w:abstractNumId w:val="11"/>
  </w:num>
  <w:num w:numId="21" w16cid:durableId="203832861">
    <w:abstractNumId w:val="12"/>
  </w:num>
  <w:num w:numId="22" w16cid:durableId="1973291032">
    <w:abstractNumId w:val="16"/>
  </w:num>
  <w:num w:numId="23" w16cid:durableId="1125466570">
    <w:abstractNumId w:val="21"/>
  </w:num>
  <w:num w:numId="24" w16cid:durableId="934290747">
    <w:abstractNumId w:val="31"/>
  </w:num>
  <w:num w:numId="25" w16cid:durableId="49694298">
    <w:abstractNumId w:val="13"/>
  </w:num>
  <w:num w:numId="26" w16cid:durableId="929898908">
    <w:abstractNumId w:val="24"/>
  </w:num>
  <w:num w:numId="27" w16cid:durableId="137697789">
    <w:abstractNumId w:val="14"/>
  </w:num>
  <w:num w:numId="28" w16cid:durableId="1159615438">
    <w:abstractNumId w:val="20"/>
  </w:num>
  <w:num w:numId="29" w16cid:durableId="1160198365">
    <w:abstractNumId w:val="29"/>
  </w:num>
  <w:num w:numId="30" w16cid:durableId="7145477">
    <w:abstractNumId w:val="28"/>
  </w:num>
  <w:num w:numId="31" w16cid:durableId="1581214077">
    <w:abstractNumId w:val="18"/>
  </w:num>
  <w:num w:numId="32" w16cid:durableId="1181894855">
    <w:abstractNumId w:val="25"/>
  </w:num>
  <w:num w:numId="33" w16cid:durableId="375853180">
    <w:abstractNumId w:val="15"/>
  </w:num>
  <w:num w:numId="34" w16cid:durableId="25024415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embedSystemFonts/>
  <w:proofState w:spelling="clean"/>
  <w:defaultTabStop w:val="708"/>
  <w:hyphenationZone w:val="425"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F04"/>
    <w:rsid w:val="0000058F"/>
    <w:rsid w:val="00000F2B"/>
    <w:rsid w:val="00001C21"/>
    <w:rsid w:val="00001EA2"/>
    <w:rsid w:val="000020E0"/>
    <w:rsid w:val="00002455"/>
    <w:rsid w:val="00002EFA"/>
    <w:rsid w:val="000034CA"/>
    <w:rsid w:val="00003552"/>
    <w:rsid w:val="000040F7"/>
    <w:rsid w:val="00005331"/>
    <w:rsid w:val="00006175"/>
    <w:rsid w:val="00007E68"/>
    <w:rsid w:val="00007F3C"/>
    <w:rsid w:val="00010466"/>
    <w:rsid w:val="00010A58"/>
    <w:rsid w:val="00010EEF"/>
    <w:rsid w:val="00011291"/>
    <w:rsid w:val="00012305"/>
    <w:rsid w:val="00012604"/>
    <w:rsid w:val="00012831"/>
    <w:rsid w:val="0001326E"/>
    <w:rsid w:val="00014107"/>
    <w:rsid w:val="0001446F"/>
    <w:rsid w:val="000149F8"/>
    <w:rsid w:val="000166A5"/>
    <w:rsid w:val="0001712F"/>
    <w:rsid w:val="00020149"/>
    <w:rsid w:val="000235DB"/>
    <w:rsid w:val="00023A99"/>
    <w:rsid w:val="00023AF8"/>
    <w:rsid w:val="000247A4"/>
    <w:rsid w:val="00024F66"/>
    <w:rsid w:val="00025DCF"/>
    <w:rsid w:val="00026A67"/>
    <w:rsid w:val="00027FB6"/>
    <w:rsid w:val="000302DB"/>
    <w:rsid w:val="00030CAA"/>
    <w:rsid w:val="00030FE9"/>
    <w:rsid w:val="00031E0A"/>
    <w:rsid w:val="00032100"/>
    <w:rsid w:val="00034769"/>
    <w:rsid w:val="00034FE4"/>
    <w:rsid w:val="00035901"/>
    <w:rsid w:val="00035DA2"/>
    <w:rsid w:val="00035E8D"/>
    <w:rsid w:val="00036994"/>
    <w:rsid w:val="0003726F"/>
    <w:rsid w:val="00037411"/>
    <w:rsid w:val="00037417"/>
    <w:rsid w:val="00040050"/>
    <w:rsid w:val="00040D83"/>
    <w:rsid w:val="000450B0"/>
    <w:rsid w:val="000452D5"/>
    <w:rsid w:val="00045A4C"/>
    <w:rsid w:val="0004603C"/>
    <w:rsid w:val="0004713B"/>
    <w:rsid w:val="00050AD5"/>
    <w:rsid w:val="00050B6D"/>
    <w:rsid w:val="0005489B"/>
    <w:rsid w:val="00054E32"/>
    <w:rsid w:val="00055135"/>
    <w:rsid w:val="00056F5D"/>
    <w:rsid w:val="000615E8"/>
    <w:rsid w:val="00063092"/>
    <w:rsid w:val="00063A88"/>
    <w:rsid w:val="00063F26"/>
    <w:rsid w:val="00064547"/>
    <w:rsid w:val="00064D08"/>
    <w:rsid w:val="00065527"/>
    <w:rsid w:val="00066106"/>
    <w:rsid w:val="00066725"/>
    <w:rsid w:val="00066E4C"/>
    <w:rsid w:val="000672D0"/>
    <w:rsid w:val="00067890"/>
    <w:rsid w:val="0007103F"/>
    <w:rsid w:val="00071514"/>
    <w:rsid w:val="00072AA0"/>
    <w:rsid w:val="00072D4D"/>
    <w:rsid w:val="00073C17"/>
    <w:rsid w:val="00073F25"/>
    <w:rsid w:val="00074127"/>
    <w:rsid w:val="00075D47"/>
    <w:rsid w:val="00076368"/>
    <w:rsid w:val="00076984"/>
    <w:rsid w:val="00077F65"/>
    <w:rsid w:val="00080AC6"/>
    <w:rsid w:val="00082FAC"/>
    <w:rsid w:val="00083D63"/>
    <w:rsid w:val="00083FDC"/>
    <w:rsid w:val="0008554F"/>
    <w:rsid w:val="000855A2"/>
    <w:rsid w:val="000855B5"/>
    <w:rsid w:val="000863C6"/>
    <w:rsid w:val="00086513"/>
    <w:rsid w:val="000866A7"/>
    <w:rsid w:val="00086786"/>
    <w:rsid w:val="00086C0C"/>
    <w:rsid w:val="00086C69"/>
    <w:rsid w:val="00086E4F"/>
    <w:rsid w:val="00087AE9"/>
    <w:rsid w:val="00090156"/>
    <w:rsid w:val="00093945"/>
    <w:rsid w:val="00093BCF"/>
    <w:rsid w:val="00094D53"/>
    <w:rsid w:val="000A02F7"/>
    <w:rsid w:val="000A0371"/>
    <w:rsid w:val="000A0D8E"/>
    <w:rsid w:val="000A286E"/>
    <w:rsid w:val="000A2919"/>
    <w:rsid w:val="000A3F23"/>
    <w:rsid w:val="000A4519"/>
    <w:rsid w:val="000A725A"/>
    <w:rsid w:val="000B0015"/>
    <w:rsid w:val="000B110A"/>
    <w:rsid w:val="000B26B6"/>
    <w:rsid w:val="000B36AE"/>
    <w:rsid w:val="000B3BD5"/>
    <w:rsid w:val="000B441F"/>
    <w:rsid w:val="000B45B9"/>
    <w:rsid w:val="000B5101"/>
    <w:rsid w:val="000B51D4"/>
    <w:rsid w:val="000B53F1"/>
    <w:rsid w:val="000B5453"/>
    <w:rsid w:val="000B69D5"/>
    <w:rsid w:val="000B77DC"/>
    <w:rsid w:val="000B780F"/>
    <w:rsid w:val="000B7DB5"/>
    <w:rsid w:val="000C1342"/>
    <w:rsid w:val="000C1453"/>
    <w:rsid w:val="000C68E0"/>
    <w:rsid w:val="000C6C1E"/>
    <w:rsid w:val="000C7E22"/>
    <w:rsid w:val="000D0E88"/>
    <w:rsid w:val="000D1146"/>
    <w:rsid w:val="000D16D0"/>
    <w:rsid w:val="000D2370"/>
    <w:rsid w:val="000D23EE"/>
    <w:rsid w:val="000D406B"/>
    <w:rsid w:val="000D4C23"/>
    <w:rsid w:val="000D559F"/>
    <w:rsid w:val="000D770F"/>
    <w:rsid w:val="000D78EE"/>
    <w:rsid w:val="000E04DC"/>
    <w:rsid w:val="000E0800"/>
    <w:rsid w:val="000E09F0"/>
    <w:rsid w:val="000E0BBF"/>
    <w:rsid w:val="000E29E8"/>
    <w:rsid w:val="000E40F2"/>
    <w:rsid w:val="000E5DFF"/>
    <w:rsid w:val="000E7016"/>
    <w:rsid w:val="000E728C"/>
    <w:rsid w:val="000E7C28"/>
    <w:rsid w:val="000F0541"/>
    <w:rsid w:val="000F0FC3"/>
    <w:rsid w:val="000F2B05"/>
    <w:rsid w:val="000F3F17"/>
    <w:rsid w:val="000F4099"/>
    <w:rsid w:val="000F712F"/>
    <w:rsid w:val="000F73BF"/>
    <w:rsid w:val="000F7B81"/>
    <w:rsid w:val="00100D84"/>
    <w:rsid w:val="00100E5C"/>
    <w:rsid w:val="00102383"/>
    <w:rsid w:val="00103639"/>
    <w:rsid w:val="001038C0"/>
    <w:rsid w:val="00104CEE"/>
    <w:rsid w:val="001050CA"/>
    <w:rsid w:val="00106A62"/>
    <w:rsid w:val="00107910"/>
    <w:rsid w:val="00107F52"/>
    <w:rsid w:val="001103DC"/>
    <w:rsid w:val="00113B97"/>
    <w:rsid w:val="0011604F"/>
    <w:rsid w:val="001161F7"/>
    <w:rsid w:val="0011686E"/>
    <w:rsid w:val="00116DC3"/>
    <w:rsid w:val="001176C5"/>
    <w:rsid w:val="00121479"/>
    <w:rsid w:val="00121CD4"/>
    <w:rsid w:val="001229DA"/>
    <w:rsid w:val="00123C1E"/>
    <w:rsid w:val="001246C9"/>
    <w:rsid w:val="00124A62"/>
    <w:rsid w:val="0012500D"/>
    <w:rsid w:val="00126185"/>
    <w:rsid w:val="00127579"/>
    <w:rsid w:val="001320CD"/>
    <w:rsid w:val="00132FD1"/>
    <w:rsid w:val="0013434F"/>
    <w:rsid w:val="00135254"/>
    <w:rsid w:val="00136881"/>
    <w:rsid w:val="00140A32"/>
    <w:rsid w:val="00142CBD"/>
    <w:rsid w:val="00143E7B"/>
    <w:rsid w:val="001517C0"/>
    <w:rsid w:val="00151B7D"/>
    <w:rsid w:val="00153629"/>
    <w:rsid w:val="001542A6"/>
    <w:rsid w:val="00156B4C"/>
    <w:rsid w:val="001572A2"/>
    <w:rsid w:val="0015762A"/>
    <w:rsid w:val="0015783F"/>
    <w:rsid w:val="001604EF"/>
    <w:rsid w:val="001610DE"/>
    <w:rsid w:val="00163936"/>
    <w:rsid w:val="00163EBC"/>
    <w:rsid w:val="001655CC"/>
    <w:rsid w:val="00166787"/>
    <w:rsid w:val="00166B74"/>
    <w:rsid w:val="00167B4C"/>
    <w:rsid w:val="001701E7"/>
    <w:rsid w:val="00170E70"/>
    <w:rsid w:val="00171FBD"/>
    <w:rsid w:val="00174A02"/>
    <w:rsid w:val="001757CB"/>
    <w:rsid w:val="0017771A"/>
    <w:rsid w:val="00177B8E"/>
    <w:rsid w:val="00180084"/>
    <w:rsid w:val="00181E78"/>
    <w:rsid w:val="001828B8"/>
    <w:rsid w:val="001829A7"/>
    <w:rsid w:val="00184304"/>
    <w:rsid w:val="001857F4"/>
    <w:rsid w:val="00185C20"/>
    <w:rsid w:val="0018675E"/>
    <w:rsid w:val="00186AEA"/>
    <w:rsid w:val="00186B67"/>
    <w:rsid w:val="00186D8D"/>
    <w:rsid w:val="00190FF6"/>
    <w:rsid w:val="0019240B"/>
    <w:rsid w:val="001927EA"/>
    <w:rsid w:val="001928C0"/>
    <w:rsid w:val="00192DB0"/>
    <w:rsid w:val="00192DD5"/>
    <w:rsid w:val="00192F1C"/>
    <w:rsid w:val="001A189F"/>
    <w:rsid w:val="001A1FB1"/>
    <w:rsid w:val="001A3494"/>
    <w:rsid w:val="001A3626"/>
    <w:rsid w:val="001A3EEC"/>
    <w:rsid w:val="001A4A42"/>
    <w:rsid w:val="001A563C"/>
    <w:rsid w:val="001A5648"/>
    <w:rsid w:val="001A5DDD"/>
    <w:rsid w:val="001A6A66"/>
    <w:rsid w:val="001A6B80"/>
    <w:rsid w:val="001A6C82"/>
    <w:rsid w:val="001A6DFE"/>
    <w:rsid w:val="001B07A6"/>
    <w:rsid w:val="001B0C86"/>
    <w:rsid w:val="001B1104"/>
    <w:rsid w:val="001B13B0"/>
    <w:rsid w:val="001B25CD"/>
    <w:rsid w:val="001B2F93"/>
    <w:rsid w:val="001B3F9A"/>
    <w:rsid w:val="001B49C2"/>
    <w:rsid w:val="001B4B6B"/>
    <w:rsid w:val="001B5DBD"/>
    <w:rsid w:val="001B6CE2"/>
    <w:rsid w:val="001B6DA1"/>
    <w:rsid w:val="001B6F02"/>
    <w:rsid w:val="001B75A5"/>
    <w:rsid w:val="001B77A6"/>
    <w:rsid w:val="001C309A"/>
    <w:rsid w:val="001C315B"/>
    <w:rsid w:val="001C4D2F"/>
    <w:rsid w:val="001C4FEC"/>
    <w:rsid w:val="001D0A40"/>
    <w:rsid w:val="001D1A28"/>
    <w:rsid w:val="001D26CA"/>
    <w:rsid w:val="001D2AC6"/>
    <w:rsid w:val="001D2C00"/>
    <w:rsid w:val="001D38B5"/>
    <w:rsid w:val="001D420F"/>
    <w:rsid w:val="001D4244"/>
    <w:rsid w:val="001D48AC"/>
    <w:rsid w:val="001D5D02"/>
    <w:rsid w:val="001D614B"/>
    <w:rsid w:val="001D6B69"/>
    <w:rsid w:val="001E084A"/>
    <w:rsid w:val="001E18E5"/>
    <w:rsid w:val="001E1EAA"/>
    <w:rsid w:val="001E4EAA"/>
    <w:rsid w:val="001E7D73"/>
    <w:rsid w:val="001F021F"/>
    <w:rsid w:val="001F12E4"/>
    <w:rsid w:val="001F14E7"/>
    <w:rsid w:val="001F186E"/>
    <w:rsid w:val="001F1C89"/>
    <w:rsid w:val="001F2550"/>
    <w:rsid w:val="001F3755"/>
    <w:rsid w:val="001F48E0"/>
    <w:rsid w:val="001F5B30"/>
    <w:rsid w:val="001F6B2D"/>
    <w:rsid w:val="001F6CAB"/>
    <w:rsid w:val="001F71DC"/>
    <w:rsid w:val="001F7385"/>
    <w:rsid w:val="001F7912"/>
    <w:rsid w:val="002002F2"/>
    <w:rsid w:val="00200439"/>
    <w:rsid w:val="00203005"/>
    <w:rsid w:val="00203D53"/>
    <w:rsid w:val="00205546"/>
    <w:rsid w:val="002060DE"/>
    <w:rsid w:val="00207792"/>
    <w:rsid w:val="00211350"/>
    <w:rsid w:val="0021149E"/>
    <w:rsid w:val="002130B3"/>
    <w:rsid w:val="002134B4"/>
    <w:rsid w:val="00213E82"/>
    <w:rsid w:val="00214FBD"/>
    <w:rsid w:val="00215D9B"/>
    <w:rsid w:val="00220694"/>
    <w:rsid w:val="00221CF8"/>
    <w:rsid w:val="00221D0C"/>
    <w:rsid w:val="00223DD3"/>
    <w:rsid w:val="0022483E"/>
    <w:rsid w:val="002253AA"/>
    <w:rsid w:val="002260C6"/>
    <w:rsid w:val="002271EE"/>
    <w:rsid w:val="002305E1"/>
    <w:rsid w:val="00230A62"/>
    <w:rsid w:val="00230FB4"/>
    <w:rsid w:val="00230FBA"/>
    <w:rsid w:val="002323B6"/>
    <w:rsid w:val="00233983"/>
    <w:rsid w:val="00233B00"/>
    <w:rsid w:val="00237FE0"/>
    <w:rsid w:val="002413C2"/>
    <w:rsid w:val="002415A9"/>
    <w:rsid w:val="00242628"/>
    <w:rsid w:val="0024300F"/>
    <w:rsid w:val="0024366C"/>
    <w:rsid w:val="00244A10"/>
    <w:rsid w:val="0024576D"/>
    <w:rsid w:val="00247689"/>
    <w:rsid w:val="002478E9"/>
    <w:rsid w:val="002500AE"/>
    <w:rsid w:val="00250FFF"/>
    <w:rsid w:val="00251087"/>
    <w:rsid w:val="0025250C"/>
    <w:rsid w:val="00252BAC"/>
    <w:rsid w:val="0025358C"/>
    <w:rsid w:val="00253851"/>
    <w:rsid w:val="00255290"/>
    <w:rsid w:val="0025535C"/>
    <w:rsid w:val="00255C61"/>
    <w:rsid w:val="0025660A"/>
    <w:rsid w:val="002566A3"/>
    <w:rsid w:val="00256C20"/>
    <w:rsid w:val="00260480"/>
    <w:rsid w:val="00260875"/>
    <w:rsid w:val="00260986"/>
    <w:rsid w:val="002617B2"/>
    <w:rsid w:val="00261C22"/>
    <w:rsid w:val="00261C55"/>
    <w:rsid w:val="00262C31"/>
    <w:rsid w:val="002635DD"/>
    <w:rsid w:val="00264090"/>
    <w:rsid w:val="002644E3"/>
    <w:rsid w:val="00265C51"/>
    <w:rsid w:val="00265D70"/>
    <w:rsid w:val="00266950"/>
    <w:rsid w:val="00266AF5"/>
    <w:rsid w:val="002710FE"/>
    <w:rsid w:val="00272E9F"/>
    <w:rsid w:val="0027576D"/>
    <w:rsid w:val="002761D6"/>
    <w:rsid w:val="002770B3"/>
    <w:rsid w:val="00277510"/>
    <w:rsid w:val="00277C37"/>
    <w:rsid w:val="00277CAC"/>
    <w:rsid w:val="00277E3F"/>
    <w:rsid w:val="002808CA"/>
    <w:rsid w:val="00280FDB"/>
    <w:rsid w:val="00281936"/>
    <w:rsid w:val="002827B4"/>
    <w:rsid w:val="002833A9"/>
    <w:rsid w:val="00283424"/>
    <w:rsid w:val="00286DDB"/>
    <w:rsid w:val="00287B1D"/>
    <w:rsid w:val="002903B9"/>
    <w:rsid w:val="00291391"/>
    <w:rsid w:val="002916FA"/>
    <w:rsid w:val="0029239F"/>
    <w:rsid w:val="00293C24"/>
    <w:rsid w:val="00295C3A"/>
    <w:rsid w:val="0029666F"/>
    <w:rsid w:val="00296679"/>
    <w:rsid w:val="002A0901"/>
    <w:rsid w:val="002A1D44"/>
    <w:rsid w:val="002A42B0"/>
    <w:rsid w:val="002A62AC"/>
    <w:rsid w:val="002A7C01"/>
    <w:rsid w:val="002B0B37"/>
    <w:rsid w:val="002B233F"/>
    <w:rsid w:val="002B302A"/>
    <w:rsid w:val="002B3346"/>
    <w:rsid w:val="002B340E"/>
    <w:rsid w:val="002B5DEE"/>
    <w:rsid w:val="002B6705"/>
    <w:rsid w:val="002B6D8F"/>
    <w:rsid w:val="002B7DD5"/>
    <w:rsid w:val="002C0D4A"/>
    <w:rsid w:val="002C101B"/>
    <w:rsid w:val="002C1257"/>
    <w:rsid w:val="002C1584"/>
    <w:rsid w:val="002C28E8"/>
    <w:rsid w:val="002C2A1E"/>
    <w:rsid w:val="002C3025"/>
    <w:rsid w:val="002C32A6"/>
    <w:rsid w:val="002C4BD6"/>
    <w:rsid w:val="002C611C"/>
    <w:rsid w:val="002C6473"/>
    <w:rsid w:val="002C7C29"/>
    <w:rsid w:val="002D171C"/>
    <w:rsid w:val="002D2082"/>
    <w:rsid w:val="002D266C"/>
    <w:rsid w:val="002D31FE"/>
    <w:rsid w:val="002D3AAD"/>
    <w:rsid w:val="002D41D3"/>
    <w:rsid w:val="002D4CD0"/>
    <w:rsid w:val="002D717A"/>
    <w:rsid w:val="002D7AD5"/>
    <w:rsid w:val="002E06CE"/>
    <w:rsid w:val="002E1026"/>
    <w:rsid w:val="002E23AF"/>
    <w:rsid w:val="002E36E1"/>
    <w:rsid w:val="002E53D3"/>
    <w:rsid w:val="002E58BF"/>
    <w:rsid w:val="002E6001"/>
    <w:rsid w:val="002E64C2"/>
    <w:rsid w:val="002E6904"/>
    <w:rsid w:val="002E6B9D"/>
    <w:rsid w:val="002E7CDB"/>
    <w:rsid w:val="002F010D"/>
    <w:rsid w:val="002F0DEE"/>
    <w:rsid w:val="002F2C87"/>
    <w:rsid w:val="002F2DAB"/>
    <w:rsid w:val="002F3136"/>
    <w:rsid w:val="002F444E"/>
    <w:rsid w:val="002F4E1F"/>
    <w:rsid w:val="002F4E21"/>
    <w:rsid w:val="002F53F7"/>
    <w:rsid w:val="002F5A1E"/>
    <w:rsid w:val="002F5CBD"/>
    <w:rsid w:val="002F68F7"/>
    <w:rsid w:val="00300308"/>
    <w:rsid w:val="0030134B"/>
    <w:rsid w:val="003013CC"/>
    <w:rsid w:val="0030226C"/>
    <w:rsid w:val="00303889"/>
    <w:rsid w:val="00306FEE"/>
    <w:rsid w:val="00307A00"/>
    <w:rsid w:val="003106F9"/>
    <w:rsid w:val="00310F48"/>
    <w:rsid w:val="00311FED"/>
    <w:rsid w:val="00312359"/>
    <w:rsid w:val="00313359"/>
    <w:rsid w:val="0031351B"/>
    <w:rsid w:val="0031378E"/>
    <w:rsid w:val="00314284"/>
    <w:rsid w:val="003147A6"/>
    <w:rsid w:val="00314FFF"/>
    <w:rsid w:val="00316169"/>
    <w:rsid w:val="0031695A"/>
    <w:rsid w:val="00316DE3"/>
    <w:rsid w:val="00317B3D"/>
    <w:rsid w:val="00320124"/>
    <w:rsid w:val="00320C80"/>
    <w:rsid w:val="00322F27"/>
    <w:rsid w:val="003250AB"/>
    <w:rsid w:val="003263AF"/>
    <w:rsid w:val="00327CC0"/>
    <w:rsid w:val="0033051F"/>
    <w:rsid w:val="00330555"/>
    <w:rsid w:val="00330DD9"/>
    <w:rsid w:val="00330E1E"/>
    <w:rsid w:val="003341C8"/>
    <w:rsid w:val="003344CF"/>
    <w:rsid w:val="00334AA2"/>
    <w:rsid w:val="003357C3"/>
    <w:rsid w:val="0034077D"/>
    <w:rsid w:val="003413CD"/>
    <w:rsid w:val="0034194F"/>
    <w:rsid w:val="00342004"/>
    <w:rsid w:val="0034272A"/>
    <w:rsid w:val="0034371D"/>
    <w:rsid w:val="00344815"/>
    <w:rsid w:val="00344FDB"/>
    <w:rsid w:val="003456AB"/>
    <w:rsid w:val="003473FF"/>
    <w:rsid w:val="003502D3"/>
    <w:rsid w:val="00350C50"/>
    <w:rsid w:val="003525A7"/>
    <w:rsid w:val="00353A05"/>
    <w:rsid w:val="003543F3"/>
    <w:rsid w:val="0035544B"/>
    <w:rsid w:val="003566BF"/>
    <w:rsid w:val="00356DCD"/>
    <w:rsid w:val="0035709F"/>
    <w:rsid w:val="00357450"/>
    <w:rsid w:val="00357B20"/>
    <w:rsid w:val="00360541"/>
    <w:rsid w:val="00361E90"/>
    <w:rsid w:val="003633BE"/>
    <w:rsid w:val="00364E26"/>
    <w:rsid w:val="00364F1B"/>
    <w:rsid w:val="003655FC"/>
    <w:rsid w:val="00365C32"/>
    <w:rsid w:val="00367943"/>
    <w:rsid w:val="0037298F"/>
    <w:rsid w:val="00372AEC"/>
    <w:rsid w:val="00373B4A"/>
    <w:rsid w:val="00373F94"/>
    <w:rsid w:val="0037501E"/>
    <w:rsid w:val="00375A4D"/>
    <w:rsid w:val="003761A8"/>
    <w:rsid w:val="0037789C"/>
    <w:rsid w:val="003808D0"/>
    <w:rsid w:val="00380982"/>
    <w:rsid w:val="00380B92"/>
    <w:rsid w:val="00380F77"/>
    <w:rsid w:val="00381417"/>
    <w:rsid w:val="00382527"/>
    <w:rsid w:val="00382E4C"/>
    <w:rsid w:val="00383C95"/>
    <w:rsid w:val="0038432F"/>
    <w:rsid w:val="00385587"/>
    <w:rsid w:val="00387CC8"/>
    <w:rsid w:val="00387D83"/>
    <w:rsid w:val="00390767"/>
    <w:rsid w:val="003909D2"/>
    <w:rsid w:val="00391518"/>
    <w:rsid w:val="003915B0"/>
    <w:rsid w:val="00391713"/>
    <w:rsid w:val="003917EE"/>
    <w:rsid w:val="00392351"/>
    <w:rsid w:val="00392690"/>
    <w:rsid w:val="0039295A"/>
    <w:rsid w:val="0039321D"/>
    <w:rsid w:val="00395200"/>
    <w:rsid w:val="00396909"/>
    <w:rsid w:val="00397E39"/>
    <w:rsid w:val="003A1C36"/>
    <w:rsid w:val="003A3716"/>
    <w:rsid w:val="003A7243"/>
    <w:rsid w:val="003B11F9"/>
    <w:rsid w:val="003B184F"/>
    <w:rsid w:val="003B27F0"/>
    <w:rsid w:val="003B2EFA"/>
    <w:rsid w:val="003B3F58"/>
    <w:rsid w:val="003B43DB"/>
    <w:rsid w:val="003B4D50"/>
    <w:rsid w:val="003B5FE4"/>
    <w:rsid w:val="003B6C7B"/>
    <w:rsid w:val="003B728A"/>
    <w:rsid w:val="003C079F"/>
    <w:rsid w:val="003C08B2"/>
    <w:rsid w:val="003C0A29"/>
    <w:rsid w:val="003C1555"/>
    <w:rsid w:val="003C1BF0"/>
    <w:rsid w:val="003C1DF5"/>
    <w:rsid w:val="003C1F61"/>
    <w:rsid w:val="003C3BFE"/>
    <w:rsid w:val="003C4D5D"/>
    <w:rsid w:val="003C5188"/>
    <w:rsid w:val="003C7D3E"/>
    <w:rsid w:val="003D09A5"/>
    <w:rsid w:val="003D196C"/>
    <w:rsid w:val="003D1B78"/>
    <w:rsid w:val="003D2CD1"/>
    <w:rsid w:val="003D32A7"/>
    <w:rsid w:val="003D4E93"/>
    <w:rsid w:val="003D50AC"/>
    <w:rsid w:val="003D50C8"/>
    <w:rsid w:val="003D5447"/>
    <w:rsid w:val="003D7271"/>
    <w:rsid w:val="003D759E"/>
    <w:rsid w:val="003D7E41"/>
    <w:rsid w:val="003E26A1"/>
    <w:rsid w:val="003E728B"/>
    <w:rsid w:val="003E77A0"/>
    <w:rsid w:val="003F0748"/>
    <w:rsid w:val="003F0C5B"/>
    <w:rsid w:val="003F2237"/>
    <w:rsid w:val="003F6B6E"/>
    <w:rsid w:val="003F6B9E"/>
    <w:rsid w:val="003F719F"/>
    <w:rsid w:val="003F7A98"/>
    <w:rsid w:val="00400DAB"/>
    <w:rsid w:val="004013C8"/>
    <w:rsid w:val="004020FF"/>
    <w:rsid w:val="00402D10"/>
    <w:rsid w:val="00403257"/>
    <w:rsid w:val="004039F7"/>
    <w:rsid w:val="004041C8"/>
    <w:rsid w:val="00404D0C"/>
    <w:rsid w:val="00405101"/>
    <w:rsid w:val="00411D36"/>
    <w:rsid w:val="004131C0"/>
    <w:rsid w:val="0041386D"/>
    <w:rsid w:val="0041394A"/>
    <w:rsid w:val="00416890"/>
    <w:rsid w:val="004202CB"/>
    <w:rsid w:val="00421E10"/>
    <w:rsid w:val="00421F95"/>
    <w:rsid w:val="004228D1"/>
    <w:rsid w:val="00422E04"/>
    <w:rsid w:val="00422E4E"/>
    <w:rsid w:val="0042432B"/>
    <w:rsid w:val="00426312"/>
    <w:rsid w:val="00426F20"/>
    <w:rsid w:val="00430F77"/>
    <w:rsid w:val="00431F5B"/>
    <w:rsid w:val="0043311D"/>
    <w:rsid w:val="004344D7"/>
    <w:rsid w:val="004349E3"/>
    <w:rsid w:val="00435B51"/>
    <w:rsid w:val="00435FCF"/>
    <w:rsid w:val="004363BE"/>
    <w:rsid w:val="004371DB"/>
    <w:rsid w:val="00437580"/>
    <w:rsid w:val="00440665"/>
    <w:rsid w:val="00442E22"/>
    <w:rsid w:val="004433D8"/>
    <w:rsid w:val="004439AB"/>
    <w:rsid w:val="0044440A"/>
    <w:rsid w:val="0044459B"/>
    <w:rsid w:val="00444BEB"/>
    <w:rsid w:val="00444FB4"/>
    <w:rsid w:val="00445FA3"/>
    <w:rsid w:val="0044754C"/>
    <w:rsid w:val="0045048D"/>
    <w:rsid w:val="00450A62"/>
    <w:rsid w:val="00450D3C"/>
    <w:rsid w:val="00453D8E"/>
    <w:rsid w:val="004546AB"/>
    <w:rsid w:val="004546C0"/>
    <w:rsid w:val="00454A24"/>
    <w:rsid w:val="00455203"/>
    <w:rsid w:val="00455E06"/>
    <w:rsid w:val="00457982"/>
    <w:rsid w:val="00465583"/>
    <w:rsid w:val="00466758"/>
    <w:rsid w:val="0046706C"/>
    <w:rsid w:val="0046798E"/>
    <w:rsid w:val="00467BFC"/>
    <w:rsid w:val="00470FAE"/>
    <w:rsid w:val="00470FCB"/>
    <w:rsid w:val="00471589"/>
    <w:rsid w:val="004718FC"/>
    <w:rsid w:val="00471D8D"/>
    <w:rsid w:val="004732B9"/>
    <w:rsid w:val="00473A86"/>
    <w:rsid w:val="00473BBC"/>
    <w:rsid w:val="00473CB4"/>
    <w:rsid w:val="004750BB"/>
    <w:rsid w:val="004750DB"/>
    <w:rsid w:val="004758FE"/>
    <w:rsid w:val="0047719A"/>
    <w:rsid w:val="004777C7"/>
    <w:rsid w:val="004803E8"/>
    <w:rsid w:val="00480C09"/>
    <w:rsid w:val="00480DD1"/>
    <w:rsid w:val="004815D6"/>
    <w:rsid w:val="00481D97"/>
    <w:rsid w:val="00482874"/>
    <w:rsid w:val="004832F4"/>
    <w:rsid w:val="00483BD2"/>
    <w:rsid w:val="00483F65"/>
    <w:rsid w:val="0048552E"/>
    <w:rsid w:val="0048646F"/>
    <w:rsid w:val="00486742"/>
    <w:rsid w:val="00486FC6"/>
    <w:rsid w:val="0048739A"/>
    <w:rsid w:val="0049083F"/>
    <w:rsid w:val="00490F5E"/>
    <w:rsid w:val="004918B4"/>
    <w:rsid w:val="00492206"/>
    <w:rsid w:val="00492AFD"/>
    <w:rsid w:val="004935FD"/>
    <w:rsid w:val="0049460F"/>
    <w:rsid w:val="00494727"/>
    <w:rsid w:val="00494FE1"/>
    <w:rsid w:val="0049691E"/>
    <w:rsid w:val="00496A4F"/>
    <w:rsid w:val="00497011"/>
    <w:rsid w:val="00497379"/>
    <w:rsid w:val="004A05D2"/>
    <w:rsid w:val="004A0A65"/>
    <w:rsid w:val="004A0D95"/>
    <w:rsid w:val="004A1C29"/>
    <w:rsid w:val="004A3EFB"/>
    <w:rsid w:val="004A4A74"/>
    <w:rsid w:val="004A58E0"/>
    <w:rsid w:val="004A6054"/>
    <w:rsid w:val="004A703E"/>
    <w:rsid w:val="004A7A51"/>
    <w:rsid w:val="004A7FFD"/>
    <w:rsid w:val="004B111A"/>
    <w:rsid w:val="004B115D"/>
    <w:rsid w:val="004B22C4"/>
    <w:rsid w:val="004B3BD4"/>
    <w:rsid w:val="004B4346"/>
    <w:rsid w:val="004B4664"/>
    <w:rsid w:val="004B6C36"/>
    <w:rsid w:val="004B6EB6"/>
    <w:rsid w:val="004B7D4B"/>
    <w:rsid w:val="004B7F08"/>
    <w:rsid w:val="004B7F37"/>
    <w:rsid w:val="004C30EA"/>
    <w:rsid w:val="004C3503"/>
    <w:rsid w:val="004C47A0"/>
    <w:rsid w:val="004C47C3"/>
    <w:rsid w:val="004C584E"/>
    <w:rsid w:val="004C76FC"/>
    <w:rsid w:val="004D0D95"/>
    <w:rsid w:val="004D0E72"/>
    <w:rsid w:val="004D0F20"/>
    <w:rsid w:val="004D1133"/>
    <w:rsid w:val="004D164A"/>
    <w:rsid w:val="004D22C6"/>
    <w:rsid w:val="004D5D0A"/>
    <w:rsid w:val="004D5E88"/>
    <w:rsid w:val="004E0714"/>
    <w:rsid w:val="004E32F9"/>
    <w:rsid w:val="004E3DDC"/>
    <w:rsid w:val="004E5443"/>
    <w:rsid w:val="004E63B5"/>
    <w:rsid w:val="004E6CF6"/>
    <w:rsid w:val="004F1905"/>
    <w:rsid w:val="004F1A70"/>
    <w:rsid w:val="004F1D2E"/>
    <w:rsid w:val="004F1F49"/>
    <w:rsid w:val="004F20B7"/>
    <w:rsid w:val="004F3DDF"/>
    <w:rsid w:val="004F5158"/>
    <w:rsid w:val="004F51BD"/>
    <w:rsid w:val="004F5650"/>
    <w:rsid w:val="004F60A6"/>
    <w:rsid w:val="004F6D19"/>
    <w:rsid w:val="004F6F57"/>
    <w:rsid w:val="004F729C"/>
    <w:rsid w:val="00501160"/>
    <w:rsid w:val="00501430"/>
    <w:rsid w:val="00501547"/>
    <w:rsid w:val="005022D9"/>
    <w:rsid w:val="00502357"/>
    <w:rsid w:val="00503487"/>
    <w:rsid w:val="00503496"/>
    <w:rsid w:val="005075CB"/>
    <w:rsid w:val="00511696"/>
    <w:rsid w:val="00511B68"/>
    <w:rsid w:val="00511B9C"/>
    <w:rsid w:val="00513211"/>
    <w:rsid w:val="005136FE"/>
    <w:rsid w:val="005139E2"/>
    <w:rsid w:val="00514170"/>
    <w:rsid w:val="0051426C"/>
    <w:rsid w:val="0051600C"/>
    <w:rsid w:val="00516031"/>
    <w:rsid w:val="005163C6"/>
    <w:rsid w:val="005165B9"/>
    <w:rsid w:val="00516B97"/>
    <w:rsid w:val="00516F44"/>
    <w:rsid w:val="00521E92"/>
    <w:rsid w:val="00522903"/>
    <w:rsid w:val="0052319B"/>
    <w:rsid w:val="00524136"/>
    <w:rsid w:val="00524597"/>
    <w:rsid w:val="00524CB2"/>
    <w:rsid w:val="00525076"/>
    <w:rsid w:val="00527747"/>
    <w:rsid w:val="00527762"/>
    <w:rsid w:val="005305B1"/>
    <w:rsid w:val="005329A0"/>
    <w:rsid w:val="0053350E"/>
    <w:rsid w:val="00533B86"/>
    <w:rsid w:val="00535615"/>
    <w:rsid w:val="00536215"/>
    <w:rsid w:val="005400BD"/>
    <w:rsid w:val="005407CC"/>
    <w:rsid w:val="00542FB6"/>
    <w:rsid w:val="005435DB"/>
    <w:rsid w:val="005436C1"/>
    <w:rsid w:val="00543EAE"/>
    <w:rsid w:val="00545605"/>
    <w:rsid w:val="00545A3F"/>
    <w:rsid w:val="00546BFF"/>
    <w:rsid w:val="00546D3D"/>
    <w:rsid w:val="00546F06"/>
    <w:rsid w:val="00547143"/>
    <w:rsid w:val="00550971"/>
    <w:rsid w:val="00550B86"/>
    <w:rsid w:val="0055305E"/>
    <w:rsid w:val="00553B7E"/>
    <w:rsid w:val="0055407B"/>
    <w:rsid w:val="00555CB3"/>
    <w:rsid w:val="00560932"/>
    <w:rsid w:val="00560E8F"/>
    <w:rsid w:val="0056183F"/>
    <w:rsid w:val="005620C7"/>
    <w:rsid w:val="005621C8"/>
    <w:rsid w:val="0056221E"/>
    <w:rsid w:val="005665B7"/>
    <w:rsid w:val="00566D81"/>
    <w:rsid w:val="00566EEE"/>
    <w:rsid w:val="00567047"/>
    <w:rsid w:val="00571033"/>
    <w:rsid w:val="005718EE"/>
    <w:rsid w:val="005723A4"/>
    <w:rsid w:val="00575457"/>
    <w:rsid w:val="00576D65"/>
    <w:rsid w:val="005809D0"/>
    <w:rsid w:val="005814C3"/>
    <w:rsid w:val="005841DB"/>
    <w:rsid w:val="00584363"/>
    <w:rsid w:val="00584505"/>
    <w:rsid w:val="005854C8"/>
    <w:rsid w:val="005868F7"/>
    <w:rsid w:val="00587481"/>
    <w:rsid w:val="00590D16"/>
    <w:rsid w:val="00590EFE"/>
    <w:rsid w:val="0059134F"/>
    <w:rsid w:val="00591579"/>
    <w:rsid w:val="0059342B"/>
    <w:rsid w:val="00593DC8"/>
    <w:rsid w:val="005940FF"/>
    <w:rsid w:val="0059473D"/>
    <w:rsid w:val="005951C8"/>
    <w:rsid w:val="00596C9F"/>
    <w:rsid w:val="005978B9"/>
    <w:rsid w:val="005A0205"/>
    <w:rsid w:val="005A080C"/>
    <w:rsid w:val="005A2D45"/>
    <w:rsid w:val="005A4549"/>
    <w:rsid w:val="005A4A59"/>
    <w:rsid w:val="005A4A5A"/>
    <w:rsid w:val="005A6086"/>
    <w:rsid w:val="005A781E"/>
    <w:rsid w:val="005A7CBB"/>
    <w:rsid w:val="005B06E4"/>
    <w:rsid w:val="005B21E4"/>
    <w:rsid w:val="005B2690"/>
    <w:rsid w:val="005B2B6B"/>
    <w:rsid w:val="005B7787"/>
    <w:rsid w:val="005C1817"/>
    <w:rsid w:val="005C200C"/>
    <w:rsid w:val="005C21A3"/>
    <w:rsid w:val="005C227D"/>
    <w:rsid w:val="005C325F"/>
    <w:rsid w:val="005C375C"/>
    <w:rsid w:val="005C387F"/>
    <w:rsid w:val="005C3FBA"/>
    <w:rsid w:val="005C45FB"/>
    <w:rsid w:val="005C46FC"/>
    <w:rsid w:val="005C54B8"/>
    <w:rsid w:val="005C7578"/>
    <w:rsid w:val="005D0D91"/>
    <w:rsid w:val="005D13AC"/>
    <w:rsid w:val="005D14F5"/>
    <w:rsid w:val="005D23F3"/>
    <w:rsid w:val="005D2B3A"/>
    <w:rsid w:val="005D32D6"/>
    <w:rsid w:val="005D4A42"/>
    <w:rsid w:val="005D51CA"/>
    <w:rsid w:val="005D7102"/>
    <w:rsid w:val="005D7DAA"/>
    <w:rsid w:val="005E0930"/>
    <w:rsid w:val="005E224B"/>
    <w:rsid w:val="005E30E5"/>
    <w:rsid w:val="005E3771"/>
    <w:rsid w:val="005E398F"/>
    <w:rsid w:val="005E4259"/>
    <w:rsid w:val="005E4F19"/>
    <w:rsid w:val="005E6A60"/>
    <w:rsid w:val="005E79B4"/>
    <w:rsid w:val="005F203D"/>
    <w:rsid w:val="005F3498"/>
    <w:rsid w:val="005F3715"/>
    <w:rsid w:val="005F45C0"/>
    <w:rsid w:val="005F4E93"/>
    <w:rsid w:val="005F66C3"/>
    <w:rsid w:val="005F6F4D"/>
    <w:rsid w:val="005F6FA1"/>
    <w:rsid w:val="0060059A"/>
    <w:rsid w:val="00600F2E"/>
    <w:rsid w:val="00603BF9"/>
    <w:rsid w:val="00606398"/>
    <w:rsid w:val="00607437"/>
    <w:rsid w:val="00607953"/>
    <w:rsid w:val="00611398"/>
    <w:rsid w:val="00611ACE"/>
    <w:rsid w:val="00613FE2"/>
    <w:rsid w:val="00614C78"/>
    <w:rsid w:val="0061510A"/>
    <w:rsid w:val="00626496"/>
    <w:rsid w:val="006267E6"/>
    <w:rsid w:val="00626809"/>
    <w:rsid w:val="0062684E"/>
    <w:rsid w:val="006306B0"/>
    <w:rsid w:val="006306E4"/>
    <w:rsid w:val="006310E2"/>
    <w:rsid w:val="006314EA"/>
    <w:rsid w:val="0063212B"/>
    <w:rsid w:val="00633AA0"/>
    <w:rsid w:val="00633E13"/>
    <w:rsid w:val="00635B94"/>
    <w:rsid w:val="006362D4"/>
    <w:rsid w:val="0063758B"/>
    <w:rsid w:val="00641241"/>
    <w:rsid w:val="006418CD"/>
    <w:rsid w:val="00643273"/>
    <w:rsid w:val="00643405"/>
    <w:rsid w:val="006465BA"/>
    <w:rsid w:val="006476ED"/>
    <w:rsid w:val="00647F21"/>
    <w:rsid w:val="00647F4A"/>
    <w:rsid w:val="00647F62"/>
    <w:rsid w:val="00651A64"/>
    <w:rsid w:val="00651E49"/>
    <w:rsid w:val="0065464A"/>
    <w:rsid w:val="00654D88"/>
    <w:rsid w:val="006555AB"/>
    <w:rsid w:val="0066002D"/>
    <w:rsid w:val="00661F24"/>
    <w:rsid w:val="0066316B"/>
    <w:rsid w:val="00663708"/>
    <w:rsid w:val="00663F6A"/>
    <w:rsid w:val="00665053"/>
    <w:rsid w:val="00665DA4"/>
    <w:rsid w:val="00665F8F"/>
    <w:rsid w:val="00667FF9"/>
    <w:rsid w:val="006701CA"/>
    <w:rsid w:val="006708DF"/>
    <w:rsid w:val="00671F81"/>
    <w:rsid w:val="00674F73"/>
    <w:rsid w:val="00675697"/>
    <w:rsid w:val="00675E8A"/>
    <w:rsid w:val="006769AF"/>
    <w:rsid w:val="00676E96"/>
    <w:rsid w:val="00677110"/>
    <w:rsid w:val="006806E5"/>
    <w:rsid w:val="00680780"/>
    <w:rsid w:val="00680936"/>
    <w:rsid w:val="0068099E"/>
    <w:rsid w:val="00680EAB"/>
    <w:rsid w:val="00682B1D"/>
    <w:rsid w:val="00682D99"/>
    <w:rsid w:val="00682E03"/>
    <w:rsid w:val="006830ED"/>
    <w:rsid w:val="006832FE"/>
    <w:rsid w:val="006859C1"/>
    <w:rsid w:val="006873E0"/>
    <w:rsid w:val="006902E9"/>
    <w:rsid w:val="0069093C"/>
    <w:rsid w:val="00690CAA"/>
    <w:rsid w:val="00690E44"/>
    <w:rsid w:val="00691AD9"/>
    <w:rsid w:val="00692F92"/>
    <w:rsid w:val="00692FA1"/>
    <w:rsid w:val="006931B7"/>
    <w:rsid w:val="006932AD"/>
    <w:rsid w:val="006934FB"/>
    <w:rsid w:val="0069521C"/>
    <w:rsid w:val="006958B3"/>
    <w:rsid w:val="00696420"/>
    <w:rsid w:val="00697A55"/>
    <w:rsid w:val="00697AC4"/>
    <w:rsid w:val="006A0D68"/>
    <w:rsid w:val="006A115A"/>
    <w:rsid w:val="006A2C1A"/>
    <w:rsid w:val="006A3247"/>
    <w:rsid w:val="006A4034"/>
    <w:rsid w:val="006A4374"/>
    <w:rsid w:val="006A5265"/>
    <w:rsid w:val="006A5CB2"/>
    <w:rsid w:val="006A7725"/>
    <w:rsid w:val="006B03F3"/>
    <w:rsid w:val="006B27E0"/>
    <w:rsid w:val="006B3B48"/>
    <w:rsid w:val="006B3F8D"/>
    <w:rsid w:val="006B5314"/>
    <w:rsid w:val="006B5F9F"/>
    <w:rsid w:val="006B67EF"/>
    <w:rsid w:val="006B73ED"/>
    <w:rsid w:val="006C20E4"/>
    <w:rsid w:val="006C2E6A"/>
    <w:rsid w:val="006C3D46"/>
    <w:rsid w:val="006C45AD"/>
    <w:rsid w:val="006C47F4"/>
    <w:rsid w:val="006C5F56"/>
    <w:rsid w:val="006C698D"/>
    <w:rsid w:val="006C6E1E"/>
    <w:rsid w:val="006C6F16"/>
    <w:rsid w:val="006C74EB"/>
    <w:rsid w:val="006C787A"/>
    <w:rsid w:val="006C7B52"/>
    <w:rsid w:val="006D0399"/>
    <w:rsid w:val="006D0FF6"/>
    <w:rsid w:val="006D150A"/>
    <w:rsid w:val="006D29E2"/>
    <w:rsid w:val="006D383D"/>
    <w:rsid w:val="006D4B85"/>
    <w:rsid w:val="006D57B5"/>
    <w:rsid w:val="006E0E5B"/>
    <w:rsid w:val="006E1513"/>
    <w:rsid w:val="006E5C49"/>
    <w:rsid w:val="006E7269"/>
    <w:rsid w:val="006E7CF0"/>
    <w:rsid w:val="006F29A6"/>
    <w:rsid w:val="006F2BF6"/>
    <w:rsid w:val="006F3416"/>
    <w:rsid w:val="006F4C3B"/>
    <w:rsid w:val="006F4C86"/>
    <w:rsid w:val="006F7020"/>
    <w:rsid w:val="0070031E"/>
    <w:rsid w:val="00700E73"/>
    <w:rsid w:val="0070255D"/>
    <w:rsid w:val="007028F1"/>
    <w:rsid w:val="00704641"/>
    <w:rsid w:val="00704A39"/>
    <w:rsid w:val="00704CB1"/>
    <w:rsid w:val="00704EC6"/>
    <w:rsid w:val="00705E87"/>
    <w:rsid w:val="00706B79"/>
    <w:rsid w:val="00707B70"/>
    <w:rsid w:val="00707BA9"/>
    <w:rsid w:val="007104AD"/>
    <w:rsid w:val="007110FE"/>
    <w:rsid w:val="0071129D"/>
    <w:rsid w:val="00711875"/>
    <w:rsid w:val="00713AAE"/>
    <w:rsid w:val="00714C31"/>
    <w:rsid w:val="00714E83"/>
    <w:rsid w:val="00715EB1"/>
    <w:rsid w:val="00716F46"/>
    <w:rsid w:val="007203A3"/>
    <w:rsid w:val="00721AB4"/>
    <w:rsid w:val="00721B98"/>
    <w:rsid w:val="00723586"/>
    <w:rsid w:val="007242BA"/>
    <w:rsid w:val="00724E24"/>
    <w:rsid w:val="007269B7"/>
    <w:rsid w:val="0072757E"/>
    <w:rsid w:val="00732E29"/>
    <w:rsid w:val="0073467C"/>
    <w:rsid w:val="00734E5C"/>
    <w:rsid w:val="007363E5"/>
    <w:rsid w:val="0073672C"/>
    <w:rsid w:val="00736C28"/>
    <w:rsid w:val="00740425"/>
    <w:rsid w:val="007419BF"/>
    <w:rsid w:val="00743B68"/>
    <w:rsid w:val="00743BE1"/>
    <w:rsid w:val="007459AE"/>
    <w:rsid w:val="00745BF2"/>
    <w:rsid w:val="00745DC2"/>
    <w:rsid w:val="00745EB9"/>
    <w:rsid w:val="0074638B"/>
    <w:rsid w:val="00746B20"/>
    <w:rsid w:val="00751FE7"/>
    <w:rsid w:val="00752394"/>
    <w:rsid w:val="00753FC6"/>
    <w:rsid w:val="00755ECB"/>
    <w:rsid w:val="00756275"/>
    <w:rsid w:val="00762377"/>
    <w:rsid w:val="00762502"/>
    <w:rsid w:val="00762B79"/>
    <w:rsid w:val="00762B85"/>
    <w:rsid w:val="00762CE0"/>
    <w:rsid w:val="0076526E"/>
    <w:rsid w:val="00766096"/>
    <w:rsid w:val="00767220"/>
    <w:rsid w:val="00767D99"/>
    <w:rsid w:val="007709BA"/>
    <w:rsid w:val="00770AF2"/>
    <w:rsid w:val="007710F1"/>
    <w:rsid w:val="00772065"/>
    <w:rsid w:val="00772992"/>
    <w:rsid w:val="00773B4E"/>
    <w:rsid w:val="00773EB4"/>
    <w:rsid w:val="0077454B"/>
    <w:rsid w:val="0077565A"/>
    <w:rsid w:val="00775C82"/>
    <w:rsid w:val="00777F00"/>
    <w:rsid w:val="00782670"/>
    <w:rsid w:val="00782F2D"/>
    <w:rsid w:val="00783272"/>
    <w:rsid w:val="00783A23"/>
    <w:rsid w:val="00783AC4"/>
    <w:rsid w:val="00786C0F"/>
    <w:rsid w:val="00790800"/>
    <w:rsid w:val="00792A8E"/>
    <w:rsid w:val="00792BB6"/>
    <w:rsid w:val="007936C7"/>
    <w:rsid w:val="00793FDE"/>
    <w:rsid w:val="007941CB"/>
    <w:rsid w:val="007942AD"/>
    <w:rsid w:val="00795133"/>
    <w:rsid w:val="00796343"/>
    <w:rsid w:val="00797857"/>
    <w:rsid w:val="007A02C1"/>
    <w:rsid w:val="007A10B7"/>
    <w:rsid w:val="007A11A2"/>
    <w:rsid w:val="007A11B0"/>
    <w:rsid w:val="007A1592"/>
    <w:rsid w:val="007A1BE8"/>
    <w:rsid w:val="007A2EF1"/>
    <w:rsid w:val="007A340C"/>
    <w:rsid w:val="007A3E20"/>
    <w:rsid w:val="007A423E"/>
    <w:rsid w:val="007A4A9A"/>
    <w:rsid w:val="007A5548"/>
    <w:rsid w:val="007A5BCF"/>
    <w:rsid w:val="007A5D21"/>
    <w:rsid w:val="007A5E36"/>
    <w:rsid w:val="007A6034"/>
    <w:rsid w:val="007A60B2"/>
    <w:rsid w:val="007A70B9"/>
    <w:rsid w:val="007A7248"/>
    <w:rsid w:val="007A7AE9"/>
    <w:rsid w:val="007A7C18"/>
    <w:rsid w:val="007A7CB4"/>
    <w:rsid w:val="007B0EFD"/>
    <w:rsid w:val="007B1B7A"/>
    <w:rsid w:val="007B38C1"/>
    <w:rsid w:val="007B40E6"/>
    <w:rsid w:val="007B4C9C"/>
    <w:rsid w:val="007B5DA3"/>
    <w:rsid w:val="007B6720"/>
    <w:rsid w:val="007B68BF"/>
    <w:rsid w:val="007B6F04"/>
    <w:rsid w:val="007B6FC4"/>
    <w:rsid w:val="007C0BCD"/>
    <w:rsid w:val="007C19A5"/>
    <w:rsid w:val="007C38A1"/>
    <w:rsid w:val="007C3C7B"/>
    <w:rsid w:val="007C40B2"/>
    <w:rsid w:val="007C514E"/>
    <w:rsid w:val="007C5BB1"/>
    <w:rsid w:val="007C5D89"/>
    <w:rsid w:val="007C6153"/>
    <w:rsid w:val="007C657E"/>
    <w:rsid w:val="007C6823"/>
    <w:rsid w:val="007C76AD"/>
    <w:rsid w:val="007D0FB9"/>
    <w:rsid w:val="007D35FB"/>
    <w:rsid w:val="007D399E"/>
    <w:rsid w:val="007D42E7"/>
    <w:rsid w:val="007D46FF"/>
    <w:rsid w:val="007D5F59"/>
    <w:rsid w:val="007D6097"/>
    <w:rsid w:val="007D636F"/>
    <w:rsid w:val="007D7AD3"/>
    <w:rsid w:val="007E124A"/>
    <w:rsid w:val="007E26D3"/>
    <w:rsid w:val="007E3694"/>
    <w:rsid w:val="007E3A73"/>
    <w:rsid w:val="007E3FA4"/>
    <w:rsid w:val="007E5203"/>
    <w:rsid w:val="007E6BD4"/>
    <w:rsid w:val="007F03F3"/>
    <w:rsid w:val="007F05BE"/>
    <w:rsid w:val="007F1702"/>
    <w:rsid w:val="007F18ED"/>
    <w:rsid w:val="007F1A37"/>
    <w:rsid w:val="007F24BD"/>
    <w:rsid w:val="007F40CD"/>
    <w:rsid w:val="007F4E4B"/>
    <w:rsid w:val="007F6255"/>
    <w:rsid w:val="007F6FD4"/>
    <w:rsid w:val="007F7543"/>
    <w:rsid w:val="008001EA"/>
    <w:rsid w:val="008013DD"/>
    <w:rsid w:val="008042E2"/>
    <w:rsid w:val="00804781"/>
    <w:rsid w:val="00804E74"/>
    <w:rsid w:val="00805FA3"/>
    <w:rsid w:val="00810768"/>
    <w:rsid w:val="008114A3"/>
    <w:rsid w:val="008130B3"/>
    <w:rsid w:val="008130EC"/>
    <w:rsid w:val="008132CF"/>
    <w:rsid w:val="00813753"/>
    <w:rsid w:val="00813B87"/>
    <w:rsid w:val="00815C94"/>
    <w:rsid w:val="0081683C"/>
    <w:rsid w:val="00816984"/>
    <w:rsid w:val="00817999"/>
    <w:rsid w:val="0082022E"/>
    <w:rsid w:val="0082087F"/>
    <w:rsid w:val="0082100D"/>
    <w:rsid w:val="00821D2D"/>
    <w:rsid w:val="00822C45"/>
    <w:rsid w:val="00822CF9"/>
    <w:rsid w:val="0082303B"/>
    <w:rsid w:val="00823B09"/>
    <w:rsid w:val="00823F30"/>
    <w:rsid w:val="008240D7"/>
    <w:rsid w:val="0082414D"/>
    <w:rsid w:val="00824932"/>
    <w:rsid w:val="00824DB7"/>
    <w:rsid w:val="008251E2"/>
    <w:rsid w:val="0082562A"/>
    <w:rsid w:val="00825DB5"/>
    <w:rsid w:val="0082679B"/>
    <w:rsid w:val="00826A5E"/>
    <w:rsid w:val="00826CC9"/>
    <w:rsid w:val="008279FE"/>
    <w:rsid w:val="00827C5B"/>
    <w:rsid w:val="00832689"/>
    <w:rsid w:val="008328A2"/>
    <w:rsid w:val="00832C83"/>
    <w:rsid w:val="00832E0B"/>
    <w:rsid w:val="00832EBB"/>
    <w:rsid w:val="0083449E"/>
    <w:rsid w:val="008363D6"/>
    <w:rsid w:val="008366F2"/>
    <w:rsid w:val="00836A0B"/>
    <w:rsid w:val="00836C1D"/>
    <w:rsid w:val="00836C52"/>
    <w:rsid w:val="008374DB"/>
    <w:rsid w:val="008379DF"/>
    <w:rsid w:val="0084012C"/>
    <w:rsid w:val="00840EA4"/>
    <w:rsid w:val="00840FE2"/>
    <w:rsid w:val="00841AF4"/>
    <w:rsid w:val="0084294D"/>
    <w:rsid w:val="00842E02"/>
    <w:rsid w:val="008442F9"/>
    <w:rsid w:val="00844A68"/>
    <w:rsid w:val="00845396"/>
    <w:rsid w:val="00845432"/>
    <w:rsid w:val="00845443"/>
    <w:rsid w:val="0084546D"/>
    <w:rsid w:val="008456FB"/>
    <w:rsid w:val="00846446"/>
    <w:rsid w:val="00847412"/>
    <w:rsid w:val="00847896"/>
    <w:rsid w:val="00850D74"/>
    <w:rsid w:val="008516E0"/>
    <w:rsid w:val="008529CD"/>
    <w:rsid w:val="0085456F"/>
    <w:rsid w:val="008555EE"/>
    <w:rsid w:val="00855AA0"/>
    <w:rsid w:val="00855BD0"/>
    <w:rsid w:val="00860BDF"/>
    <w:rsid w:val="00860D8E"/>
    <w:rsid w:val="00861ED7"/>
    <w:rsid w:val="00862112"/>
    <w:rsid w:val="008637BF"/>
    <w:rsid w:val="008652CC"/>
    <w:rsid w:val="00866886"/>
    <w:rsid w:val="00867792"/>
    <w:rsid w:val="008714B9"/>
    <w:rsid w:val="00874D4B"/>
    <w:rsid w:val="00874E80"/>
    <w:rsid w:val="008774BC"/>
    <w:rsid w:val="008815DD"/>
    <w:rsid w:val="00881FE6"/>
    <w:rsid w:val="00882045"/>
    <w:rsid w:val="0088351F"/>
    <w:rsid w:val="0088413E"/>
    <w:rsid w:val="00884D39"/>
    <w:rsid w:val="00884F90"/>
    <w:rsid w:val="008851E6"/>
    <w:rsid w:val="00885D9F"/>
    <w:rsid w:val="008865F1"/>
    <w:rsid w:val="00886B08"/>
    <w:rsid w:val="00887BBF"/>
    <w:rsid w:val="00890110"/>
    <w:rsid w:val="00890217"/>
    <w:rsid w:val="00891721"/>
    <w:rsid w:val="0089227D"/>
    <w:rsid w:val="008929EC"/>
    <w:rsid w:val="00892BB1"/>
    <w:rsid w:val="008935EC"/>
    <w:rsid w:val="0089639B"/>
    <w:rsid w:val="008A1397"/>
    <w:rsid w:val="008A1922"/>
    <w:rsid w:val="008A1A68"/>
    <w:rsid w:val="008A304E"/>
    <w:rsid w:val="008A3470"/>
    <w:rsid w:val="008A4999"/>
    <w:rsid w:val="008A49FE"/>
    <w:rsid w:val="008A5098"/>
    <w:rsid w:val="008A62C2"/>
    <w:rsid w:val="008A6D14"/>
    <w:rsid w:val="008B0507"/>
    <w:rsid w:val="008B254D"/>
    <w:rsid w:val="008B2631"/>
    <w:rsid w:val="008B4C60"/>
    <w:rsid w:val="008B531A"/>
    <w:rsid w:val="008B6492"/>
    <w:rsid w:val="008C0367"/>
    <w:rsid w:val="008C14C7"/>
    <w:rsid w:val="008C1B6B"/>
    <w:rsid w:val="008C2442"/>
    <w:rsid w:val="008C4F1A"/>
    <w:rsid w:val="008C529C"/>
    <w:rsid w:val="008C5F89"/>
    <w:rsid w:val="008C63E5"/>
    <w:rsid w:val="008C712F"/>
    <w:rsid w:val="008C77E3"/>
    <w:rsid w:val="008D1DDD"/>
    <w:rsid w:val="008D22A1"/>
    <w:rsid w:val="008D2E6A"/>
    <w:rsid w:val="008D2F31"/>
    <w:rsid w:val="008D5322"/>
    <w:rsid w:val="008D5DD0"/>
    <w:rsid w:val="008D62D9"/>
    <w:rsid w:val="008D7141"/>
    <w:rsid w:val="008E0A13"/>
    <w:rsid w:val="008E1148"/>
    <w:rsid w:val="008E39BD"/>
    <w:rsid w:val="008E3D74"/>
    <w:rsid w:val="008E4564"/>
    <w:rsid w:val="008E492F"/>
    <w:rsid w:val="008E589F"/>
    <w:rsid w:val="008E5ABC"/>
    <w:rsid w:val="008E5CBC"/>
    <w:rsid w:val="008E5E7C"/>
    <w:rsid w:val="008E600F"/>
    <w:rsid w:val="008E63AB"/>
    <w:rsid w:val="008E6826"/>
    <w:rsid w:val="008E6890"/>
    <w:rsid w:val="008E6E99"/>
    <w:rsid w:val="008F267E"/>
    <w:rsid w:val="008F2916"/>
    <w:rsid w:val="008F2AE1"/>
    <w:rsid w:val="008F33DD"/>
    <w:rsid w:val="008F4746"/>
    <w:rsid w:val="008F51F6"/>
    <w:rsid w:val="008F6CB5"/>
    <w:rsid w:val="008F721C"/>
    <w:rsid w:val="009001C1"/>
    <w:rsid w:val="00900E54"/>
    <w:rsid w:val="00900F14"/>
    <w:rsid w:val="009020BE"/>
    <w:rsid w:val="009025D9"/>
    <w:rsid w:val="009044EA"/>
    <w:rsid w:val="00904815"/>
    <w:rsid w:val="00904D8F"/>
    <w:rsid w:val="00906381"/>
    <w:rsid w:val="0090754A"/>
    <w:rsid w:val="009102E9"/>
    <w:rsid w:val="009118AA"/>
    <w:rsid w:val="00911F7B"/>
    <w:rsid w:val="00912C3A"/>
    <w:rsid w:val="009144C7"/>
    <w:rsid w:val="00915276"/>
    <w:rsid w:val="009155A4"/>
    <w:rsid w:val="00916C95"/>
    <w:rsid w:val="00917F17"/>
    <w:rsid w:val="00917F3D"/>
    <w:rsid w:val="00920F72"/>
    <w:rsid w:val="00922238"/>
    <w:rsid w:val="00922F66"/>
    <w:rsid w:val="00923E15"/>
    <w:rsid w:val="009245BD"/>
    <w:rsid w:val="0092563F"/>
    <w:rsid w:val="0092580A"/>
    <w:rsid w:val="00926717"/>
    <w:rsid w:val="0092751E"/>
    <w:rsid w:val="0093083B"/>
    <w:rsid w:val="009316F8"/>
    <w:rsid w:val="00932A83"/>
    <w:rsid w:val="00933601"/>
    <w:rsid w:val="00933847"/>
    <w:rsid w:val="009358C3"/>
    <w:rsid w:val="00935E7B"/>
    <w:rsid w:val="0093637D"/>
    <w:rsid w:val="0093748D"/>
    <w:rsid w:val="009413B0"/>
    <w:rsid w:val="00942C80"/>
    <w:rsid w:val="0094450A"/>
    <w:rsid w:val="00946543"/>
    <w:rsid w:val="009470AA"/>
    <w:rsid w:val="00947206"/>
    <w:rsid w:val="00947832"/>
    <w:rsid w:val="00952AE4"/>
    <w:rsid w:val="00952F34"/>
    <w:rsid w:val="00953562"/>
    <w:rsid w:val="00953F0B"/>
    <w:rsid w:val="00954350"/>
    <w:rsid w:val="009549CA"/>
    <w:rsid w:val="009549E4"/>
    <w:rsid w:val="00955724"/>
    <w:rsid w:val="00955B30"/>
    <w:rsid w:val="0095697B"/>
    <w:rsid w:val="00957511"/>
    <w:rsid w:val="00957561"/>
    <w:rsid w:val="0095756C"/>
    <w:rsid w:val="00957986"/>
    <w:rsid w:val="00960625"/>
    <w:rsid w:val="0096084D"/>
    <w:rsid w:val="009611F4"/>
    <w:rsid w:val="00961488"/>
    <w:rsid w:val="00961557"/>
    <w:rsid w:val="009628AA"/>
    <w:rsid w:val="00962CFF"/>
    <w:rsid w:val="00963D90"/>
    <w:rsid w:val="00964687"/>
    <w:rsid w:val="00964866"/>
    <w:rsid w:val="009649C7"/>
    <w:rsid w:val="00965C2C"/>
    <w:rsid w:val="00966E8F"/>
    <w:rsid w:val="00966F9C"/>
    <w:rsid w:val="009701A5"/>
    <w:rsid w:val="009702B7"/>
    <w:rsid w:val="00970319"/>
    <w:rsid w:val="00970A08"/>
    <w:rsid w:val="00970E07"/>
    <w:rsid w:val="00970FA7"/>
    <w:rsid w:val="009711F4"/>
    <w:rsid w:val="009722B3"/>
    <w:rsid w:val="00974AB1"/>
    <w:rsid w:val="00975B6E"/>
    <w:rsid w:val="00976C6F"/>
    <w:rsid w:val="00976CA7"/>
    <w:rsid w:val="00983448"/>
    <w:rsid w:val="00983980"/>
    <w:rsid w:val="0098427B"/>
    <w:rsid w:val="0098473F"/>
    <w:rsid w:val="00985B33"/>
    <w:rsid w:val="00985B42"/>
    <w:rsid w:val="009867D6"/>
    <w:rsid w:val="009868AA"/>
    <w:rsid w:val="00987C09"/>
    <w:rsid w:val="00990CD6"/>
    <w:rsid w:val="00991D6A"/>
    <w:rsid w:val="00992762"/>
    <w:rsid w:val="00993708"/>
    <w:rsid w:val="00993E32"/>
    <w:rsid w:val="00996705"/>
    <w:rsid w:val="009A0D18"/>
    <w:rsid w:val="009A3D19"/>
    <w:rsid w:val="009A5CAB"/>
    <w:rsid w:val="009A794E"/>
    <w:rsid w:val="009B10B5"/>
    <w:rsid w:val="009B182E"/>
    <w:rsid w:val="009B32E3"/>
    <w:rsid w:val="009B3988"/>
    <w:rsid w:val="009B3A20"/>
    <w:rsid w:val="009B5297"/>
    <w:rsid w:val="009B57B6"/>
    <w:rsid w:val="009B6443"/>
    <w:rsid w:val="009C2D7D"/>
    <w:rsid w:val="009C3A5E"/>
    <w:rsid w:val="009C3DDD"/>
    <w:rsid w:val="009C456D"/>
    <w:rsid w:val="009C67A5"/>
    <w:rsid w:val="009C6DBE"/>
    <w:rsid w:val="009C71CA"/>
    <w:rsid w:val="009D0201"/>
    <w:rsid w:val="009D16F1"/>
    <w:rsid w:val="009D1D8D"/>
    <w:rsid w:val="009D20D5"/>
    <w:rsid w:val="009D223B"/>
    <w:rsid w:val="009D697F"/>
    <w:rsid w:val="009D6DDA"/>
    <w:rsid w:val="009D6E67"/>
    <w:rsid w:val="009E016D"/>
    <w:rsid w:val="009E052D"/>
    <w:rsid w:val="009E07E0"/>
    <w:rsid w:val="009E2F21"/>
    <w:rsid w:val="009E459D"/>
    <w:rsid w:val="009E485B"/>
    <w:rsid w:val="009E50D0"/>
    <w:rsid w:val="009E598A"/>
    <w:rsid w:val="009E5A52"/>
    <w:rsid w:val="009E6795"/>
    <w:rsid w:val="009E7F3F"/>
    <w:rsid w:val="009F04F6"/>
    <w:rsid w:val="009F08E6"/>
    <w:rsid w:val="009F1381"/>
    <w:rsid w:val="009F1504"/>
    <w:rsid w:val="009F1555"/>
    <w:rsid w:val="009F161E"/>
    <w:rsid w:val="009F1779"/>
    <w:rsid w:val="009F342E"/>
    <w:rsid w:val="009F42B7"/>
    <w:rsid w:val="009F48C6"/>
    <w:rsid w:val="009F56F5"/>
    <w:rsid w:val="009F64DE"/>
    <w:rsid w:val="009F6607"/>
    <w:rsid w:val="009F733F"/>
    <w:rsid w:val="00A007AD"/>
    <w:rsid w:val="00A00858"/>
    <w:rsid w:val="00A02713"/>
    <w:rsid w:val="00A02B26"/>
    <w:rsid w:val="00A0495E"/>
    <w:rsid w:val="00A05BC3"/>
    <w:rsid w:val="00A068CA"/>
    <w:rsid w:val="00A0696A"/>
    <w:rsid w:val="00A07D12"/>
    <w:rsid w:val="00A07DBB"/>
    <w:rsid w:val="00A10FBE"/>
    <w:rsid w:val="00A126FC"/>
    <w:rsid w:val="00A13F7B"/>
    <w:rsid w:val="00A16797"/>
    <w:rsid w:val="00A2029C"/>
    <w:rsid w:val="00A2238F"/>
    <w:rsid w:val="00A22ABE"/>
    <w:rsid w:val="00A238AB"/>
    <w:rsid w:val="00A23988"/>
    <w:rsid w:val="00A250AD"/>
    <w:rsid w:val="00A2512B"/>
    <w:rsid w:val="00A27E97"/>
    <w:rsid w:val="00A30478"/>
    <w:rsid w:val="00A30979"/>
    <w:rsid w:val="00A31F22"/>
    <w:rsid w:val="00A327D3"/>
    <w:rsid w:val="00A3353D"/>
    <w:rsid w:val="00A340A5"/>
    <w:rsid w:val="00A3517A"/>
    <w:rsid w:val="00A353C0"/>
    <w:rsid w:val="00A37510"/>
    <w:rsid w:val="00A37A1F"/>
    <w:rsid w:val="00A4040B"/>
    <w:rsid w:val="00A40BA0"/>
    <w:rsid w:val="00A413BC"/>
    <w:rsid w:val="00A4149C"/>
    <w:rsid w:val="00A414F1"/>
    <w:rsid w:val="00A42E94"/>
    <w:rsid w:val="00A43CA8"/>
    <w:rsid w:val="00A45046"/>
    <w:rsid w:val="00A46096"/>
    <w:rsid w:val="00A46DA8"/>
    <w:rsid w:val="00A471A2"/>
    <w:rsid w:val="00A4724C"/>
    <w:rsid w:val="00A505BB"/>
    <w:rsid w:val="00A513A0"/>
    <w:rsid w:val="00A52320"/>
    <w:rsid w:val="00A52574"/>
    <w:rsid w:val="00A52B40"/>
    <w:rsid w:val="00A52FD8"/>
    <w:rsid w:val="00A531CE"/>
    <w:rsid w:val="00A53472"/>
    <w:rsid w:val="00A536F6"/>
    <w:rsid w:val="00A56275"/>
    <w:rsid w:val="00A605CF"/>
    <w:rsid w:val="00A60A83"/>
    <w:rsid w:val="00A60C01"/>
    <w:rsid w:val="00A60ECE"/>
    <w:rsid w:val="00A6191B"/>
    <w:rsid w:val="00A61A76"/>
    <w:rsid w:val="00A61CD5"/>
    <w:rsid w:val="00A622D4"/>
    <w:rsid w:val="00A63A03"/>
    <w:rsid w:val="00A64D3E"/>
    <w:rsid w:val="00A65949"/>
    <w:rsid w:val="00A663AF"/>
    <w:rsid w:val="00A6765C"/>
    <w:rsid w:val="00A7005A"/>
    <w:rsid w:val="00A74233"/>
    <w:rsid w:val="00A75623"/>
    <w:rsid w:val="00A75968"/>
    <w:rsid w:val="00A75A16"/>
    <w:rsid w:val="00A75D48"/>
    <w:rsid w:val="00A77884"/>
    <w:rsid w:val="00A83A3E"/>
    <w:rsid w:val="00A84C28"/>
    <w:rsid w:val="00A84CB6"/>
    <w:rsid w:val="00A850F8"/>
    <w:rsid w:val="00A85A06"/>
    <w:rsid w:val="00A85DE8"/>
    <w:rsid w:val="00A861BD"/>
    <w:rsid w:val="00A87451"/>
    <w:rsid w:val="00A87B64"/>
    <w:rsid w:val="00A912AF"/>
    <w:rsid w:val="00A9159A"/>
    <w:rsid w:val="00A92777"/>
    <w:rsid w:val="00A93E61"/>
    <w:rsid w:val="00A94B42"/>
    <w:rsid w:val="00A9658A"/>
    <w:rsid w:val="00A971A9"/>
    <w:rsid w:val="00A973A9"/>
    <w:rsid w:val="00AA0CAE"/>
    <w:rsid w:val="00AA18DF"/>
    <w:rsid w:val="00AA1C04"/>
    <w:rsid w:val="00AA20D1"/>
    <w:rsid w:val="00AA26DD"/>
    <w:rsid w:val="00AA2BD8"/>
    <w:rsid w:val="00AA2DED"/>
    <w:rsid w:val="00AA349E"/>
    <w:rsid w:val="00AA364C"/>
    <w:rsid w:val="00AA4246"/>
    <w:rsid w:val="00AA47CF"/>
    <w:rsid w:val="00AA5AFF"/>
    <w:rsid w:val="00AA6918"/>
    <w:rsid w:val="00AA7A25"/>
    <w:rsid w:val="00AA7FEA"/>
    <w:rsid w:val="00AB0A3B"/>
    <w:rsid w:val="00AB1826"/>
    <w:rsid w:val="00AB1ADD"/>
    <w:rsid w:val="00AB1B4A"/>
    <w:rsid w:val="00AB291E"/>
    <w:rsid w:val="00AB2D81"/>
    <w:rsid w:val="00AB360F"/>
    <w:rsid w:val="00AB3A9B"/>
    <w:rsid w:val="00AB3AE5"/>
    <w:rsid w:val="00AB6AC7"/>
    <w:rsid w:val="00AB7269"/>
    <w:rsid w:val="00AB78C0"/>
    <w:rsid w:val="00AB7C9F"/>
    <w:rsid w:val="00AC130D"/>
    <w:rsid w:val="00AC189F"/>
    <w:rsid w:val="00AC2213"/>
    <w:rsid w:val="00AC3E80"/>
    <w:rsid w:val="00AC3EE6"/>
    <w:rsid w:val="00AC45CA"/>
    <w:rsid w:val="00AC47E9"/>
    <w:rsid w:val="00AC4AC0"/>
    <w:rsid w:val="00AC65E3"/>
    <w:rsid w:val="00AC6DFE"/>
    <w:rsid w:val="00AC733E"/>
    <w:rsid w:val="00AD0930"/>
    <w:rsid w:val="00AD14CA"/>
    <w:rsid w:val="00AD164D"/>
    <w:rsid w:val="00AD19C5"/>
    <w:rsid w:val="00AD1F6A"/>
    <w:rsid w:val="00AD2231"/>
    <w:rsid w:val="00AD2783"/>
    <w:rsid w:val="00AD34BB"/>
    <w:rsid w:val="00AD4954"/>
    <w:rsid w:val="00AD4E4E"/>
    <w:rsid w:val="00AD59A6"/>
    <w:rsid w:val="00AD772C"/>
    <w:rsid w:val="00AD772F"/>
    <w:rsid w:val="00AD7D58"/>
    <w:rsid w:val="00AE09A7"/>
    <w:rsid w:val="00AE0FB7"/>
    <w:rsid w:val="00AE1CFC"/>
    <w:rsid w:val="00AE32AF"/>
    <w:rsid w:val="00AE3D50"/>
    <w:rsid w:val="00AE44AE"/>
    <w:rsid w:val="00AE5328"/>
    <w:rsid w:val="00AE5871"/>
    <w:rsid w:val="00AE5F24"/>
    <w:rsid w:val="00AF2213"/>
    <w:rsid w:val="00AF283F"/>
    <w:rsid w:val="00AF30A5"/>
    <w:rsid w:val="00AF35CA"/>
    <w:rsid w:val="00AF4F91"/>
    <w:rsid w:val="00AF4FF8"/>
    <w:rsid w:val="00AF55F8"/>
    <w:rsid w:val="00AF65FF"/>
    <w:rsid w:val="00AF6FAF"/>
    <w:rsid w:val="00AF7607"/>
    <w:rsid w:val="00AF7FFC"/>
    <w:rsid w:val="00B00CBB"/>
    <w:rsid w:val="00B01278"/>
    <w:rsid w:val="00B01545"/>
    <w:rsid w:val="00B01813"/>
    <w:rsid w:val="00B01FB6"/>
    <w:rsid w:val="00B02519"/>
    <w:rsid w:val="00B034DC"/>
    <w:rsid w:val="00B03787"/>
    <w:rsid w:val="00B04BE0"/>
    <w:rsid w:val="00B144D6"/>
    <w:rsid w:val="00B145F9"/>
    <w:rsid w:val="00B14C66"/>
    <w:rsid w:val="00B15C1E"/>
    <w:rsid w:val="00B15C27"/>
    <w:rsid w:val="00B15DE8"/>
    <w:rsid w:val="00B1665D"/>
    <w:rsid w:val="00B1715C"/>
    <w:rsid w:val="00B17519"/>
    <w:rsid w:val="00B23F34"/>
    <w:rsid w:val="00B242B3"/>
    <w:rsid w:val="00B24D32"/>
    <w:rsid w:val="00B24D46"/>
    <w:rsid w:val="00B254AA"/>
    <w:rsid w:val="00B25F35"/>
    <w:rsid w:val="00B2733B"/>
    <w:rsid w:val="00B275A2"/>
    <w:rsid w:val="00B277B2"/>
    <w:rsid w:val="00B31859"/>
    <w:rsid w:val="00B3189C"/>
    <w:rsid w:val="00B32818"/>
    <w:rsid w:val="00B32B38"/>
    <w:rsid w:val="00B34D44"/>
    <w:rsid w:val="00B35106"/>
    <w:rsid w:val="00B358F9"/>
    <w:rsid w:val="00B36551"/>
    <w:rsid w:val="00B37F74"/>
    <w:rsid w:val="00B40961"/>
    <w:rsid w:val="00B41536"/>
    <w:rsid w:val="00B42DAB"/>
    <w:rsid w:val="00B43E78"/>
    <w:rsid w:val="00B44C4E"/>
    <w:rsid w:val="00B44E14"/>
    <w:rsid w:val="00B4532A"/>
    <w:rsid w:val="00B466E7"/>
    <w:rsid w:val="00B47A6D"/>
    <w:rsid w:val="00B47C07"/>
    <w:rsid w:val="00B50039"/>
    <w:rsid w:val="00B5018C"/>
    <w:rsid w:val="00B50DF7"/>
    <w:rsid w:val="00B52579"/>
    <w:rsid w:val="00B52DCA"/>
    <w:rsid w:val="00B556B5"/>
    <w:rsid w:val="00B55CEB"/>
    <w:rsid w:val="00B55D16"/>
    <w:rsid w:val="00B55E92"/>
    <w:rsid w:val="00B565E1"/>
    <w:rsid w:val="00B6046F"/>
    <w:rsid w:val="00B6282A"/>
    <w:rsid w:val="00B63888"/>
    <w:rsid w:val="00B64235"/>
    <w:rsid w:val="00B64AA6"/>
    <w:rsid w:val="00B66A99"/>
    <w:rsid w:val="00B67941"/>
    <w:rsid w:val="00B70AE0"/>
    <w:rsid w:val="00B70C10"/>
    <w:rsid w:val="00B71823"/>
    <w:rsid w:val="00B718EC"/>
    <w:rsid w:val="00B723AC"/>
    <w:rsid w:val="00B73F23"/>
    <w:rsid w:val="00B74443"/>
    <w:rsid w:val="00B767E6"/>
    <w:rsid w:val="00B77C19"/>
    <w:rsid w:val="00B77FA7"/>
    <w:rsid w:val="00B80AD9"/>
    <w:rsid w:val="00B8302E"/>
    <w:rsid w:val="00B87C35"/>
    <w:rsid w:val="00B87F5A"/>
    <w:rsid w:val="00B919B4"/>
    <w:rsid w:val="00B91B42"/>
    <w:rsid w:val="00B92514"/>
    <w:rsid w:val="00B928E7"/>
    <w:rsid w:val="00B92BA3"/>
    <w:rsid w:val="00B9335D"/>
    <w:rsid w:val="00B94C2E"/>
    <w:rsid w:val="00B963F9"/>
    <w:rsid w:val="00B96C3F"/>
    <w:rsid w:val="00B96C4A"/>
    <w:rsid w:val="00BA2C41"/>
    <w:rsid w:val="00BA375B"/>
    <w:rsid w:val="00BA4330"/>
    <w:rsid w:val="00BA48B7"/>
    <w:rsid w:val="00BA6E98"/>
    <w:rsid w:val="00BA701C"/>
    <w:rsid w:val="00BA746F"/>
    <w:rsid w:val="00BA7C20"/>
    <w:rsid w:val="00BB0C52"/>
    <w:rsid w:val="00BB0EF2"/>
    <w:rsid w:val="00BB13D2"/>
    <w:rsid w:val="00BB1B9D"/>
    <w:rsid w:val="00BB38D9"/>
    <w:rsid w:val="00BB3F4A"/>
    <w:rsid w:val="00BB5E92"/>
    <w:rsid w:val="00BB68FB"/>
    <w:rsid w:val="00BB6F04"/>
    <w:rsid w:val="00BB6F6F"/>
    <w:rsid w:val="00BB75DB"/>
    <w:rsid w:val="00BB7702"/>
    <w:rsid w:val="00BB7941"/>
    <w:rsid w:val="00BB7CA8"/>
    <w:rsid w:val="00BB7E2E"/>
    <w:rsid w:val="00BC139D"/>
    <w:rsid w:val="00BC1C00"/>
    <w:rsid w:val="00BC2021"/>
    <w:rsid w:val="00BC27B9"/>
    <w:rsid w:val="00BC29AE"/>
    <w:rsid w:val="00BC3754"/>
    <w:rsid w:val="00BC3E6C"/>
    <w:rsid w:val="00BC3FE3"/>
    <w:rsid w:val="00BC4998"/>
    <w:rsid w:val="00BC675F"/>
    <w:rsid w:val="00BC7A3F"/>
    <w:rsid w:val="00BD021B"/>
    <w:rsid w:val="00BD0565"/>
    <w:rsid w:val="00BD2522"/>
    <w:rsid w:val="00BD263B"/>
    <w:rsid w:val="00BD346A"/>
    <w:rsid w:val="00BD5A22"/>
    <w:rsid w:val="00BD6191"/>
    <w:rsid w:val="00BD7376"/>
    <w:rsid w:val="00BD7390"/>
    <w:rsid w:val="00BE039F"/>
    <w:rsid w:val="00BE118C"/>
    <w:rsid w:val="00BE2307"/>
    <w:rsid w:val="00BE386B"/>
    <w:rsid w:val="00BE48C3"/>
    <w:rsid w:val="00BE4EBE"/>
    <w:rsid w:val="00BE562B"/>
    <w:rsid w:val="00BE5637"/>
    <w:rsid w:val="00BE5C71"/>
    <w:rsid w:val="00BE5E50"/>
    <w:rsid w:val="00BE5FE7"/>
    <w:rsid w:val="00BE7908"/>
    <w:rsid w:val="00BF06CB"/>
    <w:rsid w:val="00BF15A0"/>
    <w:rsid w:val="00BF2259"/>
    <w:rsid w:val="00BF2303"/>
    <w:rsid w:val="00BF231F"/>
    <w:rsid w:val="00BF248F"/>
    <w:rsid w:val="00BF38B5"/>
    <w:rsid w:val="00BF61D7"/>
    <w:rsid w:val="00BF700D"/>
    <w:rsid w:val="00C00B83"/>
    <w:rsid w:val="00C00E59"/>
    <w:rsid w:val="00C0141E"/>
    <w:rsid w:val="00C01FB6"/>
    <w:rsid w:val="00C02B14"/>
    <w:rsid w:val="00C10777"/>
    <w:rsid w:val="00C107DB"/>
    <w:rsid w:val="00C12C04"/>
    <w:rsid w:val="00C14D10"/>
    <w:rsid w:val="00C15026"/>
    <w:rsid w:val="00C1503C"/>
    <w:rsid w:val="00C16072"/>
    <w:rsid w:val="00C16441"/>
    <w:rsid w:val="00C17A6D"/>
    <w:rsid w:val="00C17D42"/>
    <w:rsid w:val="00C2044D"/>
    <w:rsid w:val="00C2101C"/>
    <w:rsid w:val="00C21987"/>
    <w:rsid w:val="00C21F1F"/>
    <w:rsid w:val="00C22AA1"/>
    <w:rsid w:val="00C236DE"/>
    <w:rsid w:val="00C2741C"/>
    <w:rsid w:val="00C3036D"/>
    <w:rsid w:val="00C30C42"/>
    <w:rsid w:val="00C30FD1"/>
    <w:rsid w:val="00C30FE7"/>
    <w:rsid w:val="00C31A6B"/>
    <w:rsid w:val="00C31B7F"/>
    <w:rsid w:val="00C325F3"/>
    <w:rsid w:val="00C326FB"/>
    <w:rsid w:val="00C33CAA"/>
    <w:rsid w:val="00C342DA"/>
    <w:rsid w:val="00C35939"/>
    <w:rsid w:val="00C35B20"/>
    <w:rsid w:val="00C36014"/>
    <w:rsid w:val="00C36D04"/>
    <w:rsid w:val="00C36DA6"/>
    <w:rsid w:val="00C37352"/>
    <w:rsid w:val="00C41881"/>
    <w:rsid w:val="00C422F4"/>
    <w:rsid w:val="00C42977"/>
    <w:rsid w:val="00C43123"/>
    <w:rsid w:val="00C439D8"/>
    <w:rsid w:val="00C44F0E"/>
    <w:rsid w:val="00C45B0B"/>
    <w:rsid w:val="00C45F80"/>
    <w:rsid w:val="00C46E7E"/>
    <w:rsid w:val="00C47427"/>
    <w:rsid w:val="00C51956"/>
    <w:rsid w:val="00C52CBE"/>
    <w:rsid w:val="00C531E4"/>
    <w:rsid w:val="00C54750"/>
    <w:rsid w:val="00C55064"/>
    <w:rsid w:val="00C553C0"/>
    <w:rsid w:val="00C56689"/>
    <w:rsid w:val="00C56E6F"/>
    <w:rsid w:val="00C56FAF"/>
    <w:rsid w:val="00C571D4"/>
    <w:rsid w:val="00C579F5"/>
    <w:rsid w:val="00C61D1B"/>
    <w:rsid w:val="00C62F20"/>
    <w:rsid w:val="00C63ED7"/>
    <w:rsid w:val="00C641FB"/>
    <w:rsid w:val="00C65A9C"/>
    <w:rsid w:val="00C66008"/>
    <w:rsid w:val="00C665E7"/>
    <w:rsid w:val="00C66757"/>
    <w:rsid w:val="00C67F65"/>
    <w:rsid w:val="00C70C95"/>
    <w:rsid w:val="00C710A0"/>
    <w:rsid w:val="00C71DA5"/>
    <w:rsid w:val="00C72202"/>
    <w:rsid w:val="00C722D2"/>
    <w:rsid w:val="00C735B4"/>
    <w:rsid w:val="00C7426A"/>
    <w:rsid w:val="00C74373"/>
    <w:rsid w:val="00C74CCE"/>
    <w:rsid w:val="00C75639"/>
    <w:rsid w:val="00C75B0B"/>
    <w:rsid w:val="00C7623B"/>
    <w:rsid w:val="00C768F4"/>
    <w:rsid w:val="00C76B72"/>
    <w:rsid w:val="00C779FF"/>
    <w:rsid w:val="00C77CEF"/>
    <w:rsid w:val="00C801D4"/>
    <w:rsid w:val="00C806BE"/>
    <w:rsid w:val="00C8223D"/>
    <w:rsid w:val="00C82EE1"/>
    <w:rsid w:val="00C83859"/>
    <w:rsid w:val="00C83A38"/>
    <w:rsid w:val="00C83CBD"/>
    <w:rsid w:val="00C84405"/>
    <w:rsid w:val="00C84645"/>
    <w:rsid w:val="00C847B4"/>
    <w:rsid w:val="00C8571D"/>
    <w:rsid w:val="00C85C65"/>
    <w:rsid w:val="00C86326"/>
    <w:rsid w:val="00C870A7"/>
    <w:rsid w:val="00C9001E"/>
    <w:rsid w:val="00C9032D"/>
    <w:rsid w:val="00C9110C"/>
    <w:rsid w:val="00C9132A"/>
    <w:rsid w:val="00C91A52"/>
    <w:rsid w:val="00C92A51"/>
    <w:rsid w:val="00C935E0"/>
    <w:rsid w:val="00C93B22"/>
    <w:rsid w:val="00C95436"/>
    <w:rsid w:val="00C9578D"/>
    <w:rsid w:val="00C9674C"/>
    <w:rsid w:val="00C96D82"/>
    <w:rsid w:val="00C973BC"/>
    <w:rsid w:val="00C978B1"/>
    <w:rsid w:val="00CA0D84"/>
    <w:rsid w:val="00CA0FFA"/>
    <w:rsid w:val="00CA15A2"/>
    <w:rsid w:val="00CA2812"/>
    <w:rsid w:val="00CA3AAD"/>
    <w:rsid w:val="00CA4767"/>
    <w:rsid w:val="00CA497D"/>
    <w:rsid w:val="00CA5335"/>
    <w:rsid w:val="00CA693D"/>
    <w:rsid w:val="00CA6B8B"/>
    <w:rsid w:val="00CB10E7"/>
    <w:rsid w:val="00CB28BB"/>
    <w:rsid w:val="00CB4920"/>
    <w:rsid w:val="00CB52E0"/>
    <w:rsid w:val="00CB6CA4"/>
    <w:rsid w:val="00CC0595"/>
    <w:rsid w:val="00CC1D17"/>
    <w:rsid w:val="00CC1E4F"/>
    <w:rsid w:val="00CC220A"/>
    <w:rsid w:val="00CC3A5C"/>
    <w:rsid w:val="00CD1D87"/>
    <w:rsid w:val="00CD240E"/>
    <w:rsid w:val="00CD3082"/>
    <w:rsid w:val="00CD3794"/>
    <w:rsid w:val="00CD3F02"/>
    <w:rsid w:val="00CD4CE0"/>
    <w:rsid w:val="00CD5317"/>
    <w:rsid w:val="00CD6334"/>
    <w:rsid w:val="00CD6593"/>
    <w:rsid w:val="00CD7BDC"/>
    <w:rsid w:val="00CD7FFC"/>
    <w:rsid w:val="00CE1F73"/>
    <w:rsid w:val="00CE28C6"/>
    <w:rsid w:val="00CE4E1B"/>
    <w:rsid w:val="00CE5160"/>
    <w:rsid w:val="00CF15A5"/>
    <w:rsid w:val="00CF347C"/>
    <w:rsid w:val="00CF60D8"/>
    <w:rsid w:val="00CF7DD7"/>
    <w:rsid w:val="00D0062E"/>
    <w:rsid w:val="00D02627"/>
    <w:rsid w:val="00D0269E"/>
    <w:rsid w:val="00D02A79"/>
    <w:rsid w:val="00D02CA9"/>
    <w:rsid w:val="00D04832"/>
    <w:rsid w:val="00D07138"/>
    <w:rsid w:val="00D07BEE"/>
    <w:rsid w:val="00D10296"/>
    <w:rsid w:val="00D10DD5"/>
    <w:rsid w:val="00D11120"/>
    <w:rsid w:val="00D11DF7"/>
    <w:rsid w:val="00D12122"/>
    <w:rsid w:val="00D1247F"/>
    <w:rsid w:val="00D128B1"/>
    <w:rsid w:val="00D12C4B"/>
    <w:rsid w:val="00D13E49"/>
    <w:rsid w:val="00D14D9C"/>
    <w:rsid w:val="00D15F6F"/>
    <w:rsid w:val="00D1740A"/>
    <w:rsid w:val="00D178D1"/>
    <w:rsid w:val="00D259B9"/>
    <w:rsid w:val="00D27F1E"/>
    <w:rsid w:val="00D31EA9"/>
    <w:rsid w:val="00D327B3"/>
    <w:rsid w:val="00D343A9"/>
    <w:rsid w:val="00D346FB"/>
    <w:rsid w:val="00D349E1"/>
    <w:rsid w:val="00D34AD6"/>
    <w:rsid w:val="00D36465"/>
    <w:rsid w:val="00D36795"/>
    <w:rsid w:val="00D36BB2"/>
    <w:rsid w:val="00D40E5F"/>
    <w:rsid w:val="00D4151A"/>
    <w:rsid w:val="00D41C5F"/>
    <w:rsid w:val="00D44383"/>
    <w:rsid w:val="00D4440B"/>
    <w:rsid w:val="00D5314C"/>
    <w:rsid w:val="00D53D49"/>
    <w:rsid w:val="00D55E90"/>
    <w:rsid w:val="00D56374"/>
    <w:rsid w:val="00D569C0"/>
    <w:rsid w:val="00D60693"/>
    <w:rsid w:val="00D61B5E"/>
    <w:rsid w:val="00D61C13"/>
    <w:rsid w:val="00D6382E"/>
    <w:rsid w:val="00D65AB7"/>
    <w:rsid w:val="00D65C39"/>
    <w:rsid w:val="00D65DB7"/>
    <w:rsid w:val="00D65E46"/>
    <w:rsid w:val="00D66298"/>
    <w:rsid w:val="00D6630E"/>
    <w:rsid w:val="00D66B70"/>
    <w:rsid w:val="00D673D0"/>
    <w:rsid w:val="00D67FBA"/>
    <w:rsid w:val="00D70507"/>
    <w:rsid w:val="00D7138E"/>
    <w:rsid w:val="00D71ABA"/>
    <w:rsid w:val="00D722B8"/>
    <w:rsid w:val="00D7323E"/>
    <w:rsid w:val="00D742C5"/>
    <w:rsid w:val="00D74794"/>
    <w:rsid w:val="00D75806"/>
    <w:rsid w:val="00D76260"/>
    <w:rsid w:val="00D76E7E"/>
    <w:rsid w:val="00D7780A"/>
    <w:rsid w:val="00D80983"/>
    <w:rsid w:val="00D80AA0"/>
    <w:rsid w:val="00D80FB1"/>
    <w:rsid w:val="00D81297"/>
    <w:rsid w:val="00D8197B"/>
    <w:rsid w:val="00D81C7E"/>
    <w:rsid w:val="00D82BAE"/>
    <w:rsid w:val="00D83161"/>
    <w:rsid w:val="00D83836"/>
    <w:rsid w:val="00D83B79"/>
    <w:rsid w:val="00D8403A"/>
    <w:rsid w:val="00D84211"/>
    <w:rsid w:val="00D852C3"/>
    <w:rsid w:val="00D867C2"/>
    <w:rsid w:val="00D9083A"/>
    <w:rsid w:val="00D90D82"/>
    <w:rsid w:val="00D90FFA"/>
    <w:rsid w:val="00D9646E"/>
    <w:rsid w:val="00D96E5C"/>
    <w:rsid w:val="00D97112"/>
    <w:rsid w:val="00D972F8"/>
    <w:rsid w:val="00DA0481"/>
    <w:rsid w:val="00DA0AB8"/>
    <w:rsid w:val="00DA0B09"/>
    <w:rsid w:val="00DA2684"/>
    <w:rsid w:val="00DA3265"/>
    <w:rsid w:val="00DA36EE"/>
    <w:rsid w:val="00DA45BD"/>
    <w:rsid w:val="00DA5415"/>
    <w:rsid w:val="00DA6216"/>
    <w:rsid w:val="00DA6B42"/>
    <w:rsid w:val="00DA744E"/>
    <w:rsid w:val="00DA791D"/>
    <w:rsid w:val="00DA7BE9"/>
    <w:rsid w:val="00DB0757"/>
    <w:rsid w:val="00DB0CCA"/>
    <w:rsid w:val="00DB1927"/>
    <w:rsid w:val="00DB1A00"/>
    <w:rsid w:val="00DB1C2C"/>
    <w:rsid w:val="00DB43AF"/>
    <w:rsid w:val="00DB46D2"/>
    <w:rsid w:val="00DB54DD"/>
    <w:rsid w:val="00DB75A1"/>
    <w:rsid w:val="00DB7937"/>
    <w:rsid w:val="00DB7A86"/>
    <w:rsid w:val="00DC1B56"/>
    <w:rsid w:val="00DC2128"/>
    <w:rsid w:val="00DC252F"/>
    <w:rsid w:val="00DC2663"/>
    <w:rsid w:val="00DC3648"/>
    <w:rsid w:val="00DC382E"/>
    <w:rsid w:val="00DC47A7"/>
    <w:rsid w:val="00DC4F96"/>
    <w:rsid w:val="00DC6278"/>
    <w:rsid w:val="00DC6519"/>
    <w:rsid w:val="00DD0069"/>
    <w:rsid w:val="00DD27D4"/>
    <w:rsid w:val="00DD2B41"/>
    <w:rsid w:val="00DD310C"/>
    <w:rsid w:val="00DD338E"/>
    <w:rsid w:val="00DD3B4A"/>
    <w:rsid w:val="00DD53A9"/>
    <w:rsid w:val="00DD70C6"/>
    <w:rsid w:val="00DE0514"/>
    <w:rsid w:val="00DE3446"/>
    <w:rsid w:val="00DE3EC3"/>
    <w:rsid w:val="00DE4EE9"/>
    <w:rsid w:val="00DE6C7A"/>
    <w:rsid w:val="00DF01E5"/>
    <w:rsid w:val="00DF0F1E"/>
    <w:rsid w:val="00DF110A"/>
    <w:rsid w:val="00DF3703"/>
    <w:rsid w:val="00DF635C"/>
    <w:rsid w:val="00DF63CC"/>
    <w:rsid w:val="00E01DA1"/>
    <w:rsid w:val="00E02D9D"/>
    <w:rsid w:val="00E0349B"/>
    <w:rsid w:val="00E042B9"/>
    <w:rsid w:val="00E128BE"/>
    <w:rsid w:val="00E12FA4"/>
    <w:rsid w:val="00E15697"/>
    <w:rsid w:val="00E159F2"/>
    <w:rsid w:val="00E15CAF"/>
    <w:rsid w:val="00E16BB6"/>
    <w:rsid w:val="00E1798D"/>
    <w:rsid w:val="00E17D09"/>
    <w:rsid w:val="00E21848"/>
    <w:rsid w:val="00E221F9"/>
    <w:rsid w:val="00E229CC"/>
    <w:rsid w:val="00E2337C"/>
    <w:rsid w:val="00E234B8"/>
    <w:rsid w:val="00E23750"/>
    <w:rsid w:val="00E23E07"/>
    <w:rsid w:val="00E24537"/>
    <w:rsid w:val="00E267B7"/>
    <w:rsid w:val="00E267D9"/>
    <w:rsid w:val="00E26E83"/>
    <w:rsid w:val="00E275C9"/>
    <w:rsid w:val="00E300DB"/>
    <w:rsid w:val="00E3120C"/>
    <w:rsid w:val="00E3211D"/>
    <w:rsid w:val="00E32238"/>
    <w:rsid w:val="00E32373"/>
    <w:rsid w:val="00E329A3"/>
    <w:rsid w:val="00E33BAC"/>
    <w:rsid w:val="00E34A5E"/>
    <w:rsid w:val="00E36167"/>
    <w:rsid w:val="00E37838"/>
    <w:rsid w:val="00E401ED"/>
    <w:rsid w:val="00E42103"/>
    <w:rsid w:val="00E43495"/>
    <w:rsid w:val="00E43919"/>
    <w:rsid w:val="00E45E20"/>
    <w:rsid w:val="00E45F8B"/>
    <w:rsid w:val="00E460E0"/>
    <w:rsid w:val="00E46F23"/>
    <w:rsid w:val="00E473D4"/>
    <w:rsid w:val="00E5171E"/>
    <w:rsid w:val="00E51BCB"/>
    <w:rsid w:val="00E52098"/>
    <w:rsid w:val="00E53789"/>
    <w:rsid w:val="00E539E6"/>
    <w:rsid w:val="00E5543B"/>
    <w:rsid w:val="00E5587D"/>
    <w:rsid w:val="00E56303"/>
    <w:rsid w:val="00E5747C"/>
    <w:rsid w:val="00E57D9A"/>
    <w:rsid w:val="00E57FE1"/>
    <w:rsid w:val="00E608FB"/>
    <w:rsid w:val="00E60CB2"/>
    <w:rsid w:val="00E62572"/>
    <w:rsid w:val="00E62A42"/>
    <w:rsid w:val="00E663C1"/>
    <w:rsid w:val="00E669F0"/>
    <w:rsid w:val="00E66ED8"/>
    <w:rsid w:val="00E67F29"/>
    <w:rsid w:val="00E718E0"/>
    <w:rsid w:val="00E72215"/>
    <w:rsid w:val="00E7311F"/>
    <w:rsid w:val="00E736DD"/>
    <w:rsid w:val="00E73E8B"/>
    <w:rsid w:val="00E765F4"/>
    <w:rsid w:val="00E80638"/>
    <w:rsid w:val="00E80C20"/>
    <w:rsid w:val="00E816DF"/>
    <w:rsid w:val="00E81741"/>
    <w:rsid w:val="00E8284E"/>
    <w:rsid w:val="00E83593"/>
    <w:rsid w:val="00E86389"/>
    <w:rsid w:val="00E86412"/>
    <w:rsid w:val="00E86609"/>
    <w:rsid w:val="00E874B7"/>
    <w:rsid w:val="00E879DA"/>
    <w:rsid w:val="00E9054A"/>
    <w:rsid w:val="00E905B2"/>
    <w:rsid w:val="00E9075B"/>
    <w:rsid w:val="00E908D4"/>
    <w:rsid w:val="00E90CDE"/>
    <w:rsid w:val="00E90F61"/>
    <w:rsid w:val="00E92A2B"/>
    <w:rsid w:val="00E93279"/>
    <w:rsid w:val="00E93A0E"/>
    <w:rsid w:val="00E941EB"/>
    <w:rsid w:val="00E9478A"/>
    <w:rsid w:val="00E955C7"/>
    <w:rsid w:val="00E95823"/>
    <w:rsid w:val="00EA0A4C"/>
    <w:rsid w:val="00EA11F4"/>
    <w:rsid w:val="00EA1380"/>
    <w:rsid w:val="00EA1F84"/>
    <w:rsid w:val="00EA40AF"/>
    <w:rsid w:val="00EA4150"/>
    <w:rsid w:val="00EA4E75"/>
    <w:rsid w:val="00EA57D3"/>
    <w:rsid w:val="00EA58FB"/>
    <w:rsid w:val="00EA641C"/>
    <w:rsid w:val="00EA6431"/>
    <w:rsid w:val="00EB210C"/>
    <w:rsid w:val="00EB3F30"/>
    <w:rsid w:val="00EB610D"/>
    <w:rsid w:val="00EB682C"/>
    <w:rsid w:val="00EC1DE0"/>
    <w:rsid w:val="00EC30E3"/>
    <w:rsid w:val="00EC4FFA"/>
    <w:rsid w:val="00EC5107"/>
    <w:rsid w:val="00EC62C6"/>
    <w:rsid w:val="00ED11B3"/>
    <w:rsid w:val="00ED1801"/>
    <w:rsid w:val="00ED42DA"/>
    <w:rsid w:val="00ED5A30"/>
    <w:rsid w:val="00ED6F23"/>
    <w:rsid w:val="00EE0884"/>
    <w:rsid w:val="00EE09DF"/>
    <w:rsid w:val="00EE135A"/>
    <w:rsid w:val="00EE17A7"/>
    <w:rsid w:val="00EE1F99"/>
    <w:rsid w:val="00EE2699"/>
    <w:rsid w:val="00EE3503"/>
    <w:rsid w:val="00EE4227"/>
    <w:rsid w:val="00EE50D9"/>
    <w:rsid w:val="00EE6009"/>
    <w:rsid w:val="00EE6297"/>
    <w:rsid w:val="00EE6593"/>
    <w:rsid w:val="00EF0607"/>
    <w:rsid w:val="00EF09CA"/>
    <w:rsid w:val="00EF0B11"/>
    <w:rsid w:val="00EF2079"/>
    <w:rsid w:val="00EF3654"/>
    <w:rsid w:val="00EF3ADE"/>
    <w:rsid w:val="00EF4987"/>
    <w:rsid w:val="00EF4FBF"/>
    <w:rsid w:val="00EF55B6"/>
    <w:rsid w:val="00EF5840"/>
    <w:rsid w:val="00EF7468"/>
    <w:rsid w:val="00EF7BA1"/>
    <w:rsid w:val="00F02AF5"/>
    <w:rsid w:val="00F02F0B"/>
    <w:rsid w:val="00F034A4"/>
    <w:rsid w:val="00F0422E"/>
    <w:rsid w:val="00F05326"/>
    <w:rsid w:val="00F0624D"/>
    <w:rsid w:val="00F06557"/>
    <w:rsid w:val="00F06F54"/>
    <w:rsid w:val="00F105CC"/>
    <w:rsid w:val="00F112AF"/>
    <w:rsid w:val="00F1327D"/>
    <w:rsid w:val="00F134CA"/>
    <w:rsid w:val="00F141E3"/>
    <w:rsid w:val="00F14520"/>
    <w:rsid w:val="00F14E10"/>
    <w:rsid w:val="00F16B64"/>
    <w:rsid w:val="00F17780"/>
    <w:rsid w:val="00F20898"/>
    <w:rsid w:val="00F211DF"/>
    <w:rsid w:val="00F226F8"/>
    <w:rsid w:val="00F23A4D"/>
    <w:rsid w:val="00F24E48"/>
    <w:rsid w:val="00F25000"/>
    <w:rsid w:val="00F251FD"/>
    <w:rsid w:val="00F256FF"/>
    <w:rsid w:val="00F269FE"/>
    <w:rsid w:val="00F27E02"/>
    <w:rsid w:val="00F320E8"/>
    <w:rsid w:val="00F32138"/>
    <w:rsid w:val="00F32BC8"/>
    <w:rsid w:val="00F33123"/>
    <w:rsid w:val="00F335E2"/>
    <w:rsid w:val="00F347FE"/>
    <w:rsid w:val="00F35E86"/>
    <w:rsid w:val="00F361E6"/>
    <w:rsid w:val="00F367E6"/>
    <w:rsid w:val="00F36EFC"/>
    <w:rsid w:val="00F37025"/>
    <w:rsid w:val="00F37119"/>
    <w:rsid w:val="00F3741F"/>
    <w:rsid w:val="00F40100"/>
    <w:rsid w:val="00F40677"/>
    <w:rsid w:val="00F4078A"/>
    <w:rsid w:val="00F41627"/>
    <w:rsid w:val="00F42F65"/>
    <w:rsid w:val="00F433ED"/>
    <w:rsid w:val="00F44493"/>
    <w:rsid w:val="00F46685"/>
    <w:rsid w:val="00F47682"/>
    <w:rsid w:val="00F47C92"/>
    <w:rsid w:val="00F47DBA"/>
    <w:rsid w:val="00F50286"/>
    <w:rsid w:val="00F505E4"/>
    <w:rsid w:val="00F50A1C"/>
    <w:rsid w:val="00F528C2"/>
    <w:rsid w:val="00F52F63"/>
    <w:rsid w:val="00F53518"/>
    <w:rsid w:val="00F57443"/>
    <w:rsid w:val="00F60161"/>
    <w:rsid w:val="00F60BE0"/>
    <w:rsid w:val="00F61236"/>
    <w:rsid w:val="00F615D3"/>
    <w:rsid w:val="00F63F3A"/>
    <w:rsid w:val="00F648D5"/>
    <w:rsid w:val="00F65000"/>
    <w:rsid w:val="00F65C98"/>
    <w:rsid w:val="00F6733C"/>
    <w:rsid w:val="00F70949"/>
    <w:rsid w:val="00F7500D"/>
    <w:rsid w:val="00F76919"/>
    <w:rsid w:val="00F76B01"/>
    <w:rsid w:val="00F77675"/>
    <w:rsid w:val="00F80048"/>
    <w:rsid w:val="00F8180E"/>
    <w:rsid w:val="00F82E03"/>
    <w:rsid w:val="00F8338F"/>
    <w:rsid w:val="00F855D0"/>
    <w:rsid w:val="00F86072"/>
    <w:rsid w:val="00F8794A"/>
    <w:rsid w:val="00F902BF"/>
    <w:rsid w:val="00F9050C"/>
    <w:rsid w:val="00F91BE9"/>
    <w:rsid w:val="00F938A6"/>
    <w:rsid w:val="00F93D23"/>
    <w:rsid w:val="00F94AE0"/>
    <w:rsid w:val="00F94E7B"/>
    <w:rsid w:val="00F965D5"/>
    <w:rsid w:val="00F965D8"/>
    <w:rsid w:val="00F96741"/>
    <w:rsid w:val="00F975B7"/>
    <w:rsid w:val="00FA1EBC"/>
    <w:rsid w:val="00FA20DB"/>
    <w:rsid w:val="00FA3E01"/>
    <w:rsid w:val="00FA4702"/>
    <w:rsid w:val="00FA6620"/>
    <w:rsid w:val="00FA72C4"/>
    <w:rsid w:val="00FB1EF5"/>
    <w:rsid w:val="00FB347A"/>
    <w:rsid w:val="00FB3BAE"/>
    <w:rsid w:val="00FB414D"/>
    <w:rsid w:val="00FB480D"/>
    <w:rsid w:val="00FB494A"/>
    <w:rsid w:val="00FB6932"/>
    <w:rsid w:val="00FB76A1"/>
    <w:rsid w:val="00FC0481"/>
    <w:rsid w:val="00FC13C7"/>
    <w:rsid w:val="00FC1929"/>
    <w:rsid w:val="00FC1C73"/>
    <w:rsid w:val="00FC29A8"/>
    <w:rsid w:val="00FC3045"/>
    <w:rsid w:val="00FC39AE"/>
    <w:rsid w:val="00FC42CD"/>
    <w:rsid w:val="00FC45F5"/>
    <w:rsid w:val="00FC53EE"/>
    <w:rsid w:val="00FC587E"/>
    <w:rsid w:val="00FC6483"/>
    <w:rsid w:val="00FC6B4A"/>
    <w:rsid w:val="00FC71B4"/>
    <w:rsid w:val="00FD0E85"/>
    <w:rsid w:val="00FD0F13"/>
    <w:rsid w:val="00FD15DA"/>
    <w:rsid w:val="00FD17BA"/>
    <w:rsid w:val="00FD1F9F"/>
    <w:rsid w:val="00FD227D"/>
    <w:rsid w:val="00FD22B0"/>
    <w:rsid w:val="00FD23B0"/>
    <w:rsid w:val="00FD30F5"/>
    <w:rsid w:val="00FD4A9F"/>
    <w:rsid w:val="00FD5B05"/>
    <w:rsid w:val="00FD60A2"/>
    <w:rsid w:val="00FD64AD"/>
    <w:rsid w:val="00FD6D36"/>
    <w:rsid w:val="00FD7C9C"/>
    <w:rsid w:val="00FD7CDA"/>
    <w:rsid w:val="00FD7D07"/>
    <w:rsid w:val="00FE0039"/>
    <w:rsid w:val="00FE0E1B"/>
    <w:rsid w:val="00FE1A89"/>
    <w:rsid w:val="00FE334B"/>
    <w:rsid w:val="00FE361B"/>
    <w:rsid w:val="00FE375C"/>
    <w:rsid w:val="00FE4B2B"/>
    <w:rsid w:val="00FF13B5"/>
    <w:rsid w:val="00FF2CD1"/>
    <w:rsid w:val="00FF3206"/>
    <w:rsid w:val="00FF36A3"/>
    <w:rsid w:val="00FF3BCE"/>
    <w:rsid w:val="00FF3F43"/>
    <w:rsid w:val="00FF45EE"/>
    <w:rsid w:val="00FF49E3"/>
    <w:rsid w:val="00FF6E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DB434D1"/>
  <w15:chartTrackingRefBased/>
  <w15:docId w15:val="{0DB029F7-3CE8-4608-9581-A92515981D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ahoma" w:hAnsi="Tahoma" w:cs="Tahoma"/>
    </w:rPr>
  </w:style>
  <w:style w:type="paragraph" w:styleId="Nagwek1">
    <w:name w:val="heading 1"/>
    <w:basedOn w:val="Normalny"/>
    <w:next w:val="Normalny"/>
    <w:link w:val="Nagwek1Znak"/>
    <w:qFormat/>
    <w:rsid w:val="003655FC"/>
    <w:pPr>
      <w:keepNext/>
      <w:outlineLvl w:val="0"/>
    </w:pPr>
    <w:rPr>
      <w:rFonts w:ascii="Times New Roman" w:hAnsi="Times New Roman" w:cs="Times New Roman"/>
      <w:sz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E32F9"/>
    <w:pPr>
      <w:keepNext/>
      <w:spacing w:before="240" w:after="60"/>
      <w:outlineLvl w:val="1"/>
    </w:pPr>
    <w:rPr>
      <w:rFonts w:ascii="Cambria" w:hAnsi="Cambria" w:cs="Times New Roman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5E224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link w:val="Nagwek4Znak"/>
    <w:uiPriority w:val="9"/>
    <w:qFormat/>
    <w:rsid w:val="003413CD"/>
    <w:pPr>
      <w:keepNext/>
      <w:spacing w:before="240" w:after="60"/>
      <w:outlineLvl w:val="3"/>
    </w:pPr>
    <w:rPr>
      <w:rFonts w:ascii="Times New Roman" w:hAnsi="Times New Roman" w:cs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3413CD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4E32F9"/>
    <w:pPr>
      <w:spacing w:before="240" w:after="60"/>
      <w:outlineLvl w:val="5"/>
    </w:pPr>
    <w:rPr>
      <w:rFonts w:ascii="Calibri" w:hAnsi="Calibri" w:cs="Times New Roman"/>
      <w:b/>
      <w:bCs/>
      <w:sz w:val="22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A84C2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uiPriority w:val="99"/>
    <w:semiHidden/>
    <w:rsid w:val="00344734"/>
    <w:rPr>
      <w:rFonts w:ascii="Tahoma" w:hAnsi="Tahoma" w:cs="Tahoma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A84C28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semiHidden/>
    <w:rsid w:val="00344734"/>
    <w:rPr>
      <w:rFonts w:ascii="Tahoma" w:hAnsi="Tahoma" w:cs="Tahoma"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rsid w:val="00957511"/>
    <w:rPr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344734"/>
    <w:rPr>
      <w:rFonts w:cs="Tahoma"/>
      <w:sz w:val="0"/>
      <w:szCs w:val="0"/>
    </w:rPr>
  </w:style>
  <w:style w:type="character" w:styleId="Hipercze">
    <w:name w:val="Hyperlink"/>
    <w:uiPriority w:val="99"/>
    <w:rsid w:val="00957511"/>
    <w:rPr>
      <w:color w:val="0000FF"/>
      <w:u w:val="single"/>
    </w:rPr>
  </w:style>
  <w:style w:type="paragraph" w:styleId="Mapadokumentu">
    <w:name w:val="Document Map"/>
    <w:basedOn w:val="Normalny"/>
    <w:link w:val="MapadokumentuZnak"/>
    <w:uiPriority w:val="99"/>
    <w:semiHidden/>
    <w:unhideWhenUsed/>
    <w:rsid w:val="00850D74"/>
    <w:rPr>
      <w:sz w:val="16"/>
      <w:szCs w:val="16"/>
    </w:rPr>
  </w:style>
  <w:style w:type="character" w:customStyle="1" w:styleId="MapadokumentuZnak">
    <w:name w:val="Mapa dokumentu Znak"/>
    <w:link w:val="Mapadokumentu"/>
    <w:uiPriority w:val="99"/>
    <w:semiHidden/>
    <w:rsid w:val="00850D74"/>
    <w:rPr>
      <w:rFonts w:ascii="Tahoma" w:hAnsi="Tahoma" w:cs="Tahoma"/>
      <w:sz w:val="16"/>
      <w:szCs w:val="16"/>
    </w:rPr>
  </w:style>
  <w:style w:type="character" w:customStyle="1" w:styleId="Nagwek1Znak">
    <w:name w:val="Nagłówek 1 Znak"/>
    <w:link w:val="Nagwek1"/>
    <w:rsid w:val="003655FC"/>
    <w:rPr>
      <w:sz w:val="28"/>
    </w:rPr>
  </w:style>
  <w:style w:type="character" w:customStyle="1" w:styleId="Nagwek4Znak">
    <w:name w:val="Nagłówek 4 Znak"/>
    <w:link w:val="Nagwek4"/>
    <w:uiPriority w:val="9"/>
    <w:rsid w:val="003413CD"/>
    <w:rPr>
      <w:b/>
      <w:bCs/>
      <w:sz w:val="28"/>
      <w:szCs w:val="28"/>
    </w:rPr>
  </w:style>
  <w:style w:type="character" w:customStyle="1" w:styleId="Nagwek5Znak">
    <w:name w:val="Nagłówek 5 Znak"/>
    <w:link w:val="Nagwek5"/>
    <w:uiPriority w:val="9"/>
    <w:rsid w:val="003413CD"/>
    <w:rPr>
      <w:rFonts w:ascii="Tahoma" w:hAnsi="Tahoma" w:cs="Tahoma"/>
      <w:b/>
      <w:bCs/>
      <w:i/>
      <w:iCs/>
      <w:sz w:val="26"/>
      <w:szCs w:val="26"/>
    </w:rPr>
  </w:style>
  <w:style w:type="character" w:customStyle="1" w:styleId="Nagwek3Znak">
    <w:name w:val="Nagłówek 3 Znak"/>
    <w:link w:val="Nagwek3"/>
    <w:rsid w:val="005E224B"/>
    <w:rPr>
      <w:rFonts w:ascii="Arial" w:hAnsi="Arial" w:cs="Arial"/>
      <w:b/>
      <w:bCs/>
      <w:sz w:val="26"/>
      <w:szCs w:val="26"/>
    </w:rPr>
  </w:style>
  <w:style w:type="paragraph" w:customStyle="1" w:styleId="a">
    <w:basedOn w:val="Normalny"/>
    <w:next w:val="Mapadokumentu"/>
    <w:link w:val="PlandokumentuZnak"/>
    <w:uiPriority w:val="99"/>
    <w:unhideWhenUsed/>
    <w:rsid w:val="000D78EE"/>
    <w:rPr>
      <w:sz w:val="16"/>
      <w:szCs w:val="16"/>
    </w:rPr>
  </w:style>
  <w:style w:type="character" w:customStyle="1" w:styleId="PlandokumentuZnak">
    <w:name w:val="Plan dokumentu Znak"/>
    <w:link w:val="a"/>
    <w:uiPriority w:val="99"/>
    <w:semiHidden/>
    <w:rsid w:val="000D78EE"/>
    <w:rPr>
      <w:rFonts w:ascii="Tahoma" w:hAnsi="Tahoma" w:cs="Tahoma"/>
      <w:sz w:val="16"/>
      <w:szCs w:val="16"/>
    </w:rPr>
  </w:style>
  <w:style w:type="character" w:customStyle="1" w:styleId="Nagwek2Znak">
    <w:name w:val="Nagłówek 2 Znak"/>
    <w:link w:val="Nagwek2"/>
    <w:uiPriority w:val="9"/>
    <w:rsid w:val="004E32F9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Nagwek6Znak">
    <w:name w:val="Nagłówek 6 Znak"/>
    <w:link w:val="Nagwek6"/>
    <w:uiPriority w:val="9"/>
    <w:rsid w:val="004E32F9"/>
    <w:rPr>
      <w:rFonts w:ascii="Calibri" w:eastAsia="Times New Roman" w:hAnsi="Calibri" w:cs="Times New Roman"/>
      <w:b/>
      <w:bCs/>
      <w:sz w:val="22"/>
      <w:szCs w:val="22"/>
    </w:rPr>
  </w:style>
  <w:style w:type="paragraph" w:styleId="Lista">
    <w:name w:val="List"/>
    <w:basedOn w:val="Normalny"/>
    <w:uiPriority w:val="99"/>
    <w:unhideWhenUsed/>
    <w:rsid w:val="004E32F9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4E32F9"/>
    <w:pPr>
      <w:ind w:left="566" w:hanging="283"/>
      <w:contextualSpacing/>
    </w:pPr>
  </w:style>
  <w:style w:type="paragraph" w:styleId="Tekstpodstawowy">
    <w:name w:val="Body Text"/>
    <w:basedOn w:val="Normalny"/>
    <w:link w:val="TekstpodstawowyZnak"/>
    <w:uiPriority w:val="99"/>
    <w:unhideWhenUsed/>
    <w:rsid w:val="004E32F9"/>
    <w:pPr>
      <w:spacing w:after="120"/>
    </w:pPr>
  </w:style>
  <w:style w:type="character" w:customStyle="1" w:styleId="TekstpodstawowyZnak">
    <w:name w:val="Tekst podstawowy Znak"/>
    <w:link w:val="Tekstpodstawowy"/>
    <w:uiPriority w:val="99"/>
    <w:rsid w:val="004E32F9"/>
    <w:rPr>
      <w:rFonts w:ascii="Tahoma" w:hAnsi="Tahoma" w:cs="Tahoma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4E32F9"/>
    <w:pPr>
      <w:spacing w:after="120"/>
      <w:ind w:left="283"/>
    </w:pPr>
  </w:style>
  <w:style w:type="character" w:customStyle="1" w:styleId="TekstpodstawowywcityZnak">
    <w:name w:val="Tekst podstawowy wcięty Znak"/>
    <w:link w:val="Tekstpodstawowywcity"/>
    <w:uiPriority w:val="99"/>
    <w:rsid w:val="004E32F9"/>
    <w:rPr>
      <w:rFonts w:ascii="Tahoma" w:hAnsi="Tahoma" w:cs="Tahoma"/>
    </w:rPr>
  </w:style>
  <w:style w:type="paragraph" w:styleId="Wcicienormalne">
    <w:name w:val="Normal Indent"/>
    <w:basedOn w:val="Normalny"/>
    <w:uiPriority w:val="99"/>
    <w:unhideWhenUsed/>
    <w:rsid w:val="004E32F9"/>
    <w:pPr>
      <w:ind w:left="708"/>
    </w:pPr>
  </w:style>
  <w:style w:type="paragraph" w:styleId="Tekstpodstawowyzwciciem">
    <w:name w:val="Body Text First Indent"/>
    <w:basedOn w:val="Tekstpodstawowy"/>
    <w:link w:val="TekstpodstawowyzwciciemZnak"/>
    <w:uiPriority w:val="99"/>
    <w:unhideWhenUsed/>
    <w:rsid w:val="004E32F9"/>
    <w:pPr>
      <w:ind w:firstLine="210"/>
    </w:pPr>
  </w:style>
  <w:style w:type="character" w:customStyle="1" w:styleId="TekstpodstawowyzwciciemZnak">
    <w:name w:val="Tekst podstawowy z wcięciem Znak"/>
    <w:basedOn w:val="TekstpodstawowyZnak"/>
    <w:link w:val="Tekstpodstawowyzwciciem"/>
    <w:uiPriority w:val="99"/>
    <w:rsid w:val="004E32F9"/>
    <w:rPr>
      <w:rFonts w:ascii="Tahoma" w:hAnsi="Tahoma" w:cs="Tahoma"/>
    </w:r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4E32F9"/>
    <w:pPr>
      <w:ind w:firstLine="210"/>
    </w:p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4E32F9"/>
    <w:rPr>
      <w:rFonts w:ascii="Tahoma" w:hAnsi="Tahoma" w:cs="Tahoma"/>
    </w:rPr>
  </w:style>
  <w:style w:type="character" w:styleId="UyteHipercze">
    <w:name w:val="FollowedHyperlink"/>
    <w:uiPriority w:val="99"/>
    <w:semiHidden/>
    <w:unhideWhenUsed/>
    <w:rsid w:val="00F40677"/>
    <w:rPr>
      <w:color w:val="800080"/>
      <w:u w:val="single"/>
    </w:rPr>
  </w:style>
  <w:style w:type="paragraph" w:styleId="Akapitzlist">
    <w:name w:val="List Paragraph"/>
    <w:basedOn w:val="Normalny"/>
    <w:link w:val="AkapitzlistZnak"/>
    <w:uiPriority w:val="34"/>
    <w:qFormat/>
    <w:rsid w:val="00661F24"/>
    <w:pPr>
      <w:ind w:left="720"/>
      <w:contextualSpacing/>
    </w:pPr>
  </w:style>
  <w:style w:type="paragraph" w:customStyle="1" w:styleId="Standard">
    <w:name w:val="Standard"/>
    <w:rsid w:val="000672D0"/>
    <w:pPr>
      <w:suppressAutoHyphens/>
      <w:autoSpaceDN w:val="0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character" w:customStyle="1" w:styleId="AkapitzlistZnak">
    <w:name w:val="Akapit z listą Znak"/>
    <w:link w:val="Akapitzlist"/>
    <w:uiPriority w:val="34"/>
    <w:locked/>
    <w:rsid w:val="000672D0"/>
    <w:rPr>
      <w:rFonts w:ascii="Tahoma" w:hAnsi="Tahoma" w:cs="Tahoma"/>
    </w:rPr>
  </w:style>
  <w:style w:type="paragraph" w:customStyle="1" w:styleId="Domylnie">
    <w:name w:val="Domyślnie"/>
    <w:rsid w:val="00BB7E2E"/>
    <w:pPr>
      <w:tabs>
        <w:tab w:val="left" w:pos="709"/>
      </w:tabs>
      <w:suppressAutoHyphens/>
      <w:spacing w:after="200" w:line="276" w:lineRule="auto"/>
    </w:pPr>
    <w:rPr>
      <w:color w:val="00000A"/>
      <w:sz w:val="24"/>
      <w:szCs w:val="24"/>
      <w:lang w:eastAsia="ar-SA"/>
    </w:rPr>
  </w:style>
  <w:style w:type="paragraph" w:styleId="NormalnyWeb">
    <w:name w:val="Normal (Web)"/>
    <w:basedOn w:val="Normalny"/>
    <w:uiPriority w:val="99"/>
    <w:unhideWhenUsed/>
    <w:rsid w:val="00BB7E2E"/>
    <w:pPr>
      <w:spacing w:before="100" w:beforeAutospacing="1" w:after="100" w:afterAutospacing="1"/>
    </w:pPr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85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1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4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55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1i12@adm.p.lodz.pl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6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image" Target="media/image50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5" Type="http://schemas.openxmlformats.org/officeDocument/2006/relationships/image" Target="media/image8.png"/><Relationship Id="rId4" Type="http://schemas.openxmlformats.org/officeDocument/2006/relationships/image" Target="media/image60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F30A414BCF19A048AE5AF641F2F40270" ma:contentTypeVersion="12" ma:contentTypeDescription="Utwórz nowy dokument." ma:contentTypeScope="" ma:versionID="51edb0edd7c2da292fc0122e724078de">
  <xsd:schema xmlns:xsd="http://www.w3.org/2001/XMLSchema" xmlns:xs="http://www.w3.org/2001/XMLSchema" xmlns:p="http://schemas.microsoft.com/office/2006/metadata/properties" xmlns:ns2="2be28881-014c-4882-897d-10ee1acd92dd" xmlns:ns3="2ff23668-a7c0-4ea7-be82-a1417344c1a2" targetNamespace="http://schemas.microsoft.com/office/2006/metadata/properties" ma:root="true" ma:fieldsID="a3c9f8ebb71a4332dff4dae0ecc40c9e" ns2:_="" ns3:_="">
    <xsd:import namespace="2be28881-014c-4882-897d-10ee1acd92dd"/>
    <xsd:import namespace="2ff23668-a7c0-4ea7-be82-a1417344c1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be28881-014c-4882-897d-10ee1acd92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801e366f-1b14-43b1-b788-11d95fc9f6a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f23668-a7c0-4ea7-be82-a1417344c1a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TaxCatchAll" ma:index="12" nillable="true" ma:displayName="Taxonomy Catch All Column" ma:hidden="true" ma:list="{1eb71f0f-ffe2-414d-9a1c-23535ed758b2}" ma:internalName="TaxCatchAll" ma:showField="CatchAllData" ma:web="2ff23668-a7c0-4ea7-be82-a1417344c1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2ff23668-a7c0-4ea7-be82-a1417344c1a2" xsi:nil="true"/>
    <lcf76f155ced4ddcb4097134ff3c332f xmlns="2be28881-014c-4882-897d-10ee1acd92d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111C62-F04C-43AD-9711-AB1FC6DB54A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BC752C6-F1CB-4E34-A3C5-F520F4142B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be28881-014c-4882-897d-10ee1acd92dd"/>
    <ds:schemaRef ds:uri="2ff23668-a7c0-4ea7-be82-a1417344c1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85DEC76-0142-4D82-9159-63C9CECDD70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66630A4-3B7B-4E8D-9572-7953126660B1}">
  <ds:schemaRefs>
    <ds:schemaRef ds:uri="http://schemas.microsoft.com/office/2006/metadata/properties"/>
    <ds:schemaRef ds:uri="http://schemas.microsoft.com/office/infopath/2007/PartnerControls"/>
    <ds:schemaRef ds:uri="2ff23668-a7c0-4ea7-be82-a1417344c1a2"/>
    <ds:schemaRef ds:uri="2be28881-014c-4882-897d-10ee1acd92d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2171</Words>
  <Characters>13029</Characters>
  <Application>Microsoft Office Word</Application>
  <DocSecurity>0</DocSecurity>
  <Lines>108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Firma A</Company>
  <LinksUpToDate>false</LinksUpToDate>
  <CharactersWithSpaces>15170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G. Gruszecki</dc:creator>
  <cp:keywords/>
  <cp:lastModifiedBy>Monika Lesiak-Mańka RDZKL</cp:lastModifiedBy>
  <cp:revision>4</cp:revision>
  <cp:lastPrinted>2026-11-05T06:20:00Z</cp:lastPrinted>
  <dcterms:created xsi:type="dcterms:W3CDTF">2026-11-04T15:15:00Z</dcterms:created>
  <dcterms:modified xsi:type="dcterms:W3CDTF">2026-11-05T06:25:00Z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0x010100F30A414BCF19A048AE5AF641F2F40270</vt:lpwstr>
  </property>
</Properties>
</file>